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CE30" w14:textId="6C76763A" w:rsidR="0051319F" w:rsidRPr="0051319F" w:rsidRDefault="0051319F" w:rsidP="0051319F">
      <w:pPr>
        <w:jc w:val="center"/>
        <w:rPr>
          <w:sz w:val="28"/>
          <w:szCs w:val="28"/>
        </w:rPr>
      </w:pPr>
      <w:r w:rsidRPr="0051319F">
        <w:rPr>
          <w:sz w:val="28"/>
          <w:szCs w:val="28"/>
        </w:rPr>
        <w:t xml:space="preserve">Муниципальное бюджетное общеобразовательное учреждение                                    </w:t>
      </w:r>
      <w:proofErr w:type="gramStart"/>
      <w:r w:rsidRPr="0051319F">
        <w:rPr>
          <w:sz w:val="28"/>
          <w:szCs w:val="28"/>
        </w:rPr>
        <w:t xml:space="preserve">   «</w:t>
      </w:r>
      <w:proofErr w:type="spellStart"/>
      <w:proofErr w:type="gramEnd"/>
      <w:r w:rsidR="00D55725">
        <w:rPr>
          <w:sz w:val="28"/>
          <w:szCs w:val="28"/>
        </w:rPr>
        <w:t>Подбелевская</w:t>
      </w:r>
      <w:proofErr w:type="spellEnd"/>
      <w:r w:rsidR="00D55725">
        <w:rPr>
          <w:sz w:val="28"/>
          <w:szCs w:val="28"/>
        </w:rPr>
        <w:t xml:space="preserve"> средняя</w:t>
      </w:r>
      <w:r w:rsidRPr="0051319F">
        <w:rPr>
          <w:sz w:val="28"/>
          <w:szCs w:val="28"/>
        </w:rPr>
        <w:t xml:space="preserve"> общеобразовательная школа»</w:t>
      </w:r>
    </w:p>
    <w:p w14:paraId="5822E4CC" w14:textId="77777777" w:rsidR="0051319F" w:rsidRPr="0051319F" w:rsidRDefault="0051319F" w:rsidP="0051319F">
      <w:pPr>
        <w:jc w:val="center"/>
        <w:rPr>
          <w:sz w:val="20"/>
          <w:szCs w:val="20"/>
        </w:rPr>
      </w:pPr>
    </w:p>
    <w:p w14:paraId="4DB04C63" w14:textId="3B76F393" w:rsidR="0051319F" w:rsidRPr="0051319F" w:rsidRDefault="0051319F" w:rsidP="0051319F">
      <w:pPr>
        <w:jc w:val="center"/>
        <w:rPr>
          <w:sz w:val="20"/>
          <w:szCs w:val="20"/>
        </w:rPr>
      </w:pPr>
      <w:r w:rsidRPr="0051319F">
        <w:rPr>
          <w:sz w:val="20"/>
          <w:szCs w:val="20"/>
        </w:rPr>
        <w:t xml:space="preserve">Орловская область, Мценский р-н, с. </w:t>
      </w:r>
      <w:proofErr w:type="spellStart"/>
      <w:r w:rsidR="00D55725">
        <w:rPr>
          <w:sz w:val="20"/>
          <w:szCs w:val="20"/>
        </w:rPr>
        <w:t>Подбелевец</w:t>
      </w:r>
      <w:proofErr w:type="spellEnd"/>
      <w:r w:rsidRPr="0051319F">
        <w:rPr>
          <w:sz w:val="20"/>
          <w:szCs w:val="20"/>
        </w:rPr>
        <w:t xml:space="preserve">, ул. </w:t>
      </w:r>
      <w:proofErr w:type="gramStart"/>
      <w:r w:rsidR="00D55725">
        <w:rPr>
          <w:sz w:val="20"/>
          <w:szCs w:val="20"/>
        </w:rPr>
        <w:t xml:space="preserve">Школьная </w:t>
      </w:r>
      <w:r w:rsidRPr="0051319F">
        <w:rPr>
          <w:sz w:val="20"/>
          <w:szCs w:val="20"/>
        </w:rPr>
        <w:t>,</w:t>
      </w:r>
      <w:proofErr w:type="gramEnd"/>
      <w:r w:rsidRPr="0051319F">
        <w:rPr>
          <w:sz w:val="20"/>
          <w:szCs w:val="20"/>
        </w:rPr>
        <w:t xml:space="preserve"> д.</w:t>
      </w:r>
      <w:r w:rsidR="00D55725">
        <w:rPr>
          <w:sz w:val="20"/>
          <w:szCs w:val="20"/>
        </w:rPr>
        <w:t>1</w:t>
      </w:r>
    </w:p>
    <w:p w14:paraId="7F6F497A" w14:textId="1A5184FB" w:rsidR="0051319F" w:rsidRPr="0051319F" w:rsidRDefault="0051319F" w:rsidP="0051319F">
      <w:pPr>
        <w:jc w:val="center"/>
        <w:rPr>
          <w:sz w:val="20"/>
          <w:szCs w:val="20"/>
        </w:rPr>
      </w:pPr>
      <w:r w:rsidRPr="0051319F">
        <w:rPr>
          <w:sz w:val="24"/>
          <w:szCs w:val="24"/>
        </w:rPr>
        <w:t>Телефон 8(48646)5</w:t>
      </w:r>
      <w:r w:rsidR="00D55725">
        <w:rPr>
          <w:sz w:val="24"/>
          <w:szCs w:val="24"/>
        </w:rPr>
        <w:t>-08</w:t>
      </w:r>
      <w:r w:rsidRPr="0051319F">
        <w:rPr>
          <w:sz w:val="24"/>
          <w:szCs w:val="24"/>
        </w:rPr>
        <w:t>-</w:t>
      </w:r>
      <w:r w:rsidR="00D55725">
        <w:rPr>
          <w:sz w:val="24"/>
          <w:szCs w:val="24"/>
        </w:rPr>
        <w:t>75</w:t>
      </w:r>
      <w:r w:rsidRPr="0051319F">
        <w:rPr>
          <w:sz w:val="24"/>
          <w:szCs w:val="24"/>
        </w:rPr>
        <w:t>,</w:t>
      </w:r>
      <w:r w:rsidRPr="0051319F">
        <w:rPr>
          <w:spacing w:val="59"/>
          <w:sz w:val="24"/>
          <w:szCs w:val="24"/>
        </w:rPr>
        <w:t xml:space="preserve"> </w:t>
      </w:r>
      <w:r w:rsidRPr="0051319F">
        <w:rPr>
          <w:sz w:val="24"/>
          <w:szCs w:val="24"/>
        </w:rPr>
        <w:t>электронная</w:t>
      </w:r>
      <w:r w:rsidRPr="0051319F">
        <w:rPr>
          <w:spacing w:val="-2"/>
          <w:sz w:val="24"/>
          <w:szCs w:val="24"/>
        </w:rPr>
        <w:t xml:space="preserve"> </w:t>
      </w:r>
      <w:r w:rsidRPr="0051319F">
        <w:rPr>
          <w:sz w:val="24"/>
          <w:szCs w:val="24"/>
        </w:rPr>
        <w:t>почта</w:t>
      </w:r>
      <w:r w:rsidRPr="0051319F">
        <w:rPr>
          <w:color w:val="333333"/>
          <w:sz w:val="24"/>
          <w:szCs w:val="24"/>
        </w:rPr>
        <w:t xml:space="preserve"> </w:t>
      </w:r>
      <w:hyperlink r:id="rId7" w:history="1">
        <w:r w:rsidR="00D55725" w:rsidRPr="00B80C53">
          <w:rPr>
            <w:rStyle w:val="ab"/>
            <w:sz w:val="24"/>
            <w:szCs w:val="24"/>
            <w:lang w:val="en-US"/>
          </w:rPr>
          <w:t>podbelevez</w:t>
        </w:r>
        <w:r w:rsidR="00D55725" w:rsidRPr="00B80C53">
          <w:rPr>
            <w:rStyle w:val="ab"/>
            <w:sz w:val="24"/>
            <w:szCs w:val="24"/>
          </w:rPr>
          <w:t>@mail.ru</w:t>
        </w:r>
      </w:hyperlink>
    </w:p>
    <w:p w14:paraId="6B62D384" w14:textId="77777777" w:rsidR="004002FA" w:rsidRDefault="004002FA">
      <w:pPr>
        <w:pStyle w:val="a3"/>
        <w:spacing w:before="4"/>
      </w:pPr>
    </w:p>
    <w:p w14:paraId="49595515" w14:textId="77777777" w:rsidR="004002FA" w:rsidRDefault="00D41C5E">
      <w:pPr>
        <w:pStyle w:val="2"/>
        <w:spacing w:line="322" w:lineRule="exact"/>
        <w:ind w:left="0" w:right="614"/>
        <w:jc w:val="right"/>
      </w:pPr>
      <w:r>
        <w:rPr>
          <w:spacing w:val="-2"/>
        </w:rPr>
        <w:t>Утверждаю</w:t>
      </w:r>
    </w:p>
    <w:p w14:paraId="0321D04A" w14:textId="77777777" w:rsidR="004002FA" w:rsidRDefault="00AD1651">
      <w:pPr>
        <w:pStyle w:val="a3"/>
        <w:spacing w:line="322" w:lineRule="exact"/>
        <w:ind w:right="619"/>
        <w:jc w:val="right"/>
      </w:pPr>
      <w:r>
        <w:t>Директор</w:t>
      </w:r>
      <w:r>
        <w:rPr>
          <w:spacing w:val="-6"/>
        </w:rPr>
        <w:t xml:space="preserve"> </w:t>
      </w:r>
      <w:r w:rsidR="00D41C5E">
        <w:t>школы</w:t>
      </w:r>
    </w:p>
    <w:p w14:paraId="43404933" w14:textId="2C840A48" w:rsidR="004002FA" w:rsidRPr="00D55725" w:rsidRDefault="00AD1651">
      <w:pPr>
        <w:pStyle w:val="a3"/>
        <w:tabs>
          <w:tab w:val="left" w:pos="1739"/>
        </w:tabs>
        <w:ind w:right="617"/>
        <w:jc w:val="right"/>
      </w:pPr>
      <w:r>
        <w:rPr>
          <w:u w:val="single"/>
        </w:rPr>
        <w:tab/>
      </w:r>
      <w:r>
        <w:t xml:space="preserve"> </w:t>
      </w:r>
      <w:proofErr w:type="spellStart"/>
      <w:r w:rsidR="00D55725">
        <w:t>И.Н.Наазарова</w:t>
      </w:r>
      <w:proofErr w:type="spellEnd"/>
    </w:p>
    <w:p w14:paraId="14450AB7" w14:textId="77777777" w:rsidR="004002FA" w:rsidRDefault="004002FA">
      <w:pPr>
        <w:pStyle w:val="a3"/>
      </w:pPr>
    </w:p>
    <w:p w14:paraId="37B8C926" w14:textId="77777777" w:rsidR="004002FA" w:rsidRDefault="004002FA">
      <w:pPr>
        <w:pStyle w:val="a3"/>
      </w:pPr>
    </w:p>
    <w:p w14:paraId="47099943" w14:textId="77777777" w:rsidR="004002FA" w:rsidRDefault="004002FA">
      <w:pPr>
        <w:pStyle w:val="a3"/>
      </w:pPr>
    </w:p>
    <w:p w14:paraId="56496CBD" w14:textId="77777777" w:rsidR="004002FA" w:rsidRDefault="004002FA">
      <w:pPr>
        <w:pStyle w:val="a3"/>
        <w:spacing w:before="161"/>
      </w:pPr>
    </w:p>
    <w:p w14:paraId="59DD80DA" w14:textId="77777777" w:rsidR="004002FA" w:rsidRPr="00D41C5E" w:rsidRDefault="00AD1651">
      <w:pPr>
        <w:ind w:left="595" w:right="875"/>
        <w:jc w:val="center"/>
        <w:rPr>
          <w:rFonts w:ascii="Algerian" w:hAnsi="Algerian"/>
          <w:b/>
          <w:color w:val="000099"/>
          <w:sz w:val="44"/>
        </w:rPr>
      </w:pPr>
      <w:r w:rsidRPr="00D41C5E">
        <w:rPr>
          <w:rFonts w:ascii="Cambria" w:hAnsi="Cambria" w:cs="Cambria"/>
          <w:b/>
          <w:color w:val="000099"/>
          <w:spacing w:val="-2"/>
          <w:sz w:val="44"/>
        </w:rPr>
        <w:t>Программа</w:t>
      </w:r>
    </w:p>
    <w:p w14:paraId="21A4FE25" w14:textId="0B404795" w:rsidR="004002FA" w:rsidRDefault="00AD1651">
      <w:pPr>
        <w:spacing w:before="253"/>
        <w:ind w:left="654" w:right="875"/>
        <w:jc w:val="center"/>
        <w:rPr>
          <w:rFonts w:ascii="Cambria" w:hAnsi="Cambria" w:cs="Cambria"/>
          <w:b/>
          <w:color w:val="000099"/>
          <w:spacing w:val="-2"/>
          <w:sz w:val="44"/>
        </w:rPr>
      </w:pPr>
      <w:r w:rsidRPr="00D41C5E">
        <w:rPr>
          <w:rFonts w:ascii="Cambria" w:hAnsi="Cambria" w:cs="Cambria"/>
          <w:b/>
          <w:color w:val="000099"/>
          <w:sz w:val="44"/>
        </w:rPr>
        <w:t>летнего</w:t>
      </w:r>
      <w:r w:rsidRPr="00D41C5E">
        <w:rPr>
          <w:rFonts w:ascii="Algerian" w:hAnsi="Algerian"/>
          <w:b/>
          <w:color w:val="000099"/>
          <w:spacing w:val="-12"/>
          <w:sz w:val="44"/>
        </w:rPr>
        <w:t xml:space="preserve"> </w:t>
      </w:r>
      <w:r w:rsidRPr="00D41C5E">
        <w:rPr>
          <w:rFonts w:ascii="Cambria" w:hAnsi="Cambria" w:cs="Cambria"/>
          <w:b/>
          <w:color w:val="000099"/>
          <w:sz w:val="44"/>
        </w:rPr>
        <w:t>лагеря</w:t>
      </w:r>
      <w:r w:rsidRPr="00D41C5E">
        <w:rPr>
          <w:rFonts w:ascii="Algerian" w:hAnsi="Algerian"/>
          <w:b/>
          <w:color w:val="000099"/>
          <w:spacing w:val="-9"/>
          <w:sz w:val="44"/>
        </w:rPr>
        <w:t xml:space="preserve"> </w:t>
      </w:r>
      <w:r w:rsidRPr="00D41C5E">
        <w:rPr>
          <w:rFonts w:ascii="Cambria" w:hAnsi="Cambria" w:cs="Cambria"/>
          <w:b/>
          <w:color w:val="000099"/>
          <w:sz w:val="44"/>
        </w:rPr>
        <w:t>с</w:t>
      </w:r>
      <w:r w:rsidRPr="00D41C5E">
        <w:rPr>
          <w:rFonts w:ascii="Algerian" w:hAnsi="Algerian"/>
          <w:b/>
          <w:color w:val="000099"/>
          <w:spacing w:val="-9"/>
          <w:sz w:val="44"/>
        </w:rPr>
        <w:t xml:space="preserve"> </w:t>
      </w:r>
      <w:r w:rsidRPr="00D41C5E">
        <w:rPr>
          <w:rFonts w:ascii="Cambria" w:hAnsi="Cambria" w:cs="Cambria"/>
          <w:b/>
          <w:color w:val="000099"/>
          <w:sz w:val="44"/>
        </w:rPr>
        <w:t>дневным</w:t>
      </w:r>
      <w:r w:rsidRPr="00D41C5E">
        <w:rPr>
          <w:rFonts w:ascii="Algerian" w:hAnsi="Algerian"/>
          <w:b/>
          <w:color w:val="000099"/>
          <w:spacing w:val="-5"/>
          <w:sz w:val="44"/>
        </w:rPr>
        <w:t xml:space="preserve"> </w:t>
      </w:r>
      <w:r w:rsidRPr="00D41C5E">
        <w:rPr>
          <w:rFonts w:ascii="Cambria" w:hAnsi="Cambria" w:cs="Cambria"/>
          <w:b/>
          <w:color w:val="000099"/>
          <w:sz w:val="44"/>
        </w:rPr>
        <w:t>пребыванием</w:t>
      </w:r>
      <w:r w:rsidRPr="00D41C5E">
        <w:rPr>
          <w:rFonts w:ascii="Algerian" w:hAnsi="Algerian"/>
          <w:b/>
          <w:color w:val="000099"/>
          <w:spacing w:val="-9"/>
          <w:sz w:val="44"/>
        </w:rPr>
        <w:t xml:space="preserve"> </w:t>
      </w:r>
      <w:r w:rsidRPr="00D41C5E">
        <w:rPr>
          <w:rFonts w:ascii="Cambria" w:hAnsi="Cambria" w:cs="Cambria"/>
          <w:b/>
          <w:color w:val="000099"/>
          <w:spacing w:val="-2"/>
          <w:sz w:val="44"/>
        </w:rPr>
        <w:t>детей</w:t>
      </w:r>
      <w:r w:rsidR="00D55725">
        <w:rPr>
          <w:rFonts w:ascii="Cambria" w:hAnsi="Cambria" w:cs="Cambria"/>
          <w:b/>
          <w:color w:val="000099"/>
          <w:spacing w:val="-2"/>
          <w:sz w:val="44"/>
        </w:rPr>
        <w:t xml:space="preserve"> «Улыбка»</w:t>
      </w:r>
    </w:p>
    <w:p w14:paraId="6C3D7C51" w14:textId="77777777" w:rsidR="00D55725" w:rsidRDefault="00D55725">
      <w:pPr>
        <w:spacing w:before="253"/>
        <w:ind w:left="654" w:right="875"/>
        <w:jc w:val="center"/>
        <w:rPr>
          <w:rFonts w:ascii="Cambria" w:hAnsi="Cambria" w:cs="Cambria"/>
          <w:b/>
          <w:color w:val="000099"/>
          <w:spacing w:val="-2"/>
          <w:sz w:val="44"/>
        </w:rPr>
      </w:pPr>
    </w:p>
    <w:p w14:paraId="0EFE16B2" w14:textId="77777777" w:rsidR="00D55725" w:rsidRDefault="00D55725">
      <w:pPr>
        <w:spacing w:before="253"/>
        <w:ind w:left="654" w:right="875"/>
        <w:jc w:val="center"/>
        <w:rPr>
          <w:rFonts w:ascii="Cambria" w:hAnsi="Cambria" w:cs="Cambria"/>
          <w:b/>
          <w:color w:val="000099"/>
          <w:spacing w:val="-2"/>
          <w:sz w:val="44"/>
        </w:rPr>
      </w:pPr>
    </w:p>
    <w:p w14:paraId="171DF417" w14:textId="77777777" w:rsidR="00D55725" w:rsidRDefault="00D55725">
      <w:pPr>
        <w:spacing w:before="253"/>
        <w:ind w:left="654" w:right="875"/>
        <w:jc w:val="center"/>
        <w:rPr>
          <w:rFonts w:ascii="Cambria" w:hAnsi="Cambria" w:cs="Cambria"/>
          <w:b/>
          <w:color w:val="000099"/>
          <w:spacing w:val="-2"/>
          <w:sz w:val="44"/>
        </w:rPr>
      </w:pPr>
    </w:p>
    <w:p w14:paraId="23FD2FE4" w14:textId="77777777" w:rsidR="00D55725" w:rsidRDefault="00D55725">
      <w:pPr>
        <w:spacing w:before="253"/>
        <w:ind w:left="654" w:right="875"/>
        <w:jc w:val="center"/>
        <w:rPr>
          <w:rFonts w:ascii="Cambria" w:hAnsi="Cambria" w:cs="Cambria"/>
          <w:b/>
          <w:color w:val="000099"/>
          <w:spacing w:val="-2"/>
          <w:sz w:val="44"/>
        </w:rPr>
      </w:pPr>
    </w:p>
    <w:p w14:paraId="3158EEF0" w14:textId="77777777" w:rsidR="00D55725" w:rsidRDefault="00D55725">
      <w:pPr>
        <w:spacing w:before="253"/>
        <w:ind w:left="654" w:right="875"/>
        <w:jc w:val="center"/>
        <w:rPr>
          <w:rFonts w:ascii="Cambria" w:hAnsi="Cambria" w:cs="Cambria"/>
          <w:b/>
          <w:color w:val="000099"/>
          <w:spacing w:val="-2"/>
          <w:sz w:val="44"/>
        </w:rPr>
      </w:pPr>
    </w:p>
    <w:p w14:paraId="2F989469" w14:textId="77777777" w:rsidR="00D55725" w:rsidRDefault="00D55725">
      <w:pPr>
        <w:spacing w:before="253"/>
        <w:ind w:left="654" w:right="875"/>
        <w:jc w:val="center"/>
        <w:rPr>
          <w:rFonts w:ascii="Cambria" w:hAnsi="Cambria" w:cs="Cambria"/>
          <w:b/>
          <w:color w:val="000099"/>
          <w:spacing w:val="-2"/>
          <w:sz w:val="44"/>
        </w:rPr>
      </w:pPr>
    </w:p>
    <w:p w14:paraId="21FF7304" w14:textId="77777777" w:rsidR="00D55725" w:rsidRDefault="00D55725">
      <w:pPr>
        <w:spacing w:before="253"/>
        <w:ind w:left="654" w:right="875"/>
        <w:jc w:val="center"/>
        <w:rPr>
          <w:rFonts w:ascii="Cambria" w:hAnsi="Cambria" w:cs="Cambria"/>
          <w:b/>
          <w:color w:val="000099"/>
          <w:spacing w:val="-2"/>
          <w:sz w:val="44"/>
        </w:rPr>
      </w:pPr>
    </w:p>
    <w:p w14:paraId="00748FBD" w14:textId="77777777" w:rsidR="00D55725" w:rsidRPr="00D41C5E" w:rsidRDefault="00D55725">
      <w:pPr>
        <w:spacing w:before="253"/>
        <w:ind w:left="654" w:right="875"/>
        <w:jc w:val="center"/>
        <w:rPr>
          <w:rFonts w:ascii="Algerian" w:hAnsi="Algerian"/>
          <w:b/>
          <w:color w:val="000099"/>
          <w:sz w:val="44"/>
        </w:rPr>
      </w:pPr>
    </w:p>
    <w:p w14:paraId="18E6A41A" w14:textId="77777777" w:rsidR="004002FA" w:rsidRDefault="004002FA">
      <w:pPr>
        <w:pStyle w:val="a3"/>
      </w:pPr>
    </w:p>
    <w:p w14:paraId="63322EF1" w14:textId="60E49211" w:rsidR="004002FA" w:rsidRDefault="0051319F" w:rsidP="0051319F">
      <w:pPr>
        <w:pStyle w:val="a3"/>
        <w:tabs>
          <w:tab w:val="left" w:pos="7110"/>
        </w:tabs>
      </w:pPr>
      <w:r>
        <w:t xml:space="preserve">                                                                                           </w:t>
      </w:r>
      <w:r w:rsidRPr="0051319F">
        <w:rPr>
          <w:b/>
        </w:rPr>
        <w:t>Начальник лагеря:</w:t>
      </w:r>
      <w:r w:rsidRPr="0051319F">
        <w:t xml:space="preserve"> </w:t>
      </w:r>
      <w:proofErr w:type="spellStart"/>
      <w:r w:rsidR="00D55725">
        <w:t>Девичева</w:t>
      </w:r>
      <w:proofErr w:type="spellEnd"/>
      <w:r w:rsidR="00D55725">
        <w:t xml:space="preserve"> </w:t>
      </w:r>
      <w:proofErr w:type="gramStart"/>
      <w:r w:rsidR="00D55725">
        <w:t>Г.А.</w:t>
      </w:r>
      <w:r>
        <w:t>.</w:t>
      </w:r>
      <w:proofErr w:type="gramEnd"/>
    </w:p>
    <w:p w14:paraId="173FC7EB" w14:textId="77777777" w:rsidR="004002FA" w:rsidRDefault="004002FA">
      <w:pPr>
        <w:pStyle w:val="a3"/>
        <w:spacing w:before="109"/>
      </w:pPr>
    </w:p>
    <w:p w14:paraId="04E53939" w14:textId="77777777" w:rsidR="0051319F" w:rsidRDefault="0051319F">
      <w:pPr>
        <w:jc w:val="center"/>
        <w:rPr>
          <w:b/>
          <w:sz w:val="28"/>
        </w:rPr>
      </w:pPr>
    </w:p>
    <w:p w14:paraId="68D0F1AF" w14:textId="77777777" w:rsidR="0051319F" w:rsidRDefault="0051319F">
      <w:pPr>
        <w:jc w:val="center"/>
        <w:rPr>
          <w:b/>
          <w:sz w:val="28"/>
        </w:rPr>
      </w:pPr>
    </w:p>
    <w:p w14:paraId="32D4A655" w14:textId="77777777" w:rsidR="004002FA" w:rsidRDefault="00D41C5E">
      <w:pPr>
        <w:jc w:val="center"/>
        <w:rPr>
          <w:b/>
          <w:sz w:val="28"/>
        </w:rPr>
        <w:sectPr w:rsidR="004002FA" w:rsidSect="00D41C5E">
          <w:footerReference w:type="default" r:id="rId8"/>
          <w:type w:val="continuous"/>
          <w:pgSz w:w="11910" w:h="16840"/>
          <w:pgMar w:top="900" w:right="283" w:bottom="1200" w:left="425" w:header="0" w:footer="100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</w:sectPr>
      </w:pPr>
      <w:r>
        <w:rPr>
          <w:b/>
          <w:sz w:val="28"/>
        </w:rPr>
        <w:t>2025</w:t>
      </w:r>
    </w:p>
    <w:p w14:paraId="22FDE9F7" w14:textId="77777777" w:rsidR="004002FA" w:rsidRDefault="00AD1651">
      <w:pPr>
        <w:spacing w:before="73"/>
        <w:ind w:left="886" w:right="87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Информационная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карта</w:t>
      </w:r>
    </w:p>
    <w:p w14:paraId="02056F78" w14:textId="77777777" w:rsidR="004002FA" w:rsidRDefault="004002FA">
      <w:pPr>
        <w:pStyle w:val="a3"/>
        <w:rPr>
          <w:b/>
          <w:sz w:val="20"/>
        </w:rPr>
      </w:pPr>
    </w:p>
    <w:p w14:paraId="2591EDB1" w14:textId="77777777" w:rsidR="004002FA" w:rsidRDefault="004002FA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51"/>
        <w:gridCol w:w="6065"/>
      </w:tblGrid>
      <w:tr w:rsidR="004002FA" w14:paraId="3A296576" w14:textId="77777777">
        <w:trPr>
          <w:trHeight w:val="1137"/>
        </w:trPr>
        <w:tc>
          <w:tcPr>
            <w:tcW w:w="821" w:type="dxa"/>
          </w:tcPr>
          <w:p w14:paraId="6A586163" w14:textId="77777777" w:rsidR="004002FA" w:rsidRDefault="00AD1651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1</w:t>
            </w:r>
          </w:p>
        </w:tc>
        <w:tc>
          <w:tcPr>
            <w:tcW w:w="3151" w:type="dxa"/>
          </w:tcPr>
          <w:p w14:paraId="5B9D0BBF" w14:textId="77777777" w:rsidR="004002FA" w:rsidRDefault="00AD1651">
            <w:pPr>
              <w:pStyle w:val="TableParagraph"/>
              <w:spacing w:line="276" w:lineRule="auto"/>
              <w:ind w:left="835" w:right="478" w:hanging="34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Полное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название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программы</w:t>
            </w:r>
          </w:p>
        </w:tc>
        <w:tc>
          <w:tcPr>
            <w:tcW w:w="6065" w:type="dxa"/>
          </w:tcPr>
          <w:p w14:paraId="32D89719" w14:textId="656DEFAA" w:rsidR="004002FA" w:rsidRDefault="00AD1651" w:rsidP="0051319F">
            <w:pPr>
              <w:pStyle w:val="TableParagraph"/>
              <w:spacing w:line="276" w:lineRule="auto"/>
              <w:ind w:left="1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Программа пришкольного лагеря с дневным пребыванием</w:t>
            </w:r>
            <w:r>
              <w:rPr>
                <w:rFonts w:ascii="Times New Roman" w:hAnsi="Times New Roman"/>
                <w:b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детей</w:t>
            </w:r>
            <w:r>
              <w:rPr>
                <w:rFonts w:ascii="Times New Roman" w:hAnsi="Times New Roman"/>
                <w:b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на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базе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МБОУ</w:t>
            </w:r>
            <w:r>
              <w:rPr>
                <w:rFonts w:ascii="Times New Roman" w:hAnsi="Times New Roman"/>
                <w:b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«</w:t>
            </w:r>
            <w:proofErr w:type="spellStart"/>
            <w:r w:rsidR="00D55725">
              <w:rPr>
                <w:rFonts w:ascii="Times New Roman" w:hAnsi="Times New Roman"/>
                <w:b/>
                <w:spacing w:val="-2"/>
                <w:sz w:val="28"/>
              </w:rPr>
              <w:t>Подбелевская</w:t>
            </w:r>
            <w:proofErr w:type="spellEnd"/>
            <w:r w:rsidR="00D55725">
              <w:rPr>
                <w:rFonts w:ascii="Times New Roman" w:hAnsi="Times New Roman"/>
                <w:b/>
                <w:spacing w:val="-2"/>
                <w:sz w:val="28"/>
              </w:rPr>
              <w:t xml:space="preserve"> средняя </w:t>
            </w:r>
            <w:r w:rsidR="0051319F">
              <w:rPr>
                <w:rFonts w:ascii="Times New Roman" w:hAnsi="Times New Roman"/>
                <w:b/>
                <w:spacing w:val="-2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D55725">
              <w:rPr>
                <w:rFonts w:ascii="Times New Roman" w:hAnsi="Times New Roman"/>
                <w:b/>
                <w:sz w:val="28"/>
              </w:rPr>
              <w:t>Улыбка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4002FA" w14:paraId="482D25B2" w14:textId="77777777">
        <w:trPr>
          <w:trHeight w:val="1847"/>
        </w:trPr>
        <w:tc>
          <w:tcPr>
            <w:tcW w:w="821" w:type="dxa"/>
          </w:tcPr>
          <w:p w14:paraId="61262F5D" w14:textId="77777777" w:rsidR="004002FA" w:rsidRDefault="00AD1651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2</w:t>
            </w:r>
          </w:p>
        </w:tc>
        <w:tc>
          <w:tcPr>
            <w:tcW w:w="3151" w:type="dxa"/>
          </w:tcPr>
          <w:p w14:paraId="10F3F847" w14:textId="77777777" w:rsidR="004002FA" w:rsidRDefault="00AD1651">
            <w:pPr>
              <w:pStyle w:val="TableParagraph"/>
              <w:spacing w:line="315" w:lineRule="exact"/>
              <w:ind w:left="58" w:right="4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 w:rsidR="001D2BD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</w:t>
            </w:r>
          </w:p>
        </w:tc>
        <w:tc>
          <w:tcPr>
            <w:tcW w:w="6065" w:type="dxa"/>
          </w:tcPr>
          <w:p w14:paraId="7A886813" w14:textId="77777777" w:rsidR="004002FA" w:rsidRDefault="001D2BD2">
            <w:pPr>
              <w:pStyle w:val="TableParagraph"/>
              <w:spacing w:line="276" w:lineRule="auto"/>
              <w:ind w:left="109" w:right="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AD1651">
              <w:rPr>
                <w:rFonts w:ascii="Times New Roman" w:hAnsi="Times New Roman"/>
                <w:sz w:val="28"/>
              </w:rPr>
              <w:t>Организация отдыха и оздоровления учащихся школы в летний период. Создание оптимальных условий, обеспечивающих полноценный отдых детей, их оздоровление и творческое развитие.</w:t>
            </w:r>
          </w:p>
          <w:p w14:paraId="5E0D8827" w14:textId="77777777" w:rsidR="001D2BD2" w:rsidRDefault="001D2BD2">
            <w:pPr>
              <w:pStyle w:val="TableParagraph"/>
              <w:spacing w:line="276" w:lineRule="auto"/>
              <w:ind w:left="109" w:right="88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D2BD2" w14:paraId="6DB634A2" w14:textId="77777777">
        <w:trPr>
          <w:trHeight w:val="1847"/>
        </w:trPr>
        <w:tc>
          <w:tcPr>
            <w:tcW w:w="821" w:type="dxa"/>
          </w:tcPr>
          <w:p w14:paraId="070BFC3A" w14:textId="77777777" w:rsidR="001D2BD2" w:rsidRDefault="001D2BD2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pacing w:val="-10"/>
                <w:sz w:val="32"/>
              </w:rPr>
            </w:pPr>
          </w:p>
        </w:tc>
        <w:tc>
          <w:tcPr>
            <w:tcW w:w="3151" w:type="dxa"/>
          </w:tcPr>
          <w:p w14:paraId="71D7F963" w14:textId="77777777" w:rsidR="001D2BD2" w:rsidRDefault="001D2BD2">
            <w:pPr>
              <w:pStyle w:val="TableParagraph"/>
              <w:spacing w:line="315" w:lineRule="exact"/>
              <w:ind w:left="58" w:right="4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6065" w:type="dxa"/>
          </w:tcPr>
          <w:p w14:paraId="05872D46" w14:textId="77777777" w:rsidR="001D2BD2" w:rsidRPr="001D2BD2" w:rsidRDefault="001D2BD2" w:rsidP="00316562">
            <w:pPr>
              <w:numPr>
                <w:ilvl w:val="0"/>
                <w:numId w:val="20"/>
              </w:numPr>
              <w:tabs>
                <w:tab w:val="left" w:pos="409"/>
              </w:tabs>
              <w:ind w:right="670" w:firstLine="60"/>
              <w:jc w:val="both"/>
              <w:rPr>
                <w:sz w:val="28"/>
                <w:szCs w:val="28"/>
              </w:rPr>
            </w:pPr>
            <w:r w:rsidRPr="001D2BD2">
              <w:rPr>
                <w:sz w:val="28"/>
                <w:szCs w:val="28"/>
              </w:rPr>
              <w:t>Создавать условия для организованного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отдыха</w:t>
            </w:r>
            <w:r w:rsidRPr="001D2BD2">
              <w:rPr>
                <w:spacing w:val="-2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детей.</w:t>
            </w:r>
          </w:p>
          <w:p w14:paraId="2DE095E5" w14:textId="77777777" w:rsidR="001D2BD2" w:rsidRPr="001D2BD2" w:rsidRDefault="001D2BD2" w:rsidP="00316562">
            <w:pPr>
              <w:numPr>
                <w:ilvl w:val="0"/>
                <w:numId w:val="20"/>
              </w:numPr>
              <w:tabs>
                <w:tab w:val="left" w:pos="399"/>
              </w:tabs>
              <w:ind w:right="670" w:firstLine="60"/>
              <w:jc w:val="both"/>
              <w:rPr>
                <w:sz w:val="28"/>
                <w:szCs w:val="28"/>
              </w:rPr>
            </w:pPr>
            <w:r w:rsidRPr="001D2BD2">
              <w:rPr>
                <w:sz w:val="28"/>
                <w:szCs w:val="28"/>
              </w:rPr>
              <w:t>Приобщать</w:t>
            </w:r>
            <w:r w:rsidRPr="001D2BD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ребят</w:t>
            </w:r>
            <w:r>
              <w:rPr>
                <w:sz w:val="28"/>
                <w:szCs w:val="28"/>
              </w:rPr>
              <w:tab/>
              <w:t>к</w:t>
            </w:r>
            <w:r>
              <w:rPr>
                <w:sz w:val="28"/>
                <w:szCs w:val="28"/>
              </w:rPr>
              <w:tab/>
              <w:t xml:space="preserve">творческим </w:t>
            </w:r>
            <w:r w:rsidRPr="001D2BD2">
              <w:rPr>
                <w:spacing w:val="-1"/>
                <w:sz w:val="28"/>
                <w:szCs w:val="28"/>
              </w:rPr>
              <w:t>видам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деятельности,</w:t>
            </w:r>
            <w:r w:rsidRPr="001D2BD2">
              <w:rPr>
                <w:spacing w:val="-4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развитие</w:t>
            </w:r>
            <w:r w:rsidRPr="001D2BD2">
              <w:rPr>
                <w:spacing w:val="-8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творческого</w:t>
            </w:r>
            <w:r w:rsidRPr="001D2BD2">
              <w:rPr>
                <w:spacing w:val="-3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мышления.</w:t>
            </w:r>
          </w:p>
          <w:p w14:paraId="1BE34643" w14:textId="77777777" w:rsidR="001D2BD2" w:rsidRPr="001D2BD2" w:rsidRDefault="001D2BD2" w:rsidP="00316562">
            <w:pPr>
              <w:numPr>
                <w:ilvl w:val="0"/>
                <w:numId w:val="20"/>
              </w:numPr>
              <w:tabs>
                <w:tab w:val="left" w:pos="399"/>
              </w:tabs>
              <w:ind w:right="670" w:firstLine="60"/>
              <w:jc w:val="both"/>
              <w:rPr>
                <w:sz w:val="28"/>
                <w:szCs w:val="28"/>
              </w:rPr>
            </w:pPr>
            <w:r w:rsidRPr="001D2BD2">
              <w:rPr>
                <w:sz w:val="28"/>
                <w:szCs w:val="28"/>
              </w:rPr>
              <w:t>Способствовать</w:t>
            </w:r>
            <w:r w:rsidRPr="001D2BD2">
              <w:rPr>
                <w:spacing w:val="42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формированию</w:t>
            </w:r>
            <w:r w:rsidRPr="001D2BD2">
              <w:rPr>
                <w:spacing w:val="41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культурного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поведения, санитарно-гигиенической культуры.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</w:p>
          <w:p w14:paraId="790B4A88" w14:textId="77777777" w:rsidR="001D2BD2" w:rsidRPr="001D2BD2" w:rsidRDefault="001D2BD2" w:rsidP="001D2BD2">
            <w:pPr>
              <w:tabs>
                <w:tab w:val="left" w:pos="399"/>
              </w:tabs>
              <w:ind w:left="108" w:right="670"/>
              <w:jc w:val="both"/>
              <w:rPr>
                <w:sz w:val="28"/>
                <w:szCs w:val="28"/>
              </w:rPr>
            </w:pPr>
            <w:r w:rsidRPr="001D2BD2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4.Создавать целостный подход </w:t>
            </w:r>
            <w:r w:rsidRPr="001D2BD2">
              <w:rPr>
                <w:spacing w:val="-1"/>
                <w:sz w:val="28"/>
                <w:szCs w:val="28"/>
              </w:rPr>
              <w:t>к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экологическому</w:t>
            </w:r>
            <w:r>
              <w:rPr>
                <w:sz w:val="28"/>
                <w:szCs w:val="28"/>
              </w:rPr>
              <w:tab/>
              <w:t xml:space="preserve"> воспитанию </w:t>
            </w:r>
            <w:r w:rsidRPr="001D2BD2">
              <w:rPr>
                <w:sz w:val="28"/>
                <w:szCs w:val="28"/>
              </w:rPr>
              <w:t>культуры</w:t>
            </w:r>
            <w:r w:rsidRPr="001D2BD2">
              <w:rPr>
                <w:spacing w:val="-57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личности </w:t>
            </w:r>
            <w:r w:rsidRPr="001D2BD2">
              <w:rPr>
                <w:sz w:val="28"/>
                <w:szCs w:val="28"/>
              </w:rPr>
              <w:t>в</w:t>
            </w:r>
            <w:r w:rsidRPr="001D2BD2">
              <w:rPr>
                <w:spacing w:val="33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условиях</w:t>
            </w:r>
            <w:r w:rsidRPr="001D2BD2">
              <w:rPr>
                <w:spacing w:val="33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коллективной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(творческой)</w:t>
            </w:r>
            <w:r w:rsidRPr="001D2BD2">
              <w:rPr>
                <w:sz w:val="28"/>
                <w:szCs w:val="28"/>
              </w:rPr>
              <w:tab/>
              <w:t>деятельности, построенной</w:t>
            </w:r>
            <w:r w:rsidRPr="001D2BD2">
              <w:rPr>
                <w:sz w:val="28"/>
                <w:szCs w:val="28"/>
              </w:rPr>
              <w:tab/>
            </w:r>
            <w:r w:rsidRPr="001D2BD2">
              <w:rPr>
                <w:spacing w:val="-1"/>
                <w:sz w:val="28"/>
                <w:szCs w:val="28"/>
              </w:rPr>
              <w:t>на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основе «зоны доверия»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детей и взрослых.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</w:p>
          <w:p w14:paraId="41374D93" w14:textId="77777777" w:rsidR="001D2BD2" w:rsidRPr="001D2BD2" w:rsidRDefault="001D2BD2" w:rsidP="001D2BD2">
            <w:pPr>
              <w:tabs>
                <w:tab w:val="left" w:pos="399"/>
                <w:tab w:val="left" w:pos="1658"/>
                <w:tab w:val="left" w:pos="1873"/>
                <w:tab w:val="left" w:pos="2056"/>
                <w:tab w:val="left" w:pos="2313"/>
                <w:tab w:val="left" w:pos="3319"/>
                <w:tab w:val="left" w:pos="3523"/>
                <w:tab w:val="left" w:pos="3655"/>
                <w:tab w:val="left" w:pos="4127"/>
                <w:tab w:val="left" w:pos="4863"/>
                <w:tab w:val="left" w:pos="4981"/>
              </w:tabs>
              <w:ind w:left="108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5.Формировать</w:t>
            </w:r>
            <w:r>
              <w:rPr>
                <w:sz w:val="28"/>
                <w:szCs w:val="28"/>
              </w:rPr>
              <w:tab/>
              <w:t>положительное</w:t>
            </w:r>
            <w:r>
              <w:rPr>
                <w:sz w:val="28"/>
                <w:szCs w:val="28"/>
              </w:rPr>
              <w:tab/>
            </w:r>
            <w:r w:rsidRPr="001D2BD2">
              <w:rPr>
                <w:sz w:val="28"/>
                <w:szCs w:val="28"/>
              </w:rPr>
              <w:t>отношение</w:t>
            </w:r>
            <w:r w:rsidRPr="001D2BD2">
              <w:rPr>
                <w:spacing w:val="6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к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общечеловеческим</w:t>
            </w:r>
            <w:r w:rsidRPr="001D2BD2">
              <w:rPr>
                <w:spacing w:val="32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ценностям,</w:t>
            </w:r>
            <w:r w:rsidRPr="001D2BD2">
              <w:rPr>
                <w:spacing w:val="33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определяющим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единство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человека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и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природы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и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накопленным</w:t>
            </w:r>
            <w:r w:rsidRPr="001D2BD2">
              <w:rPr>
                <w:spacing w:val="-58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экологическим</w:t>
            </w:r>
            <w:r w:rsidRPr="001D2BD2">
              <w:rPr>
                <w:spacing w:val="-2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знаниям.</w:t>
            </w:r>
          </w:p>
          <w:p w14:paraId="01A7D826" w14:textId="77777777" w:rsidR="001D2BD2" w:rsidRPr="001D2BD2" w:rsidRDefault="001D2BD2" w:rsidP="001D2BD2">
            <w:pPr>
              <w:tabs>
                <w:tab w:val="left" w:pos="1659"/>
                <w:tab w:val="left" w:pos="2068"/>
                <w:tab w:val="left" w:pos="2449"/>
                <w:tab w:val="left" w:pos="2565"/>
                <w:tab w:val="left" w:pos="2938"/>
                <w:tab w:val="left" w:pos="3149"/>
                <w:tab w:val="left" w:pos="3372"/>
                <w:tab w:val="left" w:pos="3583"/>
                <w:tab w:val="left" w:pos="3651"/>
                <w:tab w:val="left" w:pos="3933"/>
                <w:tab w:val="left" w:pos="4747"/>
              </w:tabs>
              <w:ind w:left="108" w:right="98"/>
              <w:jc w:val="both"/>
              <w:rPr>
                <w:sz w:val="28"/>
                <w:szCs w:val="28"/>
              </w:rPr>
            </w:pPr>
            <w:r w:rsidRPr="001D2BD2">
              <w:rPr>
                <w:sz w:val="28"/>
                <w:szCs w:val="28"/>
              </w:rPr>
              <w:t>6.Создавать</w:t>
            </w:r>
            <w:r w:rsidRPr="001D2BD2">
              <w:rPr>
                <w:sz w:val="28"/>
                <w:szCs w:val="28"/>
              </w:rPr>
              <w:tab/>
            </w:r>
            <w:r w:rsidRPr="001D2BD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благоприятные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условия </w:t>
            </w:r>
            <w:r w:rsidRPr="001D2BD2">
              <w:rPr>
                <w:spacing w:val="-1"/>
                <w:sz w:val="28"/>
                <w:szCs w:val="28"/>
              </w:rPr>
              <w:t>для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здоровья</w:t>
            </w:r>
            <w:r>
              <w:rPr>
                <w:sz w:val="28"/>
                <w:szCs w:val="28"/>
              </w:rPr>
              <w:tab/>
              <w:t xml:space="preserve">детей, </w:t>
            </w:r>
            <w:r w:rsidRPr="001D2BD2">
              <w:rPr>
                <w:spacing w:val="-1"/>
                <w:sz w:val="28"/>
                <w:szCs w:val="28"/>
              </w:rPr>
              <w:t>пропаганда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здорового</w:t>
            </w:r>
            <w:r w:rsidRPr="001D2BD2">
              <w:rPr>
                <w:sz w:val="28"/>
                <w:szCs w:val="28"/>
              </w:rPr>
              <w:tab/>
              <w:t>образа</w:t>
            </w:r>
            <w:r w:rsidRPr="001D2BD2">
              <w:rPr>
                <w:sz w:val="28"/>
                <w:szCs w:val="28"/>
              </w:rPr>
              <w:tab/>
            </w:r>
            <w:r w:rsidRPr="001D2BD2">
              <w:rPr>
                <w:sz w:val="28"/>
                <w:szCs w:val="28"/>
              </w:rPr>
              <w:tab/>
              <w:t>жизни,</w:t>
            </w:r>
            <w:r w:rsidRPr="001D2BD2">
              <w:rPr>
                <w:sz w:val="28"/>
                <w:szCs w:val="28"/>
              </w:rPr>
              <w:tab/>
            </w:r>
            <w:r w:rsidRPr="001D2BD2">
              <w:rPr>
                <w:sz w:val="28"/>
                <w:szCs w:val="28"/>
              </w:rPr>
              <w:tab/>
            </w:r>
            <w:r w:rsidRPr="001D2BD2">
              <w:rPr>
                <w:sz w:val="28"/>
                <w:szCs w:val="28"/>
              </w:rPr>
              <w:tab/>
            </w:r>
            <w:r w:rsidRPr="001D2BD2">
              <w:rPr>
                <w:spacing w:val="-1"/>
                <w:sz w:val="28"/>
                <w:szCs w:val="28"/>
              </w:rPr>
              <w:t>профилактика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правонарушений среди детей и подростков;</w:t>
            </w:r>
            <w:r w:rsidRPr="001D2BD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D2BD2">
              <w:rPr>
                <w:sz w:val="28"/>
                <w:szCs w:val="28"/>
              </w:rPr>
              <w:t>7.Пре</w:t>
            </w:r>
            <w:r>
              <w:rPr>
                <w:sz w:val="28"/>
                <w:szCs w:val="28"/>
              </w:rPr>
              <w:t>доставлять</w:t>
            </w:r>
            <w:proofErr w:type="gramEnd"/>
            <w:r>
              <w:rPr>
                <w:sz w:val="28"/>
                <w:szCs w:val="28"/>
              </w:rPr>
              <w:tab/>
              <w:t>ребенку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возможность </w:t>
            </w:r>
            <w:r w:rsidRPr="001D2BD2">
              <w:rPr>
                <w:spacing w:val="-2"/>
                <w:sz w:val="28"/>
                <w:szCs w:val="28"/>
              </w:rPr>
              <w:t>для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самореализации</w:t>
            </w:r>
            <w:r w:rsidRPr="001D2BD2">
              <w:rPr>
                <w:sz w:val="28"/>
                <w:szCs w:val="28"/>
              </w:rPr>
              <w:tab/>
            </w:r>
            <w:r w:rsidRPr="001D2BD2"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индивидуальном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личностном</w:t>
            </w:r>
            <w:r w:rsidRPr="001D2BD2">
              <w:rPr>
                <w:spacing w:val="-2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потенциале.</w:t>
            </w:r>
          </w:p>
          <w:p w14:paraId="1F1BD1D2" w14:textId="77777777" w:rsidR="001D2BD2" w:rsidRPr="001D2BD2" w:rsidRDefault="001D2BD2" w:rsidP="001D2BD2">
            <w:pPr>
              <w:jc w:val="both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D2BD2">
              <w:rPr>
                <w:sz w:val="28"/>
                <w:szCs w:val="28"/>
              </w:rPr>
              <w:t>8.Формировать</w:t>
            </w:r>
            <w:r w:rsidRPr="001D2BD2">
              <w:rPr>
                <w:spacing w:val="14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у</w:t>
            </w:r>
            <w:r w:rsidRPr="001D2BD2">
              <w:rPr>
                <w:spacing w:val="6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ребят</w:t>
            </w:r>
            <w:r w:rsidRPr="001D2BD2">
              <w:rPr>
                <w:spacing w:val="12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навыки</w:t>
            </w:r>
            <w:r w:rsidRPr="001D2BD2">
              <w:rPr>
                <w:spacing w:val="12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общения</w:t>
            </w:r>
            <w:r w:rsidRPr="001D2BD2">
              <w:rPr>
                <w:spacing w:val="9"/>
                <w:sz w:val="28"/>
                <w:szCs w:val="28"/>
              </w:rPr>
              <w:t xml:space="preserve"> </w:t>
            </w:r>
            <w:r w:rsidRPr="001D2BD2">
              <w:rPr>
                <w:sz w:val="28"/>
                <w:szCs w:val="28"/>
              </w:rPr>
              <w:t>и</w:t>
            </w:r>
            <w:r w:rsidRPr="001D2BD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 w:rsidRPr="001D2BD2">
              <w:rPr>
                <w:sz w:val="28"/>
                <w:szCs w:val="28"/>
              </w:rPr>
              <w:t>толерантности.</w:t>
            </w:r>
          </w:p>
          <w:p w14:paraId="094D189F" w14:textId="77777777" w:rsidR="001D2BD2" w:rsidRPr="001D2BD2" w:rsidRDefault="001D2BD2" w:rsidP="001D2BD2">
            <w:pPr>
              <w:pStyle w:val="TableParagraph"/>
              <w:spacing w:line="276" w:lineRule="auto"/>
              <w:ind w:left="109" w:right="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2FA" w14:paraId="01DD21B1" w14:textId="77777777">
        <w:trPr>
          <w:trHeight w:val="1007"/>
        </w:trPr>
        <w:tc>
          <w:tcPr>
            <w:tcW w:w="821" w:type="dxa"/>
          </w:tcPr>
          <w:p w14:paraId="020E1B23" w14:textId="77777777" w:rsidR="004002FA" w:rsidRDefault="00AD1651">
            <w:pPr>
              <w:pStyle w:val="TableParagraph"/>
              <w:spacing w:before="3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3</w:t>
            </w:r>
          </w:p>
        </w:tc>
        <w:tc>
          <w:tcPr>
            <w:tcW w:w="3151" w:type="dxa"/>
          </w:tcPr>
          <w:p w14:paraId="7233B559" w14:textId="77777777" w:rsidR="004002FA" w:rsidRDefault="00AD1651">
            <w:pPr>
              <w:pStyle w:val="TableParagraph"/>
              <w:spacing w:line="276" w:lineRule="auto"/>
              <w:ind w:left="777" w:right="762" w:firstLine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6065" w:type="dxa"/>
          </w:tcPr>
          <w:p w14:paraId="44C11AE9" w14:textId="77777777" w:rsidR="001D2BD2" w:rsidRPr="001D2BD2" w:rsidRDefault="001D2BD2" w:rsidP="001D2BD2">
            <w:pPr>
              <w:pStyle w:val="TableParagraph"/>
              <w:spacing w:line="303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BD2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r w:rsidRPr="001D2BD2">
              <w:rPr>
                <w:rFonts w:ascii="Times New Roman" w:hAnsi="Times New Roman" w:cs="Times New Roman"/>
                <w:sz w:val="28"/>
                <w:szCs w:val="28"/>
              </w:rPr>
              <w:tab/>
              <w:t>(ЗОЖ,</w:t>
            </w:r>
            <w:r w:rsidRPr="001D2BD2">
              <w:rPr>
                <w:rFonts w:ascii="Times New Roman" w:hAnsi="Times New Roman" w:cs="Times New Roman"/>
                <w:sz w:val="28"/>
                <w:szCs w:val="28"/>
              </w:rPr>
              <w:tab/>
              <w:t>интеллектуально-</w:t>
            </w:r>
          </w:p>
          <w:p w14:paraId="3F3225B3" w14:textId="77777777" w:rsidR="004002FA" w:rsidRPr="001D2BD2" w:rsidRDefault="001D2BD2" w:rsidP="001D2BD2">
            <w:pPr>
              <w:pStyle w:val="TableParagraph"/>
              <w:spacing w:line="303" w:lineRule="exact"/>
              <w:ind w:left="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BD2">
              <w:rPr>
                <w:rFonts w:ascii="Times New Roman" w:hAnsi="Times New Roman" w:cs="Times New Roman"/>
                <w:sz w:val="28"/>
                <w:szCs w:val="28"/>
              </w:rPr>
              <w:t>творческое,</w:t>
            </w:r>
            <w:r w:rsidRPr="001D2BD2">
              <w:rPr>
                <w:rFonts w:ascii="Times New Roman" w:hAnsi="Times New Roman" w:cs="Times New Roman"/>
                <w:sz w:val="28"/>
                <w:szCs w:val="28"/>
              </w:rPr>
              <w:tab/>
              <w:t>нравственно-патриотическое, трудовое, экологическое)</w:t>
            </w:r>
          </w:p>
        </w:tc>
      </w:tr>
      <w:tr w:rsidR="004002FA" w14:paraId="3C87E5BD" w14:textId="77777777">
        <w:trPr>
          <w:trHeight w:val="1482"/>
        </w:trPr>
        <w:tc>
          <w:tcPr>
            <w:tcW w:w="821" w:type="dxa"/>
          </w:tcPr>
          <w:p w14:paraId="1B6238BA" w14:textId="77777777" w:rsidR="004002FA" w:rsidRDefault="00AD1651">
            <w:pPr>
              <w:pStyle w:val="TableParagraph"/>
              <w:spacing w:line="367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lastRenderedPageBreak/>
              <w:t>4</w:t>
            </w:r>
          </w:p>
        </w:tc>
        <w:tc>
          <w:tcPr>
            <w:tcW w:w="3151" w:type="dxa"/>
          </w:tcPr>
          <w:p w14:paraId="2226FE9B" w14:textId="77777777" w:rsidR="004002FA" w:rsidRDefault="00AD1651">
            <w:pPr>
              <w:pStyle w:val="TableParagraph"/>
              <w:spacing w:line="276" w:lineRule="auto"/>
              <w:ind w:left="897" w:right="327" w:hanging="55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</w:t>
            </w:r>
          </w:p>
        </w:tc>
        <w:tc>
          <w:tcPr>
            <w:tcW w:w="6065" w:type="dxa"/>
          </w:tcPr>
          <w:p w14:paraId="4D025248" w14:textId="77777777" w:rsidR="00835FDB" w:rsidRPr="00835FDB" w:rsidRDefault="00835FDB" w:rsidP="00835FDB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 w:rsidRPr="00835FDB">
              <w:rPr>
                <w:rFonts w:ascii="Times New Roman" w:hAnsi="Times New Roman"/>
                <w:sz w:val="28"/>
              </w:rPr>
              <w:t>Основным   содержанием   программы является тематический день – это день, в который заложена какая-нибудь идея, и ей будут подчинены все мероприятия этого дня. По своей направленности программа является комплексной, краткосрочной. Она включает в себя разноплановую деятельность, объединяет различные направления:</w:t>
            </w:r>
          </w:p>
          <w:p w14:paraId="6D1B630E" w14:textId="77777777" w:rsidR="00835FDB" w:rsidRPr="00835FDB" w:rsidRDefault="00835FDB" w:rsidP="00835FDB">
            <w:pPr>
              <w:pStyle w:val="TableParagraph"/>
              <w:spacing w:before="48"/>
              <w:ind w:left="109"/>
              <w:rPr>
                <w:rFonts w:ascii="Times New Roman" w:hAnsi="Times New Roman"/>
                <w:spacing w:val="-2"/>
                <w:sz w:val="28"/>
              </w:rPr>
            </w:pPr>
            <w:r w:rsidRPr="00835FDB">
              <w:rPr>
                <w:rFonts w:ascii="Times New Roman" w:hAnsi="Times New Roman"/>
                <w:sz w:val="28"/>
              </w:rPr>
              <w:t>-коллективно-творческие</w:t>
            </w:r>
            <w:r w:rsidRPr="00835FDB">
              <w:rPr>
                <w:rFonts w:ascii="Times New Roman" w:hAnsi="Times New Roman"/>
                <w:sz w:val="28"/>
              </w:rPr>
              <w:tab/>
              <w:t>дела, стимулирующие ребенка сделать себя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5FDB">
              <w:rPr>
                <w:rFonts w:ascii="Times New Roman" w:hAnsi="Times New Roman"/>
                <w:sz w:val="28"/>
              </w:rPr>
              <w:t>окружающий мир добрее и красивее;</w:t>
            </w:r>
          </w:p>
          <w:p w14:paraId="4EB3F431" w14:textId="77777777" w:rsidR="00835FDB" w:rsidRPr="00835FDB" w:rsidRDefault="00835FDB" w:rsidP="00835FDB">
            <w:pPr>
              <w:pStyle w:val="TableParagraph"/>
              <w:spacing w:before="48"/>
              <w:ind w:left="109"/>
              <w:rPr>
                <w:rFonts w:ascii="Times New Roman" w:hAnsi="Times New Roman"/>
                <w:sz w:val="28"/>
              </w:rPr>
            </w:pPr>
            <w:r w:rsidRPr="00835FDB">
              <w:rPr>
                <w:rFonts w:ascii="Times New Roman" w:hAnsi="Times New Roman"/>
                <w:sz w:val="28"/>
              </w:rPr>
              <w:t>-</w:t>
            </w:r>
            <w:r w:rsidRPr="00835FDB">
              <w:rPr>
                <w:rFonts w:ascii="Times New Roman" w:hAnsi="Times New Roman"/>
                <w:sz w:val="28"/>
              </w:rPr>
              <w:tab/>
              <w:t>дни здоровья, подвижные народные игры, спортивные турниры;</w:t>
            </w:r>
          </w:p>
          <w:p w14:paraId="68ABC90D" w14:textId="77777777" w:rsidR="00835FDB" w:rsidRPr="00835FDB" w:rsidRDefault="00835FDB" w:rsidP="00835FDB">
            <w:pPr>
              <w:pStyle w:val="TableParagraph"/>
              <w:spacing w:before="48"/>
              <w:ind w:left="109"/>
              <w:rPr>
                <w:rFonts w:ascii="Times New Roman" w:hAnsi="Times New Roman"/>
                <w:sz w:val="28"/>
              </w:rPr>
            </w:pPr>
            <w:r w:rsidRPr="00835FDB">
              <w:rPr>
                <w:rFonts w:ascii="Times New Roman" w:hAnsi="Times New Roman"/>
                <w:sz w:val="28"/>
              </w:rPr>
              <w:t>-</w:t>
            </w:r>
            <w:r w:rsidRPr="00835FDB">
              <w:rPr>
                <w:rFonts w:ascii="Times New Roman" w:hAnsi="Times New Roman"/>
                <w:sz w:val="28"/>
              </w:rPr>
              <w:tab/>
              <w:t>творческие утренники и праздники, расширяющие кругозор детей, помогающие ребенку осмыслить свое место в природе и усвоить   такие   ценности   как</w:t>
            </w:r>
            <w:proofErr w:type="gramStart"/>
            <w:r w:rsidRPr="00835FDB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Pr="00835FDB">
              <w:rPr>
                <w:rFonts w:ascii="Times New Roman" w:hAnsi="Times New Roman"/>
                <w:sz w:val="28"/>
              </w:rPr>
              <w:t>Отечество»,</w:t>
            </w:r>
          </w:p>
          <w:p w14:paraId="214CDBFB" w14:textId="77777777" w:rsidR="00835FDB" w:rsidRPr="00835FDB" w:rsidRDefault="00835FDB" w:rsidP="00835FDB">
            <w:pPr>
              <w:pStyle w:val="TableParagraph"/>
              <w:spacing w:before="48"/>
              <w:ind w:left="109"/>
              <w:rPr>
                <w:rFonts w:ascii="Times New Roman" w:hAnsi="Times New Roman"/>
                <w:sz w:val="28"/>
              </w:rPr>
            </w:pPr>
            <w:r w:rsidRPr="00835FDB">
              <w:rPr>
                <w:rFonts w:ascii="Times New Roman" w:hAnsi="Times New Roman"/>
                <w:sz w:val="28"/>
              </w:rPr>
              <w:t>«Семья»,</w:t>
            </w:r>
            <w:r w:rsidRPr="00835FDB">
              <w:rPr>
                <w:rFonts w:ascii="Times New Roman" w:hAnsi="Times New Roman"/>
                <w:sz w:val="28"/>
              </w:rPr>
              <w:tab/>
              <w:t>«Труд»,</w:t>
            </w:r>
            <w:r w:rsidRPr="00835FDB">
              <w:rPr>
                <w:rFonts w:ascii="Times New Roman" w:hAnsi="Times New Roman"/>
                <w:sz w:val="28"/>
              </w:rPr>
              <w:tab/>
              <w:t>«Культура»,</w:t>
            </w:r>
            <w:r w:rsidRPr="00835FDB">
              <w:rPr>
                <w:rFonts w:ascii="Times New Roman" w:hAnsi="Times New Roman"/>
                <w:sz w:val="28"/>
              </w:rPr>
              <w:tab/>
              <w:t>«Мир»,</w:t>
            </w:r>
          </w:p>
          <w:p w14:paraId="1C9FE103" w14:textId="77777777" w:rsidR="00835FDB" w:rsidRDefault="00835FDB" w:rsidP="00835FDB">
            <w:pPr>
              <w:pStyle w:val="TableParagraph"/>
              <w:spacing w:before="48"/>
              <w:ind w:left="109"/>
              <w:rPr>
                <w:rFonts w:ascii="Times New Roman" w:hAnsi="Times New Roman"/>
                <w:sz w:val="28"/>
              </w:rPr>
            </w:pPr>
            <w:r w:rsidRPr="00835FDB">
              <w:rPr>
                <w:rFonts w:ascii="Times New Roman" w:hAnsi="Times New Roman"/>
                <w:sz w:val="28"/>
              </w:rPr>
              <w:t>«Человек».</w:t>
            </w:r>
          </w:p>
        </w:tc>
      </w:tr>
      <w:tr w:rsidR="004002FA" w14:paraId="4AACD4C7" w14:textId="77777777">
        <w:trPr>
          <w:trHeight w:val="743"/>
        </w:trPr>
        <w:tc>
          <w:tcPr>
            <w:tcW w:w="821" w:type="dxa"/>
          </w:tcPr>
          <w:p w14:paraId="44855F99" w14:textId="77777777" w:rsidR="004002FA" w:rsidRDefault="00AD1651">
            <w:pPr>
              <w:pStyle w:val="TableParagraph"/>
              <w:spacing w:line="367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5</w:t>
            </w:r>
          </w:p>
        </w:tc>
        <w:tc>
          <w:tcPr>
            <w:tcW w:w="3151" w:type="dxa"/>
          </w:tcPr>
          <w:p w14:paraId="4BB1458D" w14:textId="77777777" w:rsidR="004002FA" w:rsidRDefault="00AD1651">
            <w:pPr>
              <w:pStyle w:val="TableParagraph"/>
              <w:spacing w:line="315" w:lineRule="exact"/>
              <w:ind w:left="58" w:right="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Разработчик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</w:t>
            </w:r>
          </w:p>
        </w:tc>
        <w:tc>
          <w:tcPr>
            <w:tcW w:w="6065" w:type="dxa"/>
          </w:tcPr>
          <w:p w14:paraId="6AC60B4F" w14:textId="52F33BB0" w:rsidR="004002FA" w:rsidRPr="00835FDB" w:rsidRDefault="00835FDB" w:rsidP="00835FDB">
            <w:pPr>
              <w:spacing w:line="265" w:lineRule="exact"/>
              <w:ind w:left="142"/>
              <w:jc w:val="both"/>
              <w:rPr>
                <w:sz w:val="28"/>
                <w:szCs w:val="28"/>
              </w:rPr>
            </w:pPr>
            <w:r w:rsidRPr="00835FDB">
              <w:rPr>
                <w:sz w:val="28"/>
                <w:szCs w:val="28"/>
              </w:rPr>
              <w:t xml:space="preserve">Начальник лагеря- </w:t>
            </w:r>
            <w:proofErr w:type="spellStart"/>
            <w:r w:rsidR="00D55725">
              <w:rPr>
                <w:sz w:val="28"/>
                <w:szCs w:val="28"/>
              </w:rPr>
              <w:t>Девичева</w:t>
            </w:r>
            <w:proofErr w:type="spellEnd"/>
            <w:r w:rsidR="00D55725">
              <w:rPr>
                <w:sz w:val="28"/>
                <w:szCs w:val="28"/>
              </w:rPr>
              <w:t xml:space="preserve"> Галина Александровна</w:t>
            </w:r>
          </w:p>
        </w:tc>
      </w:tr>
      <w:tr w:rsidR="004002FA" w14:paraId="3877B444" w14:textId="77777777">
        <w:trPr>
          <w:trHeight w:val="1934"/>
        </w:trPr>
        <w:tc>
          <w:tcPr>
            <w:tcW w:w="821" w:type="dxa"/>
          </w:tcPr>
          <w:p w14:paraId="636BB287" w14:textId="77777777" w:rsidR="004002FA" w:rsidRDefault="00AD1651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6</w:t>
            </w:r>
          </w:p>
        </w:tc>
        <w:tc>
          <w:tcPr>
            <w:tcW w:w="3151" w:type="dxa"/>
          </w:tcPr>
          <w:p w14:paraId="35ACD5E3" w14:textId="77777777" w:rsidR="004002FA" w:rsidRDefault="00AD1651">
            <w:pPr>
              <w:pStyle w:val="TableParagraph"/>
              <w:spacing w:line="278" w:lineRule="auto"/>
              <w:ind w:left="585" w:right="568" w:firstLine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Муниципальное образовательное учреждение,</w:t>
            </w:r>
          </w:p>
          <w:p w14:paraId="42962E12" w14:textId="77777777" w:rsidR="004002FA" w:rsidRDefault="00AD1651">
            <w:pPr>
              <w:pStyle w:val="TableParagraph"/>
              <w:spacing w:line="276" w:lineRule="auto"/>
              <w:ind w:left="58" w:right="4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представившее программу</w:t>
            </w:r>
          </w:p>
        </w:tc>
        <w:tc>
          <w:tcPr>
            <w:tcW w:w="6065" w:type="dxa"/>
          </w:tcPr>
          <w:p w14:paraId="167242C1" w14:textId="23A7D48F" w:rsidR="004002FA" w:rsidRDefault="00835FDB" w:rsidP="00835FDB">
            <w:pPr>
              <w:pStyle w:val="TableParagraph"/>
              <w:spacing w:line="308" w:lineRule="exact"/>
              <w:rPr>
                <w:rFonts w:ascii="Times New Roman"/>
                <w:sz w:val="28"/>
              </w:rPr>
            </w:pPr>
            <w:r>
              <w:t xml:space="preserve"> </w:t>
            </w:r>
            <w:r w:rsidRPr="00835FDB">
              <w:rPr>
                <w:rFonts w:ascii="Times New Roman" w:hAnsi="Times New Roman"/>
                <w:sz w:val="28"/>
              </w:rPr>
              <w:t xml:space="preserve">МБОУ </w:t>
            </w:r>
            <w:proofErr w:type="gramStart"/>
            <w:r w:rsidRPr="00835FDB">
              <w:rPr>
                <w:rFonts w:ascii="Times New Roman" w:hAnsi="Times New Roman"/>
                <w:sz w:val="28"/>
              </w:rPr>
              <w:t>«</w:t>
            </w:r>
            <w:r w:rsidR="00D5572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D55725">
              <w:rPr>
                <w:rFonts w:ascii="Times New Roman" w:hAnsi="Times New Roman"/>
                <w:sz w:val="28"/>
              </w:rPr>
              <w:t>Подбелевская</w:t>
            </w:r>
            <w:proofErr w:type="spellEnd"/>
            <w:proofErr w:type="gramEnd"/>
            <w:r w:rsidR="00D55725">
              <w:rPr>
                <w:rFonts w:ascii="Times New Roman" w:hAnsi="Times New Roman"/>
                <w:sz w:val="28"/>
              </w:rPr>
              <w:t xml:space="preserve"> средняя </w:t>
            </w:r>
            <w:r w:rsidRPr="00835FDB">
              <w:rPr>
                <w:rFonts w:ascii="Times New Roman" w:hAnsi="Times New Roman"/>
                <w:sz w:val="28"/>
              </w:rPr>
              <w:t>общеобразовательная школа»</w:t>
            </w:r>
          </w:p>
        </w:tc>
      </w:tr>
      <w:tr w:rsidR="004002FA" w14:paraId="36CFF357" w14:textId="77777777">
        <w:trPr>
          <w:trHeight w:val="421"/>
        </w:trPr>
        <w:tc>
          <w:tcPr>
            <w:tcW w:w="821" w:type="dxa"/>
          </w:tcPr>
          <w:p w14:paraId="634B597C" w14:textId="77777777" w:rsidR="004002FA" w:rsidRDefault="00AD1651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7</w:t>
            </w:r>
          </w:p>
        </w:tc>
        <w:tc>
          <w:tcPr>
            <w:tcW w:w="3151" w:type="dxa"/>
          </w:tcPr>
          <w:p w14:paraId="5CB4E082" w14:textId="77777777" w:rsidR="004002FA" w:rsidRDefault="00AD1651">
            <w:pPr>
              <w:pStyle w:val="TableParagraph"/>
              <w:spacing w:line="315" w:lineRule="exact"/>
              <w:ind w:left="61" w:right="4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телефон</w:t>
            </w:r>
          </w:p>
        </w:tc>
        <w:tc>
          <w:tcPr>
            <w:tcW w:w="6065" w:type="dxa"/>
          </w:tcPr>
          <w:p w14:paraId="2215BBBD" w14:textId="3169C656" w:rsidR="004002FA" w:rsidRDefault="00835FDB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 w:rsidRPr="00835FDB">
              <w:rPr>
                <w:rFonts w:ascii="Times New Roman" w:hAnsi="Times New Roman"/>
                <w:spacing w:val="-2"/>
                <w:sz w:val="28"/>
              </w:rPr>
              <w:t xml:space="preserve">Мценский р-н, с. </w:t>
            </w:r>
            <w:proofErr w:type="spellStart"/>
            <w:r w:rsidR="00D55725">
              <w:rPr>
                <w:rFonts w:ascii="Times New Roman" w:hAnsi="Times New Roman"/>
                <w:spacing w:val="-2"/>
                <w:sz w:val="28"/>
              </w:rPr>
              <w:t>Подбелевец</w:t>
            </w:r>
            <w:proofErr w:type="spellEnd"/>
            <w:r w:rsidRPr="00835FDB">
              <w:rPr>
                <w:rFonts w:ascii="Times New Roman" w:hAnsi="Times New Roman"/>
                <w:spacing w:val="-2"/>
                <w:sz w:val="28"/>
              </w:rPr>
              <w:t xml:space="preserve">, ул. </w:t>
            </w:r>
            <w:r w:rsidR="00D55725">
              <w:rPr>
                <w:rFonts w:ascii="Times New Roman" w:hAnsi="Times New Roman"/>
                <w:spacing w:val="-2"/>
                <w:sz w:val="28"/>
              </w:rPr>
              <w:t>Школьная</w:t>
            </w:r>
            <w:r w:rsidRPr="00835FDB">
              <w:rPr>
                <w:rFonts w:ascii="Times New Roman" w:hAnsi="Times New Roman"/>
                <w:spacing w:val="-2"/>
                <w:sz w:val="28"/>
              </w:rPr>
              <w:t xml:space="preserve">, д. </w:t>
            </w:r>
            <w:r w:rsidR="00D55725">
              <w:rPr>
                <w:rFonts w:ascii="Times New Roman" w:hAnsi="Times New Roman"/>
                <w:spacing w:val="-2"/>
                <w:sz w:val="28"/>
              </w:rPr>
              <w:t>1</w:t>
            </w:r>
            <w:r>
              <w:rPr>
                <w:rFonts w:ascii="Times New Roman" w:hAnsi="Times New Roman"/>
                <w:spacing w:val="-2"/>
                <w:sz w:val="28"/>
              </w:rPr>
              <w:t>,</w:t>
            </w:r>
            <w:r>
              <w:t xml:space="preserve"> </w:t>
            </w:r>
            <w:r w:rsidRPr="00835FDB">
              <w:rPr>
                <w:rFonts w:ascii="Times New Roman" w:hAnsi="Times New Roman"/>
                <w:spacing w:val="-2"/>
                <w:sz w:val="28"/>
              </w:rPr>
              <w:t>8(48646)5</w:t>
            </w:r>
            <w:r w:rsidR="00D55725">
              <w:rPr>
                <w:rFonts w:ascii="Times New Roman" w:hAnsi="Times New Roman"/>
                <w:spacing w:val="-2"/>
                <w:sz w:val="28"/>
              </w:rPr>
              <w:t>-08</w:t>
            </w:r>
            <w:r w:rsidRPr="00835FDB">
              <w:rPr>
                <w:rFonts w:ascii="Times New Roman" w:hAnsi="Times New Roman"/>
                <w:spacing w:val="-2"/>
                <w:sz w:val="28"/>
              </w:rPr>
              <w:t>-</w:t>
            </w:r>
            <w:r w:rsidR="00D55725">
              <w:rPr>
                <w:rFonts w:ascii="Times New Roman" w:hAnsi="Times New Roman"/>
                <w:spacing w:val="-2"/>
                <w:sz w:val="28"/>
              </w:rPr>
              <w:t>75</w:t>
            </w:r>
            <w:r w:rsidRPr="00835FDB">
              <w:rPr>
                <w:rFonts w:ascii="Times New Roman" w:hAnsi="Times New Roman"/>
                <w:spacing w:val="-2"/>
                <w:sz w:val="28"/>
              </w:rPr>
              <w:t xml:space="preserve">, </w:t>
            </w:r>
            <w:proofErr w:type="spellStart"/>
            <w:r w:rsidR="00D55725">
              <w:rPr>
                <w:rFonts w:ascii="Times New Roman" w:hAnsi="Times New Roman"/>
                <w:spacing w:val="-2"/>
                <w:sz w:val="28"/>
                <w:lang w:val="en-US"/>
              </w:rPr>
              <w:t>podbelevez</w:t>
            </w:r>
            <w:proofErr w:type="spellEnd"/>
            <w:r w:rsidRPr="00835FDB">
              <w:rPr>
                <w:rFonts w:ascii="Times New Roman" w:hAnsi="Times New Roman"/>
                <w:spacing w:val="-2"/>
                <w:sz w:val="28"/>
              </w:rPr>
              <w:t>@mail.ru</w:t>
            </w:r>
          </w:p>
        </w:tc>
      </w:tr>
      <w:tr w:rsidR="004002FA" w14:paraId="6A88546A" w14:textId="77777777">
        <w:trPr>
          <w:trHeight w:val="849"/>
        </w:trPr>
        <w:tc>
          <w:tcPr>
            <w:tcW w:w="821" w:type="dxa"/>
          </w:tcPr>
          <w:p w14:paraId="62B7147D" w14:textId="77777777" w:rsidR="004002FA" w:rsidRDefault="00AD1651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8</w:t>
            </w:r>
          </w:p>
        </w:tc>
        <w:tc>
          <w:tcPr>
            <w:tcW w:w="3151" w:type="dxa"/>
          </w:tcPr>
          <w:p w14:paraId="2499EEFB" w14:textId="77777777" w:rsidR="004002FA" w:rsidRDefault="00AD1651">
            <w:pPr>
              <w:pStyle w:val="TableParagraph"/>
              <w:spacing w:line="315" w:lineRule="exact"/>
              <w:ind w:left="58" w:right="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реализации</w:t>
            </w:r>
          </w:p>
        </w:tc>
        <w:tc>
          <w:tcPr>
            <w:tcW w:w="6065" w:type="dxa"/>
          </w:tcPr>
          <w:p w14:paraId="4071D86B" w14:textId="77777777" w:rsidR="004002FA" w:rsidRDefault="00AD1651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Пришкольный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лагерь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дневным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пребыванием</w:t>
            </w:r>
          </w:p>
        </w:tc>
      </w:tr>
      <w:tr w:rsidR="004002FA" w14:paraId="3C5BA35B" w14:textId="77777777">
        <w:trPr>
          <w:trHeight w:val="738"/>
        </w:trPr>
        <w:tc>
          <w:tcPr>
            <w:tcW w:w="821" w:type="dxa"/>
          </w:tcPr>
          <w:p w14:paraId="0B1B54A8" w14:textId="77777777" w:rsidR="004002FA" w:rsidRDefault="00AD1651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9</w:t>
            </w:r>
          </w:p>
        </w:tc>
        <w:tc>
          <w:tcPr>
            <w:tcW w:w="3151" w:type="dxa"/>
          </w:tcPr>
          <w:p w14:paraId="328B64F5" w14:textId="77777777" w:rsidR="004002FA" w:rsidRDefault="00AD1651">
            <w:pPr>
              <w:pStyle w:val="TableParagraph"/>
              <w:spacing w:line="315" w:lineRule="exact"/>
              <w:ind w:left="63" w:right="4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Количество,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возраст</w:t>
            </w:r>
          </w:p>
          <w:p w14:paraId="28ACE020" w14:textId="77777777" w:rsidR="004002FA" w:rsidRDefault="00AD1651">
            <w:pPr>
              <w:pStyle w:val="TableParagraph"/>
              <w:spacing w:before="47"/>
              <w:ind w:left="58" w:right="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учащихся.</w:t>
            </w:r>
          </w:p>
        </w:tc>
        <w:tc>
          <w:tcPr>
            <w:tcW w:w="6065" w:type="dxa"/>
          </w:tcPr>
          <w:p w14:paraId="0B1EEC4B" w14:textId="321A2848" w:rsidR="004002FA" w:rsidRDefault="00835FDB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55725">
              <w:rPr>
                <w:rFonts w:ascii="Times New Roman" w:hAnsi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учащихся ,</w:t>
            </w:r>
            <w:proofErr w:type="gramEnd"/>
            <w:r w:rsidR="00AD1651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="00AD1651">
              <w:rPr>
                <w:rFonts w:ascii="Times New Roman" w:hAnsi="Times New Roman"/>
                <w:sz w:val="28"/>
              </w:rPr>
              <w:t>от</w:t>
            </w:r>
            <w:r w:rsidR="00AD1651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</w:t>
            </w:r>
            <w:r w:rsidR="00AD1651">
              <w:rPr>
                <w:rFonts w:ascii="Times New Roman" w:hAnsi="Times New Roman"/>
                <w:sz w:val="28"/>
              </w:rPr>
              <w:t>-1</w:t>
            </w:r>
            <w:r w:rsidR="00D55725">
              <w:rPr>
                <w:rFonts w:ascii="Times New Roman" w:hAnsi="Times New Roman"/>
                <w:sz w:val="28"/>
                <w:lang w:val="en-US"/>
              </w:rPr>
              <w:t>4</w:t>
            </w:r>
            <w:r w:rsidR="00AD1651">
              <w:rPr>
                <w:rFonts w:ascii="Times New Roman" w:hAnsi="Times New Roman"/>
                <w:spacing w:val="-5"/>
                <w:sz w:val="28"/>
              </w:rPr>
              <w:t xml:space="preserve"> лет</w:t>
            </w:r>
          </w:p>
        </w:tc>
      </w:tr>
      <w:tr w:rsidR="004002FA" w14:paraId="1C186302" w14:textId="77777777">
        <w:trPr>
          <w:trHeight w:val="738"/>
        </w:trPr>
        <w:tc>
          <w:tcPr>
            <w:tcW w:w="821" w:type="dxa"/>
          </w:tcPr>
          <w:p w14:paraId="2296B70C" w14:textId="77777777" w:rsidR="004002FA" w:rsidRDefault="00AD1651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5"/>
                <w:sz w:val="32"/>
              </w:rPr>
              <w:t>10</w:t>
            </w:r>
          </w:p>
        </w:tc>
        <w:tc>
          <w:tcPr>
            <w:tcW w:w="3151" w:type="dxa"/>
          </w:tcPr>
          <w:p w14:paraId="0AF90ACC" w14:textId="77777777" w:rsidR="004002FA" w:rsidRDefault="00AD1651">
            <w:pPr>
              <w:pStyle w:val="TableParagraph"/>
              <w:spacing w:line="315" w:lineRule="exact"/>
              <w:ind w:left="4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реализации,</w:t>
            </w:r>
          </w:p>
          <w:p w14:paraId="0F1FF9DF" w14:textId="77777777" w:rsidR="004002FA" w:rsidRDefault="00AD1651">
            <w:pPr>
              <w:pStyle w:val="TableParagraph"/>
              <w:spacing w:before="48"/>
              <w:ind w:lef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смен</w:t>
            </w:r>
          </w:p>
        </w:tc>
        <w:tc>
          <w:tcPr>
            <w:tcW w:w="6065" w:type="dxa"/>
          </w:tcPr>
          <w:p w14:paraId="58C1979B" w14:textId="77777777" w:rsidR="004002FA" w:rsidRDefault="00AD1651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>
              <w:rPr>
                <w:rFonts w:ascii="Times New Roman" w:hAnsi="Times New Roman"/>
                <w:spacing w:val="45"/>
                <w:w w:val="1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реализуется</w:t>
            </w:r>
            <w:r>
              <w:rPr>
                <w:rFonts w:ascii="Times New Roman" w:hAnsi="Times New Roman"/>
                <w:spacing w:val="46"/>
                <w:w w:val="1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7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pacing w:val="46"/>
                <w:w w:val="1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45"/>
                <w:w w:val="15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лагерной</w:t>
            </w:r>
          </w:p>
          <w:p w14:paraId="15E20CF9" w14:textId="77777777" w:rsidR="004002FA" w:rsidRDefault="00AD1651">
            <w:pPr>
              <w:pStyle w:val="TableParagraph"/>
              <w:spacing w:before="48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смены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июнь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835FDB"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(смена-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дней)</w:t>
            </w:r>
          </w:p>
        </w:tc>
      </w:tr>
      <w:tr w:rsidR="004002FA" w14:paraId="4BFC07B0" w14:textId="77777777">
        <w:trPr>
          <w:trHeight w:val="426"/>
        </w:trPr>
        <w:tc>
          <w:tcPr>
            <w:tcW w:w="821" w:type="dxa"/>
          </w:tcPr>
          <w:p w14:paraId="6E9B0031" w14:textId="77777777" w:rsidR="004002FA" w:rsidRDefault="004002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1" w:type="dxa"/>
          </w:tcPr>
          <w:p w14:paraId="4B63480B" w14:textId="77777777" w:rsidR="004002FA" w:rsidRDefault="004002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5" w:type="dxa"/>
          </w:tcPr>
          <w:p w14:paraId="3ACFABBB" w14:textId="77777777" w:rsidR="004002FA" w:rsidRDefault="004002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EBFD437" w14:textId="77777777" w:rsidR="004002FA" w:rsidRDefault="004002FA">
      <w:pPr>
        <w:pStyle w:val="TableParagraph"/>
        <w:rPr>
          <w:rFonts w:ascii="Times New Roman"/>
          <w:sz w:val="26"/>
        </w:rPr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403CFD53" w14:textId="77777777" w:rsidR="004002FA" w:rsidRDefault="00AD1651">
      <w:pPr>
        <w:spacing w:before="73"/>
        <w:ind w:left="1790" w:right="87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Содержание.</w:t>
      </w:r>
    </w:p>
    <w:sdt>
      <w:sdtPr>
        <w:id w:val="1255559788"/>
        <w:docPartObj>
          <w:docPartGallery w:val="Table of Contents"/>
          <w:docPartUnique/>
        </w:docPartObj>
      </w:sdtPr>
      <w:sdtContent>
        <w:p w14:paraId="7ECF2D98" w14:textId="77777777" w:rsidR="004002FA" w:rsidRDefault="00AD1651">
          <w:pPr>
            <w:pStyle w:val="10"/>
            <w:tabs>
              <w:tab w:val="right" w:leader="dot" w:pos="9793"/>
            </w:tabs>
            <w:spacing w:before="470"/>
          </w:pPr>
          <w:hyperlink w:anchor="_TOC_250009" w:history="1">
            <w:r>
              <w:rPr>
                <w:spacing w:val="-2"/>
              </w:rPr>
              <w:t>Пояснительная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6D151541" w14:textId="77777777" w:rsidR="004002FA" w:rsidRDefault="00AD1651">
          <w:pPr>
            <w:pStyle w:val="10"/>
            <w:tabs>
              <w:tab w:val="right" w:leader="dot" w:pos="9817"/>
            </w:tabs>
            <w:spacing w:before="418"/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10"/>
            </w:rPr>
            <w:t>5</w:t>
          </w:r>
        </w:p>
        <w:p w14:paraId="5CDD5453" w14:textId="77777777" w:rsidR="004002FA" w:rsidRDefault="00AD1651">
          <w:pPr>
            <w:pStyle w:val="10"/>
            <w:tabs>
              <w:tab w:val="right" w:leader="dot" w:pos="9773"/>
            </w:tabs>
            <w:spacing w:before="422"/>
          </w:pPr>
          <w:hyperlink w:anchor="_TOC_250008" w:history="1">
            <w:r>
              <w:t>Содержание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31F8DBC8" w14:textId="77777777" w:rsidR="004002FA" w:rsidRDefault="00AD1651">
          <w:pPr>
            <w:pStyle w:val="10"/>
            <w:tabs>
              <w:tab w:val="right" w:leader="dot" w:pos="9778"/>
            </w:tabs>
            <w:spacing w:before="418"/>
          </w:pPr>
          <w:hyperlink w:anchor="_TOC_250007" w:history="1">
            <w:r>
              <w:t>Методическое</w:t>
            </w:r>
            <w:r>
              <w:rPr>
                <w:spacing w:val="-14"/>
              </w:rPr>
              <w:t xml:space="preserve"> </w:t>
            </w:r>
            <w:r>
              <w:t>сопровождение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9</w:t>
            </w:r>
          </w:hyperlink>
        </w:p>
        <w:p w14:paraId="33144327" w14:textId="77777777" w:rsidR="004002FA" w:rsidRDefault="00AD1651">
          <w:pPr>
            <w:pStyle w:val="10"/>
          </w:pPr>
          <w:hyperlink w:anchor="_TOC_250006" w:history="1"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работы.</w:t>
            </w:r>
          </w:hyperlink>
        </w:p>
        <w:p w14:paraId="2B60EB30" w14:textId="77777777" w:rsidR="004002FA" w:rsidRDefault="00AD1651">
          <w:pPr>
            <w:pStyle w:val="10"/>
            <w:tabs>
              <w:tab w:val="right" w:leader="dot" w:pos="9754"/>
            </w:tabs>
            <w:spacing w:before="47"/>
          </w:pPr>
          <w:r>
            <w:t>Учебно-методическое</w:t>
          </w:r>
          <w:r>
            <w:rPr>
              <w:spacing w:val="-13"/>
            </w:rPr>
            <w:t xml:space="preserve"> </w:t>
          </w:r>
          <w:r>
            <w:t>оснащение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5"/>
            </w:rPr>
            <w:t>10</w:t>
          </w:r>
        </w:p>
        <w:p w14:paraId="402B56DF" w14:textId="77777777" w:rsidR="004002FA" w:rsidRDefault="00AD1651">
          <w:pPr>
            <w:pStyle w:val="10"/>
            <w:tabs>
              <w:tab w:val="right" w:leader="dot" w:pos="9759"/>
            </w:tabs>
            <w:spacing w:before="423"/>
          </w:pPr>
          <w:hyperlink w:anchor="_TOC_250005" w:history="1">
            <w:r>
              <w:rPr>
                <w:spacing w:val="-2"/>
              </w:rPr>
              <w:t>Направления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10</w:t>
            </w:r>
          </w:hyperlink>
        </w:p>
        <w:p w14:paraId="59B078F5" w14:textId="77777777" w:rsidR="004002FA" w:rsidRDefault="00AD1651">
          <w:pPr>
            <w:pStyle w:val="10"/>
            <w:tabs>
              <w:tab w:val="right" w:leader="dot" w:pos="9735"/>
            </w:tabs>
          </w:pPr>
          <w:r>
            <w:t>Механизм</w:t>
          </w:r>
          <w:r>
            <w:rPr>
              <w:spacing w:val="55"/>
            </w:rPr>
            <w:t xml:space="preserve"> </w:t>
          </w:r>
          <w:r>
            <w:t>реализации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5"/>
            </w:rPr>
            <w:t>13</w:t>
          </w:r>
        </w:p>
        <w:p w14:paraId="621D47F0" w14:textId="77777777" w:rsidR="004002FA" w:rsidRDefault="00AD1651">
          <w:pPr>
            <w:pStyle w:val="10"/>
            <w:tabs>
              <w:tab w:val="right" w:leader="dot" w:pos="9701"/>
            </w:tabs>
            <w:spacing w:before="418"/>
          </w:pPr>
          <w:hyperlink w:anchor="_TOC_250004" w:history="1">
            <w:r>
              <w:t>Ресурсное</w:t>
            </w:r>
            <w:r>
              <w:rPr>
                <w:spacing w:val="-14"/>
              </w:rPr>
              <w:t xml:space="preserve"> </w:t>
            </w: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14</w:t>
            </w:r>
          </w:hyperlink>
        </w:p>
        <w:p w14:paraId="185DA279" w14:textId="77777777" w:rsidR="004002FA" w:rsidRDefault="00AD1651">
          <w:pPr>
            <w:pStyle w:val="10"/>
            <w:tabs>
              <w:tab w:val="right" w:leader="dot" w:pos="9692"/>
            </w:tabs>
            <w:spacing w:before="422"/>
          </w:pPr>
          <w:hyperlink w:anchor="_TOC_250003" w:history="1">
            <w:r>
              <w:t>Кадровое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5B2EBF17" w14:textId="77777777" w:rsidR="004002FA" w:rsidRDefault="00AD1651">
          <w:pPr>
            <w:pStyle w:val="10"/>
            <w:tabs>
              <w:tab w:val="right" w:leader="dot" w:pos="9706"/>
            </w:tabs>
          </w:pPr>
          <w:hyperlink w:anchor="_TOC_250002" w:history="1">
            <w:r>
              <w:t>Схема</w:t>
            </w:r>
            <w:r>
              <w:rPr>
                <w:spacing w:val="-14"/>
              </w:rPr>
              <w:t xml:space="preserve"> </w:t>
            </w:r>
            <w:r>
              <w:t>управления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программой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16</w:t>
            </w:r>
          </w:hyperlink>
        </w:p>
        <w:p w14:paraId="2B65CBF8" w14:textId="77777777" w:rsidR="004002FA" w:rsidRDefault="00AD1651">
          <w:pPr>
            <w:pStyle w:val="10"/>
            <w:tabs>
              <w:tab w:val="right" w:leader="dot" w:pos="9701"/>
            </w:tabs>
            <w:spacing w:before="418"/>
          </w:pPr>
          <w:r>
            <w:t>Схема</w:t>
          </w:r>
          <w:r>
            <w:rPr>
              <w:spacing w:val="-10"/>
            </w:rPr>
            <w:t xml:space="preserve"> </w:t>
          </w:r>
          <w:r>
            <w:t>контроля</w:t>
          </w:r>
          <w:r>
            <w:rPr>
              <w:spacing w:val="-11"/>
            </w:rPr>
            <w:t xml:space="preserve"> </w:t>
          </w:r>
          <w:r>
            <w:t>за</w:t>
          </w:r>
          <w:r>
            <w:rPr>
              <w:spacing w:val="-9"/>
            </w:rPr>
            <w:t xml:space="preserve"> </w:t>
          </w:r>
          <w:r>
            <w:t>реализацией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5"/>
            </w:rPr>
            <w:t>16</w:t>
          </w:r>
        </w:p>
        <w:p w14:paraId="7B4EB12C" w14:textId="77777777" w:rsidR="004002FA" w:rsidRDefault="00AD1651">
          <w:pPr>
            <w:pStyle w:val="10"/>
            <w:tabs>
              <w:tab w:val="right" w:leader="dot" w:pos="9735"/>
            </w:tabs>
          </w:pPr>
          <w:hyperlink w:anchor="_TOC_250001" w:history="1">
            <w:r>
              <w:t>Режим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дня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18</w:t>
            </w:r>
          </w:hyperlink>
        </w:p>
        <w:p w14:paraId="14EFDB26" w14:textId="77777777" w:rsidR="004002FA" w:rsidRDefault="00AD1651">
          <w:pPr>
            <w:pStyle w:val="10"/>
            <w:tabs>
              <w:tab w:val="right" w:leader="dot" w:pos="9711"/>
            </w:tabs>
            <w:spacing w:before="423"/>
          </w:pPr>
          <w:r>
            <w:t>Отрядные</w:t>
          </w:r>
          <w:r>
            <w:rPr>
              <w:spacing w:val="-13"/>
            </w:rPr>
            <w:t xml:space="preserve"> </w:t>
          </w:r>
          <w:r>
            <w:t>дела</w:t>
          </w:r>
          <w:r>
            <w:rPr>
              <w:spacing w:val="-13"/>
            </w:rPr>
            <w:t xml:space="preserve"> </w:t>
          </w:r>
          <w:r>
            <w:t>(план-</w:t>
          </w:r>
          <w:r>
            <w:rPr>
              <w:spacing w:val="-2"/>
            </w:rPr>
            <w:t>сетка)</w:t>
          </w:r>
          <w:r>
            <w:rPr>
              <w:b w:val="0"/>
            </w:rPr>
            <w:tab/>
          </w:r>
          <w:r>
            <w:rPr>
              <w:spacing w:val="-5"/>
            </w:rPr>
            <w:t>19</w:t>
          </w:r>
        </w:p>
        <w:p w14:paraId="50B70583" w14:textId="77777777" w:rsidR="004002FA" w:rsidRDefault="00AD1651">
          <w:pPr>
            <w:pStyle w:val="10"/>
            <w:tabs>
              <w:tab w:val="right" w:leader="dot" w:pos="9716"/>
            </w:tabs>
          </w:pPr>
          <w:hyperlink w:anchor="_TOC_250000" w:history="1">
            <w:r>
              <w:t>Список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185B6216" w14:textId="77777777" w:rsidR="004002FA" w:rsidRDefault="00AD1651">
          <w:pPr>
            <w:pStyle w:val="10"/>
            <w:tabs>
              <w:tab w:val="right" w:leader="dot" w:pos="9706"/>
            </w:tabs>
            <w:spacing w:before="418"/>
          </w:pPr>
          <w:r>
            <w:rPr>
              <w:spacing w:val="-2"/>
            </w:rPr>
            <w:t>Анкетирование</w:t>
          </w:r>
          <w:r>
            <w:rPr>
              <w:b w:val="0"/>
            </w:rPr>
            <w:tab/>
          </w:r>
          <w:r>
            <w:rPr>
              <w:spacing w:val="-5"/>
            </w:rPr>
            <w:t>24</w:t>
          </w:r>
        </w:p>
        <w:p w14:paraId="04CEA443" w14:textId="77777777" w:rsidR="004002FA" w:rsidRDefault="00AD1651">
          <w:pPr>
            <w:pStyle w:val="10"/>
            <w:tabs>
              <w:tab w:val="right" w:leader="dot" w:pos="9711"/>
            </w:tabs>
          </w:pPr>
          <w:r>
            <w:rPr>
              <w:spacing w:val="-2"/>
            </w:rPr>
            <w:t>Приложения</w:t>
          </w:r>
          <w:r>
            <w:rPr>
              <w:b w:val="0"/>
            </w:rPr>
            <w:tab/>
          </w:r>
          <w:r>
            <w:rPr>
              <w:spacing w:val="-5"/>
            </w:rPr>
            <w:t>26</w:t>
          </w:r>
        </w:p>
      </w:sdtContent>
    </w:sdt>
    <w:p w14:paraId="06804FA6" w14:textId="77777777" w:rsidR="004002FA" w:rsidRDefault="004002FA">
      <w:pPr>
        <w:pStyle w:val="10"/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037C345A" w14:textId="77777777" w:rsidR="004002FA" w:rsidRDefault="00AD1651">
      <w:pPr>
        <w:pStyle w:val="2"/>
        <w:spacing w:before="73"/>
        <w:ind w:left="4535"/>
        <w:jc w:val="left"/>
      </w:pPr>
      <w:bookmarkStart w:id="0" w:name="_TOC_250009"/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bookmarkEnd w:id="0"/>
      <w:r>
        <w:rPr>
          <w:spacing w:val="-2"/>
        </w:rPr>
        <w:t>записка</w:t>
      </w:r>
    </w:p>
    <w:p w14:paraId="4EF11824" w14:textId="77777777" w:rsidR="004002FA" w:rsidRDefault="004002FA">
      <w:pPr>
        <w:pStyle w:val="a3"/>
        <w:spacing w:before="90"/>
        <w:rPr>
          <w:b/>
        </w:rPr>
      </w:pPr>
    </w:p>
    <w:p w14:paraId="17B59B35" w14:textId="77777777" w:rsidR="004002FA" w:rsidRDefault="004002FA">
      <w:pPr>
        <w:pStyle w:val="a3"/>
        <w:spacing w:before="172"/>
      </w:pPr>
    </w:p>
    <w:p w14:paraId="2D10112E" w14:textId="4A19A4CF" w:rsidR="004002FA" w:rsidRDefault="00D55725" w:rsidP="00D55725">
      <w:pPr>
        <w:pStyle w:val="a3"/>
        <w:spacing w:line="276" w:lineRule="auto"/>
        <w:ind w:left="655" w:right="636"/>
        <w:jc w:val="both"/>
      </w:pPr>
      <w:r>
        <w:t>В</w:t>
      </w:r>
      <w:r w:rsidR="00AD1651">
        <w:t>ажнейший период для активного отдыха и оздоровления детей и подростков, их</w:t>
      </w:r>
      <w:r w:rsidR="00AD1651">
        <w:rPr>
          <w:spacing w:val="-5"/>
        </w:rPr>
        <w:t xml:space="preserve"> </w:t>
      </w:r>
      <w:r w:rsidR="00AD1651">
        <w:t>творческого и интеллектуального развития, формирования социальных компетенций, лидерских качеств</w:t>
      </w:r>
      <w:proofErr w:type="gramStart"/>
      <w:r>
        <w:t>-</w:t>
      </w:r>
      <w:r w:rsidR="00542BCE">
        <w:t xml:space="preserve"> </w:t>
      </w:r>
      <w:r>
        <w:t>это</w:t>
      </w:r>
      <w:proofErr w:type="gramEnd"/>
      <w:r>
        <w:t xml:space="preserve"> летние каникулы</w:t>
      </w:r>
      <w:r w:rsidR="00AD1651">
        <w:t>. Дети с нетерпением ждут летних каникул – важно не обмануть их надежды.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Нужно сделать всё зависимое от нас, чтобы дети вернулись первого сентября в школу здоровыми и радостными.</w:t>
      </w:r>
    </w:p>
    <w:p w14:paraId="5C6FCBC7" w14:textId="77777777" w:rsidR="004002FA" w:rsidRDefault="00AD1651">
      <w:pPr>
        <w:pStyle w:val="a3"/>
        <w:spacing w:line="276" w:lineRule="auto"/>
        <w:ind w:left="655" w:right="637" w:firstLine="144"/>
        <w:jc w:val="both"/>
      </w:pPr>
      <w:r>
        <w:t>Содержательная сторона жизнедеятельности ребенка в лагере имеет несколько аспектов. Во-первых, это комплексная направленность нахождения в лагере, которая оказывает благотворное воздействие на развитие ребёнка. Во-вторых, оздоровительный отдых детей – это мощный аккумулятор психических, нравственных, этических, эстетических и физических сил ребёнка. Организованный отдых осуществляется на основе принципа преемственности и непрерывности общения, воспитания, содействия всестороннему раскрытию и развитию личности детей и подростков. Это способствует развитию ребячьей инициативы и самодеятельности. Разумное сочетание отдыха и труда, спорта и творчества дисциплинирует ребёнка, уравновешивает его мышление и эмоции.</w:t>
      </w:r>
    </w:p>
    <w:p w14:paraId="47E988BA" w14:textId="77777777" w:rsidR="004002FA" w:rsidRDefault="00AD1651">
      <w:pPr>
        <w:pStyle w:val="a3"/>
        <w:spacing w:line="278" w:lineRule="auto"/>
        <w:ind w:left="655" w:right="638" w:firstLine="48"/>
        <w:jc w:val="both"/>
      </w:pPr>
      <w:r>
        <w:t>В-третьих, система организованного отдыха для подростка благоприятна тем, что она целостно обеспечена педагогическим и медицинским сопровождением, социальными и индивидуальными связями.</w:t>
      </w:r>
    </w:p>
    <w:p w14:paraId="652F35F0" w14:textId="77777777" w:rsidR="004002FA" w:rsidRDefault="00AD1651">
      <w:pPr>
        <w:pStyle w:val="a3"/>
        <w:spacing w:line="276" w:lineRule="auto"/>
        <w:ind w:left="655" w:right="637" w:firstLine="192"/>
        <w:jc w:val="both"/>
      </w:pPr>
      <w:r>
        <w:t>Таким образом, организованный отдых позволяет одновременно реализовать развивающую, оздоровительную, образовательную, культурологическую, психотерапевтическую, коммуникативную функции, что свидетельствует о его несомненной пользе в общей системе воспитания, развития и социализации детей и подростков.</w:t>
      </w:r>
    </w:p>
    <w:p w14:paraId="5F352761" w14:textId="77777777" w:rsidR="004002FA" w:rsidRDefault="00AD1651">
      <w:pPr>
        <w:pStyle w:val="a3"/>
        <w:spacing w:line="278" w:lineRule="auto"/>
        <w:ind w:left="655" w:right="643" w:firstLine="48"/>
        <w:jc w:val="both"/>
      </w:pPr>
      <w:r>
        <w:t xml:space="preserve">Задача системы летнего отдыха детей и подростков видится в попытке разбудить в детях живой и здоровый интерес ко всему окружающему, вызвать желание </w:t>
      </w:r>
      <w:proofErr w:type="gramStart"/>
      <w:r>
        <w:t>побольше</w:t>
      </w:r>
      <w:r>
        <w:rPr>
          <w:spacing w:val="30"/>
        </w:rPr>
        <w:t xml:space="preserve">  </w:t>
      </w:r>
      <w:r>
        <w:t>узнать,</w:t>
      </w:r>
      <w:r>
        <w:rPr>
          <w:spacing w:val="32"/>
        </w:rPr>
        <w:t xml:space="preserve">  </w:t>
      </w:r>
      <w:r>
        <w:t>проанализировать</w:t>
      </w:r>
      <w:proofErr w:type="gramEnd"/>
      <w:r>
        <w:rPr>
          <w:spacing w:val="32"/>
        </w:rPr>
        <w:t xml:space="preserve">  </w:t>
      </w:r>
      <w:proofErr w:type="gramStart"/>
      <w:r>
        <w:t>постигнутое,</w:t>
      </w:r>
      <w:r>
        <w:rPr>
          <w:spacing w:val="31"/>
        </w:rPr>
        <w:t xml:space="preserve">  </w:t>
      </w:r>
      <w:r>
        <w:t>научиться</w:t>
      </w:r>
      <w:proofErr w:type="gramEnd"/>
      <w:r>
        <w:rPr>
          <w:spacing w:val="32"/>
        </w:rPr>
        <w:t xml:space="preserve">  </w:t>
      </w:r>
      <w:r>
        <w:rPr>
          <w:spacing w:val="-2"/>
        </w:rPr>
        <w:t>самостоятельно</w:t>
      </w:r>
    </w:p>
    <w:p w14:paraId="1534A35C" w14:textId="77777777" w:rsidR="004002FA" w:rsidRDefault="004002FA">
      <w:pPr>
        <w:pStyle w:val="a3"/>
        <w:spacing w:line="278" w:lineRule="auto"/>
        <w:jc w:val="both"/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1F6BC236" w14:textId="77777777" w:rsidR="004002FA" w:rsidRDefault="00AD1651">
      <w:pPr>
        <w:pStyle w:val="a3"/>
        <w:spacing w:before="68" w:line="276" w:lineRule="auto"/>
        <w:ind w:left="655" w:right="641"/>
        <w:jc w:val="both"/>
      </w:pPr>
      <w:r>
        <w:lastRenderedPageBreak/>
        <w:t>мыслить, принимать решения, быть добрыми, благодарными, отзывчивыми, зарядиться духовной и физической энергией.</w:t>
      </w:r>
    </w:p>
    <w:p w14:paraId="04065787" w14:textId="77777777" w:rsidR="004002FA" w:rsidRDefault="004002FA">
      <w:pPr>
        <w:pStyle w:val="a3"/>
        <w:spacing w:before="46"/>
      </w:pPr>
    </w:p>
    <w:p w14:paraId="02589B95" w14:textId="5674410F" w:rsidR="004002FA" w:rsidRDefault="00AD1651">
      <w:pPr>
        <w:pStyle w:val="a3"/>
        <w:spacing w:before="1"/>
        <w:ind w:left="655" w:right="649"/>
        <w:jc w:val="both"/>
      </w:pPr>
      <w:r>
        <w:t xml:space="preserve">Ежегодно на базе МБОУ </w:t>
      </w:r>
      <w:r w:rsidR="00984A90">
        <w:t>«</w:t>
      </w:r>
      <w:proofErr w:type="spellStart"/>
      <w:r w:rsidR="00D55725">
        <w:t>Подбеле</w:t>
      </w:r>
      <w:r w:rsidR="00D02572">
        <w:t>вс</w:t>
      </w:r>
      <w:r w:rsidR="00D55725">
        <w:t>кая</w:t>
      </w:r>
      <w:proofErr w:type="spellEnd"/>
      <w:r w:rsidR="00984A90">
        <w:t xml:space="preserve"> </w:t>
      </w:r>
      <w:r w:rsidR="00D02572">
        <w:t>С</w:t>
      </w:r>
      <w:r w:rsidR="00984A90">
        <w:t>ОШ»</w:t>
      </w:r>
      <w:r>
        <w:t xml:space="preserve"> организуется детский оздоровительный лагерь с дневным пребыванием. </w:t>
      </w:r>
    </w:p>
    <w:p w14:paraId="1C5545D3" w14:textId="2A4D85E5" w:rsidR="004002FA" w:rsidRDefault="00AD1651">
      <w:pPr>
        <w:pStyle w:val="a3"/>
        <w:spacing w:before="153" w:line="276" w:lineRule="auto"/>
        <w:ind w:left="655" w:right="633"/>
        <w:jc w:val="both"/>
      </w:pPr>
      <w:r>
        <w:t xml:space="preserve">Лагерь размещается на базе МБОУ </w:t>
      </w:r>
      <w:r w:rsidR="00D02572">
        <w:t>«</w:t>
      </w:r>
      <w:proofErr w:type="spellStart"/>
      <w:r w:rsidR="00D02572">
        <w:t>Подбелевская</w:t>
      </w:r>
      <w:proofErr w:type="spellEnd"/>
      <w:r w:rsidR="00D02572">
        <w:t xml:space="preserve"> СОШ» </w:t>
      </w:r>
      <w:r>
        <w:t>в основу организации закладываются здоровьесберегающие технологии, реализующиеся в игровой форме.</w:t>
      </w:r>
    </w:p>
    <w:p w14:paraId="0E6466F5" w14:textId="77777777" w:rsidR="004002FA" w:rsidRDefault="004002FA">
      <w:pPr>
        <w:pStyle w:val="a3"/>
      </w:pPr>
    </w:p>
    <w:p w14:paraId="3CCE6B11" w14:textId="77777777" w:rsidR="004002FA" w:rsidRDefault="004002FA">
      <w:pPr>
        <w:pStyle w:val="a3"/>
        <w:spacing w:before="31"/>
      </w:pPr>
    </w:p>
    <w:p w14:paraId="55EE4F81" w14:textId="77777777" w:rsidR="004002FA" w:rsidRDefault="00AD1651">
      <w:pPr>
        <w:pStyle w:val="2"/>
        <w:ind w:left="655"/>
        <w:jc w:val="both"/>
      </w:pPr>
      <w:r>
        <w:t>Программа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летнего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14:paraId="326CEA05" w14:textId="77777777" w:rsidR="004002FA" w:rsidRDefault="00AD1651">
      <w:pPr>
        <w:pStyle w:val="a3"/>
        <w:spacing w:before="192" w:line="276" w:lineRule="auto"/>
        <w:ind w:left="655" w:right="630"/>
        <w:jc w:val="both"/>
      </w:pPr>
      <w:r>
        <w:t>По своей направленности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Основная идея программы - обеспечить ребёнку возможность сохранения здоровья в летний период. Представление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14:paraId="175A99B6" w14:textId="77777777" w:rsidR="004002FA" w:rsidRDefault="00AD1651">
      <w:pPr>
        <w:pStyle w:val="a3"/>
        <w:spacing w:before="150" w:line="276" w:lineRule="auto"/>
        <w:ind w:left="655" w:right="639"/>
        <w:jc w:val="both"/>
      </w:pPr>
      <w:r>
        <w:rPr>
          <w:b/>
          <w:u w:val="single"/>
        </w:rPr>
        <w:t xml:space="preserve">Цель: </w:t>
      </w:r>
      <w:r>
        <w:t>Организация отдыха учащихся школы в летний период, создание условий интересных, разнообразных по форме и содержанию для обеспечения полноценного отдыха, творческого развития, а также формирования патриотического сознания детей</w:t>
      </w:r>
    </w:p>
    <w:p w14:paraId="09C79112" w14:textId="77777777" w:rsidR="004002FA" w:rsidRDefault="004002FA">
      <w:pPr>
        <w:pStyle w:val="a3"/>
        <w:spacing w:before="55"/>
      </w:pPr>
    </w:p>
    <w:p w14:paraId="48150A9F" w14:textId="77777777" w:rsidR="004002FA" w:rsidRDefault="00AD1651">
      <w:pPr>
        <w:ind w:left="655"/>
        <w:rPr>
          <w:b/>
          <w:sz w:val="28"/>
        </w:rPr>
      </w:pPr>
      <w:r>
        <w:rPr>
          <w:b/>
          <w:spacing w:val="-2"/>
          <w:sz w:val="28"/>
          <w:u w:val="single"/>
        </w:rPr>
        <w:t>Задачи:</w:t>
      </w:r>
    </w:p>
    <w:p w14:paraId="6A45609B" w14:textId="77777777" w:rsidR="004002FA" w:rsidRDefault="00AD1651" w:rsidP="00316562">
      <w:pPr>
        <w:pStyle w:val="a4"/>
        <w:numPr>
          <w:ilvl w:val="0"/>
          <w:numId w:val="19"/>
        </w:numPr>
        <w:tabs>
          <w:tab w:val="left" w:pos="1361"/>
          <w:tab w:val="left" w:pos="1375"/>
        </w:tabs>
        <w:spacing w:before="77" w:line="261" w:lineRule="auto"/>
        <w:ind w:right="1873" w:hanging="346"/>
        <w:rPr>
          <w:sz w:val="28"/>
        </w:rPr>
      </w:pPr>
      <w:r>
        <w:rPr>
          <w:sz w:val="28"/>
        </w:rPr>
        <w:t>Создание 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Пропаганда здорового образа жизни.</w:t>
      </w:r>
    </w:p>
    <w:p w14:paraId="02981B44" w14:textId="77777777" w:rsidR="004002FA" w:rsidRDefault="00AD1651" w:rsidP="00316562">
      <w:pPr>
        <w:pStyle w:val="a4"/>
        <w:numPr>
          <w:ilvl w:val="0"/>
          <w:numId w:val="19"/>
        </w:numPr>
        <w:tabs>
          <w:tab w:val="left" w:pos="1443"/>
          <w:tab w:val="left" w:pos="1447"/>
        </w:tabs>
        <w:ind w:left="1443" w:right="1117" w:hanging="361"/>
        <w:rPr>
          <w:i/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для эффективного патриотического воспитания школьников; формирование работы, обеспечивающей оптимальные 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40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 приносить пользу обществу и государству</w:t>
      </w:r>
      <w:r>
        <w:rPr>
          <w:i/>
          <w:sz w:val="28"/>
        </w:rPr>
        <w:t>;</w:t>
      </w:r>
    </w:p>
    <w:p w14:paraId="205AA3F8" w14:textId="77777777" w:rsidR="004002FA" w:rsidRDefault="00AD1651" w:rsidP="00316562">
      <w:pPr>
        <w:pStyle w:val="a4"/>
        <w:numPr>
          <w:ilvl w:val="0"/>
          <w:numId w:val="19"/>
        </w:numPr>
        <w:tabs>
          <w:tab w:val="left" w:pos="1374"/>
        </w:tabs>
        <w:spacing w:before="31"/>
        <w:ind w:left="1374" w:hanging="292"/>
        <w:rPr>
          <w:sz w:val="28"/>
        </w:rPr>
      </w:pP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чувствах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патриотических</w:t>
      </w:r>
    </w:p>
    <w:p w14:paraId="505137A3" w14:textId="77777777" w:rsidR="004002FA" w:rsidRDefault="00AD1651">
      <w:pPr>
        <w:pStyle w:val="a3"/>
        <w:ind w:left="1443"/>
      </w:pPr>
      <w:r>
        <w:t>ценностей,</w:t>
      </w:r>
      <w:r>
        <w:rPr>
          <w:spacing w:val="-5"/>
        </w:rPr>
        <w:t xml:space="preserve"> </w:t>
      </w:r>
      <w:r>
        <w:t>взглядов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убеждений,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и историческому прошлому России, к традициям родного края;</w:t>
      </w:r>
    </w:p>
    <w:p w14:paraId="56D05130" w14:textId="77777777" w:rsidR="004002FA" w:rsidRDefault="00AD1651" w:rsidP="00316562">
      <w:pPr>
        <w:pStyle w:val="a4"/>
        <w:numPr>
          <w:ilvl w:val="0"/>
          <w:numId w:val="19"/>
        </w:numPr>
        <w:tabs>
          <w:tab w:val="left" w:pos="1374"/>
          <w:tab w:val="left" w:pos="1443"/>
        </w:tabs>
        <w:spacing w:before="28"/>
        <w:ind w:left="1443" w:right="984" w:hanging="361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возрождению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 духовно-нравственных ценностей родного края.</w:t>
      </w:r>
    </w:p>
    <w:p w14:paraId="10C78AA3" w14:textId="77777777" w:rsidR="004002FA" w:rsidRDefault="004002FA">
      <w:pPr>
        <w:pStyle w:val="a3"/>
        <w:spacing w:before="81"/>
      </w:pPr>
    </w:p>
    <w:p w14:paraId="521E4DC7" w14:textId="77777777" w:rsidR="004002FA" w:rsidRDefault="00AD1651">
      <w:pPr>
        <w:ind w:left="703"/>
        <w:rPr>
          <w:sz w:val="28"/>
        </w:rPr>
      </w:pPr>
      <w:r>
        <w:rPr>
          <w:b/>
          <w:sz w:val="28"/>
          <w:u w:val="single"/>
        </w:rPr>
        <w:t>Сроки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Июнь</w:t>
      </w:r>
      <w:r>
        <w:rPr>
          <w:spacing w:val="-6"/>
          <w:sz w:val="28"/>
        </w:rPr>
        <w:t xml:space="preserve"> </w:t>
      </w:r>
      <w:r w:rsidR="00984A90"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z w:val="28"/>
        </w:rPr>
        <w:t>года: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смена;</w:t>
      </w:r>
      <w:r>
        <w:rPr>
          <w:spacing w:val="62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дней.</w:t>
      </w:r>
    </w:p>
    <w:p w14:paraId="6F9ABED4" w14:textId="77777777" w:rsidR="004002FA" w:rsidRDefault="00AD1651">
      <w:pPr>
        <w:spacing w:before="53"/>
        <w:ind w:left="703"/>
        <w:rPr>
          <w:b/>
          <w:sz w:val="28"/>
        </w:rPr>
      </w:pPr>
      <w:r>
        <w:rPr>
          <w:b/>
          <w:sz w:val="28"/>
          <w:u w:val="single"/>
        </w:rPr>
        <w:t>Ожидаемые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результаты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работы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лагеря:</w:t>
      </w:r>
    </w:p>
    <w:p w14:paraId="1E97CEAB" w14:textId="77777777" w:rsidR="004002FA" w:rsidRDefault="00AD1651" w:rsidP="00316562">
      <w:pPr>
        <w:pStyle w:val="a4"/>
        <w:numPr>
          <w:ilvl w:val="0"/>
          <w:numId w:val="18"/>
        </w:numPr>
        <w:tabs>
          <w:tab w:val="left" w:pos="865"/>
        </w:tabs>
        <w:spacing w:before="42"/>
        <w:ind w:left="865" w:hanging="162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здоровья)</w:t>
      </w:r>
    </w:p>
    <w:p w14:paraId="40E02F24" w14:textId="77777777" w:rsidR="004002FA" w:rsidRDefault="004002FA">
      <w:pPr>
        <w:pStyle w:val="a4"/>
        <w:rPr>
          <w:sz w:val="28"/>
        </w:rPr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737D5AAE" w14:textId="77777777" w:rsidR="004002FA" w:rsidRDefault="00AD1651" w:rsidP="00316562">
      <w:pPr>
        <w:pStyle w:val="a4"/>
        <w:numPr>
          <w:ilvl w:val="0"/>
          <w:numId w:val="18"/>
        </w:numPr>
        <w:tabs>
          <w:tab w:val="left" w:pos="937"/>
        </w:tabs>
        <w:spacing w:before="68"/>
        <w:ind w:left="937" w:hanging="162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14:paraId="2B0CC6EA" w14:textId="77777777" w:rsidR="004002FA" w:rsidRDefault="00AD1651" w:rsidP="00316562">
      <w:pPr>
        <w:pStyle w:val="a4"/>
        <w:numPr>
          <w:ilvl w:val="0"/>
          <w:numId w:val="18"/>
        </w:numPr>
        <w:tabs>
          <w:tab w:val="left" w:pos="937"/>
        </w:tabs>
        <w:spacing w:before="48"/>
        <w:ind w:left="937" w:hanging="162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2437C2AC" w14:textId="77777777" w:rsidR="004002FA" w:rsidRDefault="00AD1651" w:rsidP="00316562">
      <w:pPr>
        <w:pStyle w:val="a4"/>
        <w:numPr>
          <w:ilvl w:val="0"/>
          <w:numId w:val="18"/>
        </w:numPr>
        <w:tabs>
          <w:tab w:val="left" w:pos="937"/>
        </w:tabs>
        <w:spacing w:before="48" w:line="276" w:lineRule="auto"/>
        <w:ind w:right="1302" w:firstLine="7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поведения, общения, культуры, досуга;</w:t>
      </w:r>
    </w:p>
    <w:p w14:paraId="0A33F4CA" w14:textId="77777777" w:rsidR="004002FA" w:rsidRDefault="00AD1651" w:rsidP="00316562">
      <w:pPr>
        <w:pStyle w:val="a4"/>
        <w:numPr>
          <w:ilvl w:val="0"/>
          <w:numId w:val="18"/>
        </w:numPr>
        <w:tabs>
          <w:tab w:val="left" w:pos="937"/>
        </w:tabs>
        <w:spacing w:line="321" w:lineRule="exact"/>
        <w:ind w:left="937" w:hanging="162"/>
        <w:rPr>
          <w:sz w:val="28"/>
        </w:rPr>
      </w:pPr>
      <w:r>
        <w:rPr>
          <w:sz w:val="28"/>
        </w:rPr>
        <w:t>вырабатывание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0642949F" w14:textId="77777777" w:rsidR="004002FA" w:rsidRDefault="00AD1651" w:rsidP="00316562">
      <w:pPr>
        <w:pStyle w:val="a4"/>
        <w:numPr>
          <w:ilvl w:val="0"/>
          <w:numId w:val="18"/>
        </w:numPr>
        <w:tabs>
          <w:tab w:val="left" w:pos="937"/>
        </w:tabs>
        <w:spacing w:before="52"/>
        <w:ind w:left="937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гигиене.</w:t>
      </w:r>
    </w:p>
    <w:p w14:paraId="434C43D2" w14:textId="77777777" w:rsidR="004002FA" w:rsidRDefault="004002FA">
      <w:pPr>
        <w:pStyle w:val="a3"/>
        <w:spacing w:before="100"/>
      </w:pPr>
    </w:p>
    <w:p w14:paraId="5FD2A1A2" w14:textId="77777777" w:rsidR="004002FA" w:rsidRDefault="00AD1651">
      <w:pPr>
        <w:pStyle w:val="2"/>
        <w:ind w:left="57"/>
      </w:pPr>
      <w:bookmarkStart w:id="1" w:name="Методические_основы_и_принципы_работы"/>
      <w:bookmarkEnd w:id="1"/>
      <w:r>
        <w:t>Методические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2E8FB598" w14:textId="77777777" w:rsidR="004002FA" w:rsidRDefault="004002FA">
      <w:pPr>
        <w:pStyle w:val="a3"/>
        <w:spacing w:before="100"/>
        <w:rPr>
          <w:b/>
        </w:rPr>
      </w:pPr>
    </w:p>
    <w:p w14:paraId="5A3657B7" w14:textId="77777777" w:rsidR="004002FA" w:rsidRDefault="00AD1651">
      <w:pPr>
        <w:pStyle w:val="a3"/>
        <w:spacing w:line="276" w:lineRule="auto"/>
        <w:ind w:left="655" w:right="641" w:firstLine="403"/>
        <w:jc w:val="both"/>
      </w:pPr>
      <w:r>
        <w:t>Методической базой для проектирования воспитательной работы в лагере являются достижения отечественной лагерной педагогики и методики</w:t>
      </w:r>
      <w:r>
        <w:rPr>
          <w:spacing w:val="40"/>
        </w:rPr>
        <w:t xml:space="preserve"> </w:t>
      </w:r>
      <w:r>
        <w:t>воспитания.</w:t>
      </w:r>
      <w:r>
        <w:rPr>
          <w:spacing w:val="-1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детьми в лагере на основе разнообразия видов и форм деятельности, отказа от излишнего увлечения массовыми мероприятиями, от авторитарного</w:t>
      </w:r>
      <w:r>
        <w:rPr>
          <w:spacing w:val="40"/>
        </w:rPr>
        <w:t xml:space="preserve"> </w:t>
      </w:r>
      <w:r>
        <w:t>принуждения, внимания к личностному росту каждого ребенка.</w:t>
      </w:r>
    </w:p>
    <w:p w14:paraId="71CFFCF7" w14:textId="0539686F" w:rsidR="004002FA" w:rsidRDefault="00AD1651">
      <w:pPr>
        <w:pStyle w:val="a3"/>
        <w:tabs>
          <w:tab w:val="left" w:pos="2347"/>
        </w:tabs>
        <w:spacing w:before="275" w:line="278" w:lineRule="auto"/>
        <w:ind w:left="655" w:right="648" w:firstLine="48"/>
      </w:pPr>
      <w:r>
        <w:rPr>
          <w:spacing w:val="-2"/>
        </w:rPr>
        <w:t>Программа</w:t>
      </w:r>
      <w:r>
        <w:tab/>
        <w:t>летнего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«</w:t>
      </w:r>
      <w:r w:rsidR="00D02572">
        <w:t>Улыбка</w:t>
      </w:r>
      <w:r>
        <w:t>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опирается на следующие принципы:</w:t>
      </w:r>
    </w:p>
    <w:p w14:paraId="532888BD" w14:textId="77777777" w:rsidR="004002FA" w:rsidRDefault="00AD1651">
      <w:pPr>
        <w:pStyle w:val="a3"/>
        <w:spacing w:before="276"/>
        <w:ind w:left="1015"/>
      </w:pPr>
      <w:r>
        <w:rPr>
          <w:noProof/>
          <w:lang w:eastAsia="ru-RU"/>
        </w:rPr>
        <w:drawing>
          <wp:inline distT="0" distB="0" distL="0" distR="0" wp14:anchorId="242B4948" wp14:editId="2BA71A63">
            <wp:extent cx="152400" cy="142239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bookmarkStart w:id="2" w:name="_безопасность_всех_мероприятий."/>
      <w:bookmarkEnd w:id="2"/>
      <w:r>
        <w:t>безопасность всех мероприятий.</w:t>
      </w:r>
    </w:p>
    <w:p w14:paraId="5512A1FC" w14:textId="77777777" w:rsidR="004002FA" w:rsidRDefault="00AD1651">
      <w:pPr>
        <w:pStyle w:val="a3"/>
        <w:tabs>
          <w:tab w:val="left" w:pos="3146"/>
          <w:tab w:val="left" w:pos="4762"/>
          <w:tab w:val="left" w:pos="6628"/>
          <w:tab w:val="left" w:pos="7137"/>
          <w:tab w:val="left" w:pos="7885"/>
          <w:tab w:val="left" w:pos="8949"/>
          <w:tab w:val="left" w:pos="10402"/>
        </w:tabs>
        <w:spacing w:before="53" w:line="276" w:lineRule="auto"/>
        <w:ind w:left="1375" w:right="642" w:hanging="361"/>
      </w:pPr>
      <w:r>
        <w:rPr>
          <w:noProof/>
          <w:lang w:eastAsia="ru-RU"/>
        </w:rPr>
        <w:drawing>
          <wp:inline distT="0" distB="0" distL="0" distR="0" wp14:anchorId="44AC0987" wp14:editId="16F6576A">
            <wp:extent cx="152400" cy="142239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bookmarkStart w:id="3" w:name="_возможность_проявления_способностей_во"/>
      <w:bookmarkEnd w:id="3"/>
      <w:r>
        <w:t>возможность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сферах</w:t>
      </w:r>
      <w:r>
        <w:tab/>
      </w:r>
      <w:r>
        <w:rPr>
          <w:spacing w:val="-2"/>
        </w:rPr>
        <w:t>досуговой</w:t>
      </w:r>
      <w:r>
        <w:tab/>
      </w:r>
      <w:r>
        <w:rPr>
          <w:spacing w:val="-10"/>
        </w:rPr>
        <w:t xml:space="preserve">и </w:t>
      </w:r>
      <w:r>
        <w:t>творческой деятельности всеми участниками лагеря.</w:t>
      </w:r>
    </w:p>
    <w:p w14:paraId="46DD2CE5" w14:textId="77777777" w:rsidR="004002FA" w:rsidRDefault="00AD1651">
      <w:pPr>
        <w:pStyle w:val="a3"/>
        <w:tabs>
          <w:tab w:val="left" w:pos="9466"/>
        </w:tabs>
        <w:spacing w:line="276" w:lineRule="auto"/>
        <w:ind w:left="1375" w:right="647" w:hanging="361"/>
      </w:pPr>
      <w:r>
        <w:rPr>
          <w:noProof/>
          <w:lang w:eastAsia="ru-RU"/>
        </w:rPr>
        <w:drawing>
          <wp:inline distT="0" distB="0" distL="0" distR="0" wp14:anchorId="0384290C" wp14:editId="002752EE">
            <wp:extent cx="152400" cy="142239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bookmarkStart w:id="4" w:name="_распределение_эмоциональной_и_физическ"/>
      <w:bookmarkEnd w:id="4"/>
      <w:r>
        <w:t>распределение эмоциональной и физической нагрузки в течении</w:t>
      </w:r>
      <w:r>
        <w:tab/>
      </w:r>
      <w:r>
        <w:rPr>
          <w:spacing w:val="-2"/>
        </w:rPr>
        <w:t>лагерной смены.</w:t>
      </w:r>
    </w:p>
    <w:p w14:paraId="2E1019B2" w14:textId="77777777" w:rsidR="004002FA" w:rsidRDefault="00AD1651">
      <w:pPr>
        <w:pStyle w:val="a3"/>
        <w:spacing w:line="321" w:lineRule="exact"/>
        <w:ind w:left="1015"/>
      </w:pPr>
      <w:r>
        <w:rPr>
          <w:noProof/>
          <w:lang w:eastAsia="ru-RU"/>
        </w:rPr>
        <w:drawing>
          <wp:inline distT="0" distB="0" distL="0" distR="0" wp14:anchorId="7FA53652" wp14:editId="0021DB09">
            <wp:extent cx="152400" cy="142239"/>
            <wp:effectExtent l="0" t="0" r="0" b="0"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bookmarkStart w:id="5" w:name="_четкое_распределение_обязанностей_межд"/>
      <w:bookmarkEnd w:id="5"/>
      <w:r>
        <w:t>четкое распределение обязанностей между</w:t>
      </w:r>
      <w:r>
        <w:rPr>
          <w:spacing w:val="-4"/>
        </w:rPr>
        <w:t xml:space="preserve"> </w:t>
      </w:r>
      <w:r>
        <w:t>всеми участниками лагеря</w:t>
      </w:r>
    </w:p>
    <w:p w14:paraId="3AB68699" w14:textId="77777777" w:rsidR="004002FA" w:rsidRDefault="00AD1651">
      <w:pPr>
        <w:pStyle w:val="a3"/>
        <w:tabs>
          <w:tab w:val="left" w:pos="3058"/>
          <w:tab w:val="left" w:pos="4642"/>
          <w:tab w:val="left" w:pos="6253"/>
          <w:tab w:val="left" w:pos="6637"/>
          <w:tab w:val="left" w:pos="8542"/>
          <w:tab w:val="left" w:pos="9190"/>
        </w:tabs>
        <w:spacing w:before="46" w:line="276" w:lineRule="auto"/>
        <w:ind w:left="1375" w:right="641" w:hanging="361"/>
      </w:pPr>
      <w:r>
        <w:rPr>
          <w:noProof/>
          <w:lang w:eastAsia="ru-RU"/>
        </w:rPr>
        <w:drawing>
          <wp:inline distT="0" distB="0" distL="0" distR="0" wp14:anchorId="2DDC91B5" wp14:editId="01CE9165">
            <wp:extent cx="152400" cy="142239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bookmarkStart w:id="6" w:name="_достаточное_количество_материалов_и_об"/>
      <w:bookmarkEnd w:id="6"/>
      <w:r>
        <w:t>достаточное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реализации </w:t>
      </w:r>
      <w:r>
        <w:t>деятельности ЛДП.</w:t>
      </w:r>
    </w:p>
    <w:p w14:paraId="0756799F" w14:textId="77777777" w:rsidR="004002FA" w:rsidRDefault="00AD1651">
      <w:pPr>
        <w:pStyle w:val="a3"/>
        <w:spacing w:before="4" w:line="276" w:lineRule="auto"/>
        <w:ind w:left="1375" w:hanging="361"/>
      </w:pPr>
      <w:r>
        <w:rPr>
          <w:noProof/>
          <w:lang w:eastAsia="ru-RU"/>
        </w:rPr>
        <w:drawing>
          <wp:inline distT="0" distB="0" distL="0" distR="0" wp14:anchorId="6CAC79E0" wp14:editId="2FCC6A55">
            <wp:extent cx="152400" cy="142239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sz w:val="20"/>
        </w:rPr>
        <w:t xml:space="preserve"> </w:t>
      </w:r>
      <w:bookmarkStart w:id="7" w:name="_ежедневная_рефлексия_и_анализ_пройденн"/>
      <w:bookmarkEnd w:id="7"/>
      <w:r>
        <w:t>ежедневная</w:t>
      </w:r>
      <w:r>
        <w:rPr>
          <w:spacing w:val="80"/>
        </w:rPr>
        <w:t xml:space="preserve"> </w:t>
      </w:r>
      <w:r>
        <w:t>рефлексия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пройденного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возможностью</w:t>
      </w:r>
      <w:r>
        <w:rPr>
          <w:spacing w:val="80"/>
        </w:rPr>
        <w:t xml:space="preserve"> </w:t>
      </w:r>
      <w:r>
        <w:t>для каждого участника лагеря высказать свое мнение о прошедшем дне.</w:t>
      </w:r>
    </w:p>
    <w:p w14:paraId="1B847AAB" w14:textId="77777777" w:rsidR="004002FA" w:rsidRDefault="004002FA">
      <w:pPr>
        <w:pStyle w:val="a3"/>
        <w:spacing w:before="51"/>
      </w:pPr>
    </w:p>
    <w:p w14:paraId="4462A48C" w14:textId="77777777" w:rsidR="004002FA" w:rsidRDefault="00AD1651">
      <w:pPr>
        <w:pStyle w:val="2"/>
        <w:spacing w:before="1"/>
        <w:ind w:left="881" w:right="875"/>
      </w:pPr>
      <w:r>
        <w:t>Объективные</w:t>
      </w:r>
      <w:r>
        <w:rPr>
          <w:spacing w:val="-11"/>
        </w:rPr>
        <w:t xml:space="preserve"> </w:t>
      </w:r>
      <w:r>
        <w:t>факторы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лагеря</w:t>
      </w:r>
    </w:p>
    <w:p w14:paraId="174F7211" w14:textId="77777777" w:rsidR="004002FA" w:rsidRDefault="004002FA">
      <w:pPr>
        <w:pStyle w:val="a3"/>
        <w:spacing w:before="90"/>
        <w:rPr>
          <w:b/>
        </w:rPr>
      </w:pPr>
    </w:p>
    <w:p w14:paraId="5DD7BC88" w14:textId="77777777" w:rsidR="004002FA" w:rsidRDefault="00AD1651">
      <w:pPr>
        <w:pStyle w:val="a3"/>
        <w:spacing w:line="276" w:lineRule="auto"/>
        <w:ind w:left="655" w:right="639"/>
        <w:jc w:val="both"/>
      </w:pPr>
      <w:r>
        <w:t>Модель лагеря имеет ряд объективных факторов, которые и определяют специфику её работы:</w:t>
      </w:r>
    </w:p>
    <w:p w14:paraId="38689CC0" w14:textId="77777777" w:rsidR="004002FA" w:rsidRDefault="00AD1651" w:rsidP="00316562">
      <w:pPr>
        <w:pStyle w:val="2"/>
        <w:numPr>
          <w:ilvl w:val="0"/>
          <w:numId w:val="17"/>
        </w:numPr>
        <w:tabs>
          <w:tab w:val="left" w:pos="1297"/>
        </w:tabs>
        <w:spacing w:before="4"/>
        <w:ind w:left="1297" w:hanging="359"/>
        <w:jc w:val="both"/>
      </w:pPr>
      <w:r>
        <w:t>Временный</w:t>
      </w:r>
      <w:r>
        <w:rPr>
          <w:spacing w:val="-10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rPr>
          <w:spacing w:val="-2"/>
        </w:rPr>
        <w:t>объединения.</w:t>
      </w:r>
    </w:p>
    <w:p w14:paraId="20524872" w14:textId="77777777" w:rsidR="004002FA" w:rsidRDefault="00AD1651" w:rsidP="00316562">
      <w:pPr>
        <w:pStyle w:val="a4"/>
        <w:numPr>
          <w:ilvl w:val="0"/>
          <w:numId w:val="17"/>
        </w:numPr>
        <w:tabs>
          <w:tab w:val="left" w:pos="1298"/>
        </w:tabs>
        <w:spacing w:before="48" w:line="276" w:lineRule="auto"/>
        <w:ind w:right="642"/>
        <w:jc w:val="both"/>
        <w:rPr>
          <w:sz w:val="28"/>
        </w:rPr>
      </w:pPr>
      <w:r>
        <w:rPr>
          <w:b/>
          <w:sz w:val="28"/>
        </w:rPr>
        <w:t xml:space="preserve">Разнообразная деятельность </w:t>
      </w:r>
      <w:r>
        <w:rPr>
          <w:sz w:val="28"/>
        </w:rPr>
        <w:t>– насыщенность всего периода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разноплановой интересной деятельностью делают пребывание в лагере 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стремятся</w:t>
      </w:r>
    </w:p>
    <w:p w14:paraId="0FB1F6F6" w14:textId="77777777" w:rsidR="004002FA" w:rsidRDefault="004002FA">
      <w:pPr>
        <w:pStyle w:val="a4"/>
        <w:spacing w:line="276" w:lineRule="auto"/>
        <w:jc w:val="both"/>
        <w:rPr>
          <w:sz w:val="28"/>
        </w:rPr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395C0206" w14:textId="77777777" w:rsidR="004002FA" w:rsidRDefault="00AD1651">
      <w:pPr>
        <w:pStyle w:val="a3"/>
        <w:spacing w:before="68" w:line="276" w:lineRule="auto"/>
        <w:ind w:left="1298" w:right="646"/>
        <w:jc w:val="both"/>
      </w:pPr>
      <w:r>
        <w:lastRenderedPageBreak/>
        <w:t>«попробовать всё и успеть везде». В оздоровительном лагере предлагается самый разнообразный спектр занятий.</w:t>
      </w:r>
    </w:p>
    <w:p w14:paraId="19C68509" w14:textId="77777777" w:rsidR="004002FA" w:rsidRDefault="00AD1651" w:rsidP="00316562">
      <w:pPr>
        <w:pStyle w:val="a4"/>
        <w:numPr>
          <w:ilvl w:val="0"/>
          <w:numId w:val="17"/>
        </w:numPr>
        <w:tabs>
          <w:tab w:val="left" w:pos="1298"/>
        </w:tabs>
        <w:spacing w:line="276" w:lineRule="auto"/>
        <w:ind w:right="637"/>
        <w:jc w:val="both"/>
        <w:rPr>
          <w:sz w:val="28"/>
        </w:rPr>
      </w:pPr>
      <w:r>
        <w:rPr>
          <w:b/>
          <w:sz w:val="28"/>
        </w:rPr>
        <w:t xml:space="preserve">Интенсивность освоения детьми различных видов деятельности </w:t>
      </w:r>
      <w:r>
        <w:rPr>
          <w:sz w:val="28"/>
        </w:rPr>
        <w:t>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14:paraId="6FEA707A" w14:textId="77777777" w:rsidR="004002FA" w:rsidRDefault="00AD1651" w:rsidP="00316562">
      <w:pPr>
        <w:pStyle w:val="a4"/>
        <w:numPr>
          <w:ilvl w:val="0"/>
          <w:numId w:val="17"/>
        </w:numPr>
        <w:tabs>
          <w:tab w:val="left" w:pos="1298"/>
        </w:tabs>
        <w:spacing w:before="1" w:line="276" w:lineRule="auto"/>
        <w:ind w:right="639"/>
        <w:jc w:val="both"/>
        <w:rPr>
          <w:sz w:val="28"/>
        </w:rPr>
      </w:pPr>
      <w:r>
        <w:rPr>
          <w:b/>
          <w:sz w:val="28"/>
        </w:rPr>
        <w:t xml:space="preserve">Изменение позиции ребёнка </w:t>
      </w:r>
      <w:r>
        <w:rPr>
          <w:sz w:val="28"/>
        </w:rPr>
        <w:t>– своеобразное разрушение прежнего, подчас негативного, стереотипа поведения.</w:t>
      </w:r>
    </w:p>
    <w:p w14:paraId="0FE9D9BB" w14:textId="77777777" w:rsidR="004002FA" w:rsidRDefault="00AD1651" w:rsidP="00316562">
      <w:pPr>
        <w:pStyle w:val="a4"/>
        <w:numPr>
          <w:ilvl w:val="0"/>
          <w:numId w:val="17"/>
        </w:numPr>
        <w:tabs>
          <w:tab w:val="left" w:pos="1298"/>
        </w:tabs>
        <w:spacing w:line="276" w:lineRule="auto"/>
        <w:ind w:right="642"/>
        <w:jc w:val="both"/>
        <w:rPr>
          <w:sz w:val="28"/>
        </w:rPr>
      </w:pPr>
      <w:r>
        <w:rPr>
          <w:b/>
          <w:sz w:val="28"/>
        </w:rPr>
        <w:t xml:space="preserve">Чёткий режим жизнедеятельности </w:t>
      </w:r>
      <w:r>
        <w:rPr>
          <w:sz w:val="28"/>
        </w:rPr>
        <w:t>– максимальное использование природно-климатических факторов, рациональная организация всей жизнедеятельности детей.</w:t>
      </w:r>
    </w:p>
    <w:p w14:paraId="19529382" w14:textId="77777777" w:rsidR="004002FA" w:rsidRDefault="00AD1651" w:rsidP="00316562">
      <w:pPr>
        <w:pStyle w:val="a4"/>
        <w:numPr>
          <w:ilvl w:val="0"/>
          <w:numId w:val="17"/>
        </w:numPr>
        <w:tabs>
          <w:tab w:val="left" w:pos="1298"/>
        </w:tabs>
        <w:spacing w:before="2" w:line="276" w:lineRule="auto"/>
        <w:ind w:right="638"/>
        <w:jc w:val="both"/>
        <w:rPr>
          <w:sz w:val="28"/>
        </w:rPr>
      </w:pPr>
      <w:r>
        <w:rPr>
          <w:b/>
          <w:sz w:val="28"/>
        </w:rPr>
        <w:t xml:space="preserve">Здоровьесберегающие технологии – </w:t>
      </w:r>
      <w:r>
        <w:rPr>
          <w:sz w:val="28"/>
        </w:rPr>
        <w:t>воздушные ванны, разучивание спортивных комплексов упражнений, проведение спортивных мероприятий.</w:t>
      </w:r>
    </w:p>
    <w:p w14:paraId="0FF19B07" w14:textId="77777777" w:rsidR="004002FA" w:rsidRDefault="004002FA">
      <w:pPr>
        <w:pStyle w:val="a3"/>
        <w:spacing w:before="51"/>
      </w:pPr>
    </w:p>
    <w:p w14:paraId="42D502E1" w14:textId="77777777" w:rsidR="00984A90" w:rsidRDefault="00984A90" w:rsidP="00984A90">
      <w:pPr>
        <w:spacing w:before="68" w:line="321" w:lineRule="exact"/>
        <w:ind w:left="3082"/>
        <w:rPr>
          <w:b/>
          <w:sz w:val="28"/>
        </w:rPr>
      </w:pPr>
      <w:bookmarkStart w:id="8" w:name="_TOC_250008"/>
      <w:r>
        <w:rPr>
          <w:b/>
          <w:sz w:val="28"/>
        </w:rPr>
        <w:t>Нормативное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14:paraId="00DC5971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20600684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39"/>
        <w:rPr>
          <w:rFonts w:ascii="Symbol" w:hAnsi="Symbol"/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1EE6ADDA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40"/>
        <w:rPr>
          <w:rFonts w:ascii="Symbol" w:hAnsi="Symbol"/>
          <w:sz w:val="24"/>
        </w:rPr>
      </w:pP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14:paraId="12A85682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42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5F0B6DF0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40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образовании»;</w:t>
      </w:r>
    </w:p>
    <w:p w14:paraId="548574ED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42" w:line="273" w:lineRule="auto"/>
        <w:ind w:right="687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6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36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14:paraId="1EE39D70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1D1B9666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42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опеке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попечительстве</w:t>
      </w:r>
    </w:p>
    <w:p w14:paraId="4665902F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40" w:line="294" w:lineRule="exact"/>
        <w:rPr>
          <w:rFonts w:ascii="Symbol" w:hAnsi="Symbol"/>
          <w:sz w:val="24"/>
        </w:rPr>
      </w:pP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30.12.2001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197–ФЗ;</w:t>
      </w:r>
    </w:p>
    <w:p w14:paraId="41593FB4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2"/>
        </w:tabs>
        <w:ind w:right="688"/>
        <w:jc w:val="both"/>
        <w:rPr>
          <w:rFonts w:ascii="Symbol" w:hAnsi="Symbol"/>
          <w:sz w:val="24"/>
        </w:rPr>
      </w:pPr>
      <w:r>
        <w:rPr>
          <w:sz w:val="24"/>
        </w:rPr>
        <w:t>ФЗ «О внесении изменений и дополнений в закон РФ «О защите прав 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РСФСР</w:t>
      </w:r>
      <w:r>
        <w:rPr>
          <w:spacing w:val="1"/>
          <w:sz w:val="24"/>
        </w:rPr>
        <w:t xml:space="preserve"> </w:t>
      </w:r>
      <w:r>
        <w:rPr>
          <w:sz w:val="24"/>
        </w:rPr>
        <w:t>«Об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09.01.96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2-ФЗ;</w:t>
      </w:r>
    </w:p>
    <w:p w14:paraId="17EDB40F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2"/>
        </w:tabs>
        <w:spacing w:before="1" w:line="273" w:lineRule="auto"/>
        <w:ind w:right="820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от 24 июля 1998 года № 124-ФЗ «Об основных гарантиях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15216ADC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2"/>
        </w:tabs>
        <w:spacing w:before="3" w:line="237" w:lineRule="auto"/>
        <w:ind w:right="685"/>
        <w:jc w:val="both"/>
        <w:rPr>
          <w:rFonts w:ascii="Symbol" w:hAnsi="Symbol"/>
          <w:sz w:val="24"/>
        </w:rPr>
      </w:pPr>
      <w:r>
        <w:rPr>
          <w:sz w:val="24"/>
        </w:rPr>
        <w:t>Приказом Министерства Образования РФ от 13.07.2001 г. № 2688 «Об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смен профильных лагерей, с дневным пребыванием, лагерей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отдыха».</w:t>
      </w:r>
    </w:p>
    <w:p w14:paraId="3E0D315F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5" w:line="273" w:lineRule="auto"/>
        <w:ind w:right="1674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761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годы»;</w:t>
      </w:r>
    </w:p>
    <w:p w14:paraId="1B2BCCE0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  <w:tab w:val="left" w:pos="3589"/>
          <w:tab w:val="left" w:pos="5263"/>
          <w:tab w:val="left" w:pos="5773"/>
          <w:tab w:val="left" w:pos="6205"/>
          <w:tab w:val="left" w:pos="7410"/>
          <w:tab w:val="left" w:pos="8209"/>
          <w:tab w:val="left" w:pos="8825"/>
          <w:tab w:val="left" w:pos="10323"/>
        </w:tabs>
        <w:spacing w:before="3" w:line="273" w:lineRule="auto"/>
        <w:ind w:right="692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правительства</w:t>
      </w:r>
      <w:r>
        <w:rPr>
          <w:sz w:val="24"/>
        </w:rPr>
        <w:tab/>
        <w:t>УР</w:t>
      </w:r>
      <w:r>
        <w:rPr>
          <w:sz w:val="24"/>
        </w:rPr>
        <w:tab/>
        <w:t>от</w:t>
      </w:r>
      <w:r>
        <w:rPr>
          <w:sz w:val="24"/>
        </w:rPr>
        <w:tab/>
        <w:t>28.12.09г.</w:t>
      </w:r>
      <w:r>
        <w:rPr>
          <w:sz w:val="24"/>
        </w:rPr>
        <w:tab/>
        <w:t>№382</w:t>
      </w:r>
      <w:r>
        <w:rPr>
          <w:sz w:val="24"/>
        </w:rPr>
        <w:tab/>
        <w:t>«Об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 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УР».</w:t>
      </w:r>
    </w:p>
    <w:p w14:paraId="7A5F6C29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  <w:tab w:val="left" w:pos="3719"/>
          <w:tab w:val="left" w:pos="5522"/>
          <w:tab w:val="left" w:pos="6160"/>
          <w:tab w:val="left" w:pos="7492"/>
          <w:tab w:val="left" w:pos="8420"/>
          <w:tab w:val="left" w:pos="9166"/>
        </w:tabs>
        <w:spacing w:before="3" w:line="273" w:lineRule="auto"/>
        <w:ind w:right="690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правительства</w:t>
      </w:r>
      <w:r>
        <w:rPr>
          <w:sz w:val="24"/>
        </w:rPr>
        <w:tab/>
        <w:t>УР</w:t>
      </w:r>
      <w:r>
        <w:rPr>
          <w:sz w:val="24"/>
        </w:rPr>
        <w:tab/>
        <w:t>10.04.18г.</w:t>
      </w:r>
      <w:r>
        <w:rPr>
          <w:sz w:val="24"/>
        </w:rPr>
        <w:tab/>
        <w:t>№113</w:t>
      </w:r>
      <w:r>
        <w:rPr>
          <w:sz w:val="24"/>
        </w:rPr>
        <w:tab/>
        <w:t>«Об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году».</w:t>
      </w:r>
    </w:p>
    <w:p w14:paraId="39C56957" w14:textId="3D83F208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 w:rsidR="00D02572">
        <w:rPr>
          <w:sz w:val="24"/>
        </w:rPr>
        <w:t>Подбелевская</w:t>
      </w:r>
      <w:proofErr w:type="spellEnd"/>
      <w:r w:rsidR="00D02572">
        <w:rPr>
          <w:sz w:val="24"/>
        </w:rPr>
        <w:t xml:space="preserve"> </w:t>
      </w:r>
      <w:r>
        <w:rPr>
          <w:sz w:val="24"/>
        </w:rPr>
        <w:t xml:space="preserve"> </w:t>
      </w:r>
      <w:r w:rsidR="00D02572">
        <w:rPr>
          <w:sz w:val="24"/>
        </w:rPr>
        <w:t>С</w:t>
      </w:r>
      <w:r>
        <w:rPr>
          <w:sz w:val="24"/>
        </w:rPr>
        <w:t>ОШ</w:t>
      </w:r>
      <w:proofErr w:type="gramEnd"/>
      <w:r>
        <w:rPr>
          <w:sz w:val="24"/>
        </w:rPr>
        <w:t>»;</w:t>
      </w:r>
    </w:p>
    <w:p w14:paraId="6566FF9A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41" w:line="293" w:lineRule="exact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пребывания;</w:t>
      </w:r>
    </w:p>
    <w:p w14:paraId="3B689E59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пребывания.</w:t>
      </w:r>
    </w:p>
    <w:p w14:paraId="378F8949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18927DE7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2" w:line="237" w:lineRule="auto"/>
        <w:ind w:right="1821"/>
        <w:rPr>
          <w:rFonts w:ascii="Symbol" w:hAnsi="Symbol"/>
          <w:sz w:val="24"/>
        </w:rPr>
      </w:pPr>
      <w:r>
        <w:rPr>
          <w:sz w:val="24"/>
        </w:rPr>
        <w:lastRenderedPageBreak/>
        <w:t>Рекомендации по профилактике детского травматизма, предупреждению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14:paraId="46F4CC3A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 xml:space="preserve">Мценский 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</w:t>
      </w:r>
      <w:proofErr w:type="gramEnd"/>
      <w:r>
        <w:rPr>
          <w:sz w:val="24"/>
        </w:rPr>
        <w:t>».</w:t>
      </w:r>
    </w:p>
    <w:p w14:paraId="384BA796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14:paraId="4968E927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осмотра.</w:t>
      </w:r>
    </w:p>
    <w:p w14:paraId="58C557D4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25C757FA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выбытии.</w:t>
      </w:r>
    </w:p>
    <w:p w14:paraId="6B86E43D" w14:textId="77777777" w:rsidR="00984A90" w:rsidRDefault="00984A90" w:rsidP="00316562">
      <w:pPr>
        <w:pStyle w:val="a4"/>
        <w:numPr>
          <w:ilvl w:val="0"/>
          <w:numId w:val="21"/>
        </w:numPr>
        <w:tabs>
          <w:tab w:val="left" w:pos="1821"/>
          <w:tab w:val="left" w:pos="182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14:paraId="30EEF0DF" w14:textId="77777777" w:rsidR="004002FA" w:rsidRDefault="00AD1651" w:rsidP="00984A90">
      <w:pPr>
        <w:pStyle w:val="2"/>
        <w:spacing w:before="73"/>
        <w:ind w:left="14"/>
      </w:pPr>
      <w:r>
        <w:t>Содержание</w:t>
      </w:r>
      <w:r>
        <w:rPr>
          <w:spacing w:val="-15"/>
        </w:rPr>
        <w:t xml:space="preserve"> </w:t>
      </w:r>
      <w:bookmarkEnd w:id="8"/>
      <w:r>
        <w:rPr>
          <w:spacing w:val="-2"/>
        </w:rPr>
        <w:t>программы</w:t>
      </w:r>
    </w:p>
    <w:p w14:paraId="599B6677" w14:textId="77777777" w:rsidR="004002FA" w:rsidRDefault="004002FA">
      <w:pPr>
        <w:pStyle w:val="a3"/>
        <w:spacing w:before="95"/>
        <w:rPr>
          <w:b/>
        </w:rPr>
      </w:pPr>
    </w:p>
    <w:p w14:paraId="39B6B9B3" w14:textId="77777777" w:rsidR="004002FA" w:rsidRDefault="00AD1651">
      <w:pPr>
        <w:ind w:left="655"/>
        <w:rPr>
          <w:b/>
          <w:sz w:val="28"/>
        </w:rPr>
      </w:pPr>
      <w:r>
        <w:rPr>
          <w:b/>
          <w:spacing w:val="-2"/>
          <w:sz w:val="28"/>
        </w:rPr>
        <w:t>Организационно-педагогическая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14:paraId="31FED308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865"/>
        </w:tabs>
        <w:spacing w:before="43"/>
        <w:ind w:left="865" w:hanging="162"/>
        <w:rPr>
          <w:sz w:val="28"/>
        </w:rPr>
      </w:pPr>
      <w:r>
        <w:rPr>
          <w:sz w:val="28"/>
        </w:rPr>
        <w:t>комплектование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штата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кадрами</w:t>
      </w:r>
    </w:p>
    <w:p w14:paraId="17F2ACEE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865"/>
        </w:tabs>
        <w:spacing w:before="48"/>
        <w:ind w:left="865" w:hanging="162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лагерей</w:t>
      </w:r>
    </w:p>
    <w:p w14:paraId="53E0E3D4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990"/>
        </w:tabs>
        <w:spacing w:before="53" w:line="276" w:lineRule="auto"/>
        <w:ind w:right="650" w:firstLine="48"/>
        <w:rPr>
          <w:sz w:val="28"/>
        </w:rPr>
      </w:pPr>
      <w:r>
        <w:rPr>
          <w:sz w:val="28"/>
        </w:rPr>
        <w:t>совещание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директоре,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зам.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организации летнего отдыха учащихся</w:t>
      </w:r>
    </w:p>
    <w:p w14:paraId="75910CC9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903"/>
        </w:tabs>
        <w:spacing w:line="276" w:lineRule="auto"/>
        <w:ind w:right="650" w:firstLine="48"/>
        <w:rPr>
          <w:sz w:val="28"/>
        </w:rPr>
      </w:pPr>
      <w:r>
        <w:rPr>
          <w:sz w:val="28"/>
        </w:rPr>
        <w:t>проведение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охране здоровья детей</w:t>
      </w:r>
    </w:p>
    <w:p w14:paraId="58A473E1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865"/>
        </w:tabs>
        <w:spacing w:line="321" w:lineRule="exact"/>
        <w:ind w:left="865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9"/>
          <w:sz w:val="28"/>
        </w:rPr>
        <w:t xml:space="preserve"> </w:t>
      </w:r>
      <w:r>
        <w:rPr>
          <w:sz w:val="28"/>
        </w:rPr>
        <w:t>«Занятость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летом»</w:t>
      </w:r>
    </w:p>
    <w:p w14:paraId="37FE5821" w14:textId="77777777" w:rsidR="004002FA" w:rsidRDefault="00AD1651">
      <w:pPr>
        <w:pStyle w:val="2"/>
        <w:spacing w:before="291"/>
        <w:jc w:val="both"/>
      </w:pPr>
      <w:bookmarkStart w:id="9" w:name="Оздоровительно_–_гигиеническая_работа"/>
      <w:bookmarkEnd w:id="9"/>
      <w:r>
        <w:t>Оздоровительно</w:t>
      </w:r>
      <w:r>
        <w:rPr>
          <w:spacing w:val="-1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гигиеническая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 w14:paraId="3387B837" w14:textId="77777777" w:rsidR="004002FA" w:rsidRDefault="00AD1651">
      <w:pPr>
        <w:pStyle w:val="a3"/>
        <w:spacing w:before="105" w:line="276" w:lineRule="auto"/>
        <w:ind w:left="655" w:right="644" w:firstLine="470"/>
        <w:jc w:val="both"/>
      </w:pPr>
      <w:r>
        <w:t>Основополагающими идеями в</w:t>
      </w:r>
      <w:r>
        <w:rPr>
          <w:spacing w:val="-1"/>
        </w:rPr>
        <w:t xml:space="preserve"> </w:t>
      </w:r>
      <w:r>
        <w:t>работе с детьми в</w:t>
      </w:r>
      <w:r>
        <w:rPr>
          <w:spacing w:val="-1"/>
        </w:rPr>
        <w:t xml:space="preserve"> </w:t>
      </w:r>
      <w:r>
        <w:t>пришкольном летнем лагере является сохранение и укрепление здоровья детей,</w:t>
      </w:r>
      <w:r>
        <w:rPr>
          <w:spacing w:val="40"/>
        </w:rPr>
        <w:t xml:space="preserve"> </w:t>
      </w:r>
      <w:r>
        <w:t>поэтому в программу включены следующие мероприятия:</w:t>
      </w:r>
    </w:p>
    <w:p w14:paraId="78B2E1BB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119"/>
        <w:ind w:left="1360" w:hanging="657"/>
        <w:rPr>
          <w:sz w:val="28"/>
        </w:rPr>
      </w:pPr>
      <w:r>
        <w:rPr>
          <w:sz w:val="28"/>
        </w:rPr>
        <w:t>ежедневный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термометрия;</w:t>
      </w:r>
    </w:p>
    <w:p w14:paraId="018AB547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47"/>
        <w:ind w:left="1360" w:hanging="657"/>
        <w:rPr>
          <w:sz w:val="28"/>
        </w:rPr>
      </w:pPr>
      <w:r>
        <w:rPr>
          <w:sz w:val="28"/>
        </w:rPr>
        <w:t>ежедневные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ЗОЖ,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гигиене;</w:t>
      </w:r>
    </w:p>
    <w:p w14:paraId="41591F76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53"/>
        <w:ind w:left="1360" w:hanging="657"/>
        <w:rPr>
          <w:sz w:val="28"/>
        </w:rPr>
      </w:pPr>
      <w:r>
        <w:rPr>
          <w:sz w:val="28"/>
        </w:rPr>
        <w:t>утренняя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гимнастика;</w:t>
      </w:r>
    </w:p>
    <w:p w14:paraId="36CCE8B3" w14:textId="77777777" w:rsidR="001E6404" w:rsidRPr="001E6404" w:rsidRDefault="00AD1651" w:rsidP="00316562">
      <w:pPr>
        <w:pStyle w:val="a4"/>
        <w:numPr>
          <w:ilvl w:val="1"/>
          <w:numId w:val="16"/>
        </w:numPr>
        <w:tabs>
          <w:tab w:val="left" w:pos="1360"/>
          <w:tab w:val="left" w:pos="2709"/>
          <w:tab w:val="left" w:pos="4248"/>
          <w:tab w:val="left" w:pos="4637"/>
          <w:tab w:val="left" w:pos="6239"/>
          <w:tab w:val="left" w:pos="7031"/>
          <w:tab w:val="left" w:pos="7496"/>
          <w:tab w:val="left" w:pos="8671"/>
          <w:tab w:val="left" w:pos="9548"/>
        </w:tabs>
        <w:spacing w:before="48" w:line="276" w:lineRule="auto"/>
        <w:ind w:right="638" w:firstLine="48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солнечных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воздушных</w:t>
      </w:r>
      <w:r>
        <w:rPr>
          <w:sz w:val="28"/>
        </w:rPr>
        <w:tab/>
      </w:r>
      <w:r>
        <w:rPr>
          <w:spacing w:val="-4"/>
          <w:sz w:val="28"/>
        </w:rPr>
        <w:t>ванн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всего</w:t>
      </w:r>
      <w:r>
        <w:rPr>
          <w:sz w:val="28"/>
        </w:rPr>
        <w:tab/>
      </w:r>
      <w:r>
        <w:rPr>
          <w:spacing w:val="-2"/>
          <w:sz w:val="28"/>
        </w:rPr>
        <w:t xml:space="preserve">времени </w:t>
      </w:r>
      <w:r w:rsidR="001E6404">
        <w:rPr>
          <w:spacing w:val="-2"/>
          <w:sz w:val="28"/>
        </w:rPr>
        <w:t xml:space="preserve">    </w:t>
      </w:r>
    </w:p>
    <w:p w14:paraId="1318D454" w14:textId="1A908F0F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  <w:tab w:val="left" w:pos="2709"/>
          <w:tab w:val="left" w:pos="4248"/>
          <w:tab w:val="left" w:pos="4637"/>
          <w:tab w:val="left" w:pos="6239"/>
          <w:tab w:val="left" w:pos="7031"/>
          <w:tab w:val="left" w:pos="7496"/>
          <w:tab w:val="left" w:pos="8671"/>
          <w:tab w:val="left" w:pos="9548"/>
        </w:tabs>
        <w:spacing w:before="48" w:line="276" w:lineRule="auto"/>
        <w:ind w:right="638" w:firstLine="48"/>
        <w:rPr>
          <w:sz w:val="28"/>
        </w:rPr>
      </w:pPr>
      <w:r>
        <w:rPr>
          <w:sz w:val="28"/>
        </w:rPr>
        <w:t>пребывания в лагере в светлое время суток);</w:t>
      </w:r>
    </w:p>
    <w:p w14:paraId="3A964D05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line="321" w:lineRule="exact"/>
        <w:ind w:left="1360" w:hanging="65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14:paraId="33157CA1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47"/>
        <w:ind w:left="1360" w:hanging="657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A5AEEB9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41"/>
        </w:tabs>
        <w:spacing w:before="48"/>
        <w:ind w:left="1341" w:hanging="638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культурно-массовых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14:paraId="6D851EEC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48"/>
        <w:ind w:left="1360" w:hanging="657"/>
        <w:rPr>
          <w:sz w:val="28"/>
        </w:rPr>
      </w:pPr>
      <w:r>
        <w:rPr>
          <w:sz w:val="28"/>
        </w:rPr>
        <w:t>спортивные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эстафеты;</w:t>
      </w:r>
    </w:p>
    <w:p w14:paraId="27003D45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53"/>
        <w:ind w:left="1360" w:hanging="657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14:paraId="4F3B4B85" w14:textId="77777777" w:rsidR="004002FA" w:rsidRDefault="00AD1651">
      <w:pPr>
        <w:pStyle w:val="2"/>
        <w:spacing w:before="292"/>
        <w:jc w:val="both"/>
      </w:pPr>
      <w:bookmarkStart w:id="10" w:name="Работа_по_сплочению_коллектива_воспитанн"/>
      <w:bookmarkEnd w:id="10"/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сплочению</w:t>
      </w:r>
      <w:r>
        <w:rPr>
          <w:spacing w:val="-10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14:paraId="30CD03C9" w14:textId="77777777" w:rsidR="004002FA" w:rsidRDefault="00AD1651">
      <w:pPr>
        <w:pStyle w:val="a3"/>
        <w:spacing w:before="101" w:line="276" w:lineRule="auto"/>
        <w:ind w:left="655" w:right="650" w:firstLine="470"/>
        <w:jc w:val="both"/>
      </w:pPr>
      <w:r>
        <w:t>Для повышения воспитательного эффекта программы и развития коммуникативных способностей.</w:t>
      </w:r>
    </w:p>
    <w:p w14:paraId="44170106" w14:textId="77777777" w:rsidR="004002FA" w:rsidRDefault="004002FA">
      <w:pPr>
        <w:pStyle w:val="a3"/>
        <w:spacing w:before="56"/>
      </w:pPr>
    </w:p>
    <w:p w14:paraId="418F1633" w14:textId="77777777" w:rsidR="004002FA" w:rsidRDefault="00AD1651">
      <w:pPr>
        <w:pStyle w:val="2"/>
        <w:spacing w:line="276" w:lineRule="auto"/>
        <w:ind w:left="655" w:right="649" w:firstLine="48"/>
        <w:jc w:val="both"/>
      </w:pPr>
      <w:r>
        <w:t>Мероприятия по предупреждению чрезвычайных ситуаций и охране жизни детей в летний период</w:t>
      </w:r>
    </w:p>
    <w:p w14:paraId="29538642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59"/>
        </w:tabs>
        <w:spacing w:line="276" w:lineRule="auto"/>
        <w:ind w:right="643" w:firstLine="4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Инструктажи для детей: </w:t>
      </w:r>
      <w:r>
        <w:rPr>
          <w:sz w:val="28"/>
        </w:rPr>
        <w:t xml:space="preserve">«Правила пожарной безопасности», «Правила </w:t>
      </w:r>
      <w:r>
        <w:rPr>
          <w:sz w:val="28"/>
        </w:rPr>
        <w:lastRenderedPageBreak/>
        <w:t>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14:paraId="045262C1" w14:textId="0E91844A" w:rsidR="004002FA" w:rsidRDefault="00AD1651" w:rsidP="00316562">
      <w:pPr>
        <w:pStyle w:val="a4"/>
        <w:numPr>
          <w:ilvl w:val="1"/>
          <w:numId w:val="16"/>
        </w:numPr>
        <w:tabs>
          <w:tab w:val="left" w:pos="1052"/>
        </w:tabs>
        <w:spacing w:before="116" w:line="276" w:lineRule="auto"/>
        <w:ind w:right="640" w:firstLine="48"/>
        <w:jc w:val="both"/>
      </w:pPr>
      <w:r>
        <w:rPr>
          <w:b/>
          <w:i/>
          <w:sz w:val="28"/>
        </w:rPr>
        <w:t xml:space="preserve">Беседы: </w:t>
      </w:r>
      <w:r>
        <w:rPr>
          <w:sz w:val="28"/>
        </w:rPr>
        <w:t>«Что такое патриотизм?», «Быть гражданином», «Символика 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37"/>
          <w:sz w:val="28"/>
        </w:rPr>
        <w:t xml:space="preserve"> </w:t>
      </w:r>
      <w:r>
        <w:rPr>
          <w:sz w:val="28"/>
        </w:rPr>
        <w:t>«</w:t>
      </w:r>
      <w:proofErr w:type="spellStart"/>
      <w:r w:rsidR="00D02572">
        <w:rPr>
          <w:sz w:val="28"/>
        </w:rPr>
        <w:t>Подбелевец</w:t>
      </w:r>
      <w:proofErr w:type="spellEnd"/>
      <w:r w:rsidR="00984A90"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моя</w:t>
      </w:r>
      <w:r>
        <w:rPr>
          <w:spacing w:val="37"/>
          <w:sz w:val="28"/>
        </w:rPr>
        <w:t xml:space="preserve"> </w:t>
      </w:r>
      <w:r>
        <w:rPr>
          <w:sz w:val="28"/>
        </w:rPr>
        <w:t>малая</w:t>
      </w:r>
      <w:r>
        <w:rPr>
          <w:spacing w:val="36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42"/>
          <w:sz w:val="28"/>
        </w:rPr>
        <w:t xml:space="preserve"> </w:t>
      </w:r>
      <w:r>
        <w:rPr>
          <w:sz w:val="28"/>
        </w:rPr>
        <w:t>«Труженики</w:t>
      </w:r>
      <w:r>
        <w:rPr>
          <w:spacing w:val="38"/>
          <w:sz w:val="28"/>
        </w:rPr>
        <w:t xml:space="preserve"> </w:t>
      </w:r>
      <w:r>
        <w:rPr>
          <w:sz w:val="28"/>
        </w:rPr>
        <w:t>тыла.</w:t>
      </w:r>
      <w:r>
        <w:rPr>
          <w:spacing w:val="38"/>
          <w:sz w:val="28"/>
        </w:rPr>
        <w:t xml:space="preserve"> </w:t>
      </w:r>
      <w:r w:rsidR="00984A90">
        <w:rPr>
          <w:spacing w:val="-4"/>
          <w:sz w:val="28"/>
        </w:rPr>
        <w:t xml:space="preserve">Дети </w:t>
      </w:r>
      <w:r w:rsidRPr="00984A90">
        <w:rPr>
          <w:sz w:val="28"/>
          <w:szCs w:val="28"/>
        </w:rPr>
        <w:t>войны», «Мой рост, мой вес», «О вреде наркотиков, курения, употребления алкоголя»,</w:t>
      </w:r>
      <w:r w:rsidRPr="00984A90">
        <w:rPr>
          <w:spacing w:val="34"/>
          <w:sz w:val="28"/>
          <w:szCs w:val="28"/>
        </w:rPr>
        <w:t xml:space="preserve"> </w:t>
      </w:r>
      <w:r w:rsidRPr="00984A90">
        <w:rPr>
          <w:sz w:val="28"/>
          <w:szCs w:val="28"/>
        </w:rPr>
        <w:t>«Друзья</w:t>
      </w:r>
      <w:r w:rsidRPr="00984A90">
        <w:rPr>
          <w:spacing w:val="32"/>
          <w:sz w:val="28"/>
          <w:szCs w:val="28"/>
        </w:rPr>
        <w:t xml:space="preserve"> </w:t>
      </w:r>
      <w:r w:rsidRPr="00984A90">
        <w:rPr>
          <w:sz w:val="28"/>
          <w:szCs w:val="28"/>
        </w:rPr>
        <w:t>Мойдодыра</w:t>
      </w:r>
      <w:r w:rsidRPr="00984A90">
        <w:rPr>
          <w:spacing w:val="33"/>
          <w:sz w:val="28"/>
          <w:szCs w:val="28"/>
        </w:rPr>
        <w:t xml:space="preserve"> </w:t>
      </w:r>
      <w:r w:rsidRPr="00984A90">
        <w:rPr>
          <w:sz w:val="28"/>
          <w:szCs w:val="28"/>
        </w:rPr>
        <w:t>и</w:t>
      </w:r>
      <w:r w:rsidRPr="00984A90">
        <w:rPr>
          <w:spacing w:val="30"/>
          <w:sz w:val="28"/>
          <w:szCs w:val="28"/>
        </w:rPr>
        <w:t xml:space="preserve"> </w:t>
      </w:r>
      <w:r w:rsidRPr="00984A90">
        <w:rPr>
          <w:sz w:val="28"/>
          <w:szCs w:val="28"/>
        </w:rPr>
        <w:t>наше</w:t>
      </w:r>
      <w:r w:rsidRPr="00984A90">
        <w:rPr>
          <w:spacing w:val="28"/>
          <w:sz w:val="28"/>
          <w:szCs w:val="28"/>
        </w:rPr>
        <w:t xml:space="preserve"> </w:t>
      </w:r>
      <w:r w:rsidRPr="00984A90">
        <w:rPr>
          <w:sz w:val="28"/>
          <w:szCs w:val="28"/>
        </w:rPr>
        <w:t>здоровье</w:t>
      </w:r>
      <w:proofErr w:type="gramStart"/>
      <w:r w:rsidRPr="00984A90">
        <w:rPr>
          <w:sz w:val="28"/>
          <w:szCs w:val="28"/>
        </w:rPr>
        <w:t>»,</w:t>
      </w:r>
      <w:r w:rsidRPr="00984A90">
        <w:rPr>
          <w:spacing w:val="32"/>
          <w:sz w:val="28"/>
          <w:szCs w:val="28"/>
        </w:rPr>
        <w:t xml:space="preserve">  </w:t>
      </w:r>
      <w:r w:rsidRPr="00984A90">
        <w:rPr>
          <w:sz w:val="28"/>
          <w:szCs w:val="28"/>
        </w:rPr>
        <w:t>«</w:t>
      </w:r>
      <w:proofErr w:type="gramEnd"/>
      <w:r w:rsidRPr="00984A90">
        <w:rPr>
          <w:sz w:val="28"/>
          <w:szCs w:val="28"/>
        </w:rPr>
        <w:t>Как</w:t>
      </w:r>
      <w:r w:rsidRPr="00984A90">
        <w:rPr>
          <w:spacing w:val="31"/>
          <w:sz w:val="28"/>
          <w:szCs w:val="28"/>
        </w:rPr>
        <w:t xml:space="preserve"> </w:t>
      </w:r>
      <w:r w:rsidRPr="00984A90">
        <w:rPr>
          <w:sz w:val="28"/>
          <w:szCs w:val="28"/>
        </w:rPr>
        <w:t>поднять</w:t>
      </w:r>
      <w:r w:rsidRPr="00984A90">
        <w:rPr>
          <w:spacing w:val="30"/>
          <w:sz w:val="28"/>
          <w:szCs w:val="28"/>
        </w:rPr>
        <w:t xml:space="preserve"> </w:t>
      </w:r>
      <w:r w:rsidRPr="00984A90">
        <w:rPr>
          <w:spacing w:val="-2"/>
          <w:sz w:val="28"/>
          <w:szCs w:val="28"/>
        </w:rPr>
        <w:t>настроение?»,</w:t>
      </w:r>
    </w:p>
    <w:p w14:paraId="67A3323E" w14:textId="77777777" w:rsidR="004002FA" w:rsidRDefault="00AD1651">
      <w:pPr>
        <w:pStyle w:val="a3"/>
        <w:spacing w:line="276" w:lineRule="auto"/>
        <w:ind w:left="655" w:right="635"/>
        <w:jc w:val="both"/>
      </w:pPr>
      <w:r>
        <w:t>«Значение спорта в жизни человека»,</w:t>
      </w:r>
      <w:r>
        <w:rPr>
          <w:spacing w:val="40"/>
        </w:rPr>
        <w:t xml:space="preserve"> </w:t>
      </w:r>
      <w:r>
        <w:t>«Что делать, чтобы тебя не укусили, поцарапали, ужалили, лягнули, забодали, заразили. И что делать, если это всё- таки случилось»,</w:t>
      </w:r>
      <w:r>
        <w:rPr>
          <w:spacing w:val="40"/>
        </w:rPr>
        <w:t xml:space="preserve"> </w:t>
      </w:r>
      <w:r>
        <w:t>«Чтоб</w:t>
      </w:r>
      <w:r>
        <w:rPr>
          <w:spacing w:val="40"/>
        </w:rPr>
        <w:t xml:space="preserve"> </w:t>
      </w:r>
      <w:r>
        <w:t>был «нюх</w:t>
      </w:r>
      <w:r>
        <w:rPr>
          <w:spacing w:val="-3"/>
        </w:rPr>
        <w:t xml:space="preserve"> </w:t>
      </w:r>
      <w:r>
        <w:t>как у</w:t>
      </w:r>
      <w:r>
        <w:rPr>
          <w:spacing w:val="-3"/>
        </w:rPr>
        <w:t xml:space="preserve"> </w:t>
      </w:r>
      <w:r>
        <w:t>собаки, а</w:t>
      </w:r>
      <w:r>
        <w:rPr>
          <w:spacing w:val="-2"/>
        </w:rPr>
        <w:t xml:space="preserve"> </w:t>
      </w:r>
      <w:r>
        <w:t>глаз как у</w:t>
      </w:r>
      <w:r>
        <w:rPr>
          <w:spacing w:val="-3"/>
        </w:rPr>
        <w:t xml:space="preserve"> </w:t>
      </w:r>
      <w:r>
        <w:t>орла.»,</w:t>
      </w:r>
      <w:r>
        <w:rPr>
          <w:spacing w:val="40"/>
        </w:rPr>
        <w:t xml:space="preserve"> </w:t>
      </w:r>
      <w:r>
        <w:t>«Чем вредно переедание»,</w:t>
      </w:r>
      <w:r>
        <w:rPr>
          <w:spacing w:val="40"/>
        </w:rPr>
        <w:t xml:space="preserve"> </w:t>
      </w:r>
      <w:r>
        <w:t>«Солнечный и</w:t>
      </w:r>
      <w:r>
        <w:rPr>
          <w:spacing w:val="80"/>
        </w:rPr>
        <w:t xml:space="preserve"> </w:t>
      </w:r>
      <w:r>
        <w:t>тепловой удар. Первая помощь при солнечно ми тепловом ударе»,</w:t>
      </w:r>
      <w:r>
        <w:rPr>
          <w:spacing w:val="80"/>
        </w:rPr>
        <w:t xml:space="preserve"> </w:t>
      </w:r>
      <w:r>
        <w:t>«Чтоб всегда красивым быть, надо…», «Чтоб сон был крепким»,</w:t>
      </w:r>
      <w:r>
        <w:rPr>
          <w:spacing w:val="40"/>
        </w:rPr>
        <w:t xml:space="preserve"> </w:t>
      </w:r>
      <w:r>
        <w:t>«Твой режим дня на каникулах»,</w:t>
      </w:r>
      <w:r>
        <w:rPr>
          <w:spacing w:val="40"/>
        </w:rPr>
        <w:t xml:space="preserve"> </w:t>
      </w:r>
      <w:r>
        <w:t>«Как избежать травм»,</w:t>
      </w:r>
      <w:r>
        <w:rPr>
          <w:spacing w:val="40"/>
        </w:rPr>
        <w:t xml:space="preserve"> </w:t>
      </w:r>
      <w:r>
        <w:t>«Зеленая аптечка»,</w:t>
      </w:r>
      <w:r>
        <w:rPr>
          <w:spacing w:val="80"/>
        </w:rPr>
        <w:t xml:space="preserve"> </w:t>
      </w:r>
      <w:proofErr w:type="gramStart"/>
      <w:r>
        <w:t>« Как</w:t>
      </w:r>
      <w:proofErr w:type="gramEnd"/>
      <w:r>
        <w:t xml:space="preserve"> снять усталость ног»,</w:t>
      </w:r>
      <w:r>
        <w:rPr>
          <w:spacing w:val="80"/>
        </w:rPr>
        <w:t xml:space="preserve"> </w:t>
      </w:r>
      <w:r>
        <w:t>«Как ухаживать за кожей» «Закаливание».</w:t>
      </w:r>
    </w:p>
    <w:p w14:paraId="7ACB7433" w14:textId="77777777" w:rsidR="004002FA" w:rsidRDefault="00AD1651">
      <w:pPr>
        <w:pStyle w:val="a3"/>
        <w:ind w:left="655"/>
        <w:jc w:val="both"/>
      </w:pPr>
      <w:r>
        <w:t>«Вредные</w:t>
      </w:r>
      <w:r>
        <w:rPr>
          <w:spacing w:val="-6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организма».</w:t>
      </w:r>
    </w:p>
    <w:p w14:paraId="6A35B625" w14:textId="77777777" w:rsidR="004002FA" w:rsidRDefault="004002FA">
      <w:pPr>
        <w:pStyle w:val="a3"/>
        <w:spacing w:before="100"/>
      </w:pPr>
    </w:p>
    <w:p w14:paraId="29999FC1" w14:textId="77777777" w:rsidR="004002FA" w:rsidRDefault="00AD1651">
      <w:pPr>
        <w:pStyle w:val="2"/>
        <w:jc w:val="both"/>
      </w:pPr>
      <w:r>
        <w:t>Инструкции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rPr>
          <w:spacing w:val="-2"/>
        </w:rPr>
        <w:t>жизнедеятельности:</w:t>
      </w:r>
    </w:p>
    <w:p w14:paraId="059281B0" w14:textId="77777777" w:rsidR="004002FA" w:rsidRDefault="00AD1651">
      <w:pPr>
        <w:pStyle w:val="a3"/>
        <w:spacing w:before="168" w:line="276" w:lineRule="auto"/>
        <w:ind w:left="655" w:right="649" w:firstLine="48"/>
        <w:jc w:val="both"/>
      </w:pPr>
      <w:r>
        <w:t>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помощи»;</w:t>
      </w:r>
    </w:p>
    <w:p w14:paraId="6085F6DB" w14:textId="77777777" w:rsidR="004002FA" w:rsidRDefault="00AD1651">
      <w:pPr>
        <w:pStyle w:val="2"/>
        <w:spacing w:before="123" w:line="511" w:lineRule="auto"/>
        <w:ind w:right="3804"/>
        <w:jc w:val="both"/>
      </w:pPr>
      <w:r>
        <w:t>Мероприятия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способностей. Развлекательные мероприятия.</w:t>
      </w:r>
    </w:p>
    <w:p w14:paraId="0E5C1910" w14:textId="77777777" w:rsidR="004002FA" w:rsidRDefault="00AD1651">
      <w:pPr>
        <w:spacing w:before="2"/>
        <w:ind w:left="703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привитию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самоуправления</w:t>
      </w:r>
    </w:p>
    <w:p w14:paraId="7E3A24B2" w14:textId="77777777" w:rsidR="004002FA" w:rsidRDefault="004002FA">
      <w:pPr>
        <w:pStyle w:val="a3"/>
        <w:spacing w:before="95"/>
        <w:rPr>
          <w:b/>
        </w:rPr>
      </w:pPr>
    </w:p>
    <w:p w14:paraId="179EAF1C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ind w:left="1360" w:hanging="657"/>
        <w:rPr>
          <w:sz w:val="28"/>
        </w:rPr>
      </w:pPr>
      <w:r>
        <w:rPr>
          <w:sz w:val="28"/>
        </w:rPr>
        <w:t>выявление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0"/>
          <w:sz w:val="28"/>
        </w:rPr>
        <w:t xml:space="preserve"> </w:t>
      </w:r>
      <w:r>
        <w:rPr>
          <w:sz w:val="28"/>
        </w:rPr>
        <w:t>генераторов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идей;</w:t>
      </w:r>
    </w:p>
    <w:p w14:paraId="3DB0951F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48"/>
        <w:ind w:left="1360" w:hanging="657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отряде;</w:t>
      </w:r>
    </w:p>
    <w:p w14:paraId="3A5598D5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48"/>
        <w:ind w:left="1360" w:hanging="657"/>
        <w:rPr>
          <w:sz w:val="28"/>
        </w:rPr>
      </w:pP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поручений;</w:t>
      </w:r>
    </w:p>
    <w:p w14:paraId="00D503AA" w14:textId="77777777" w:rsidR="004002FA" w:rsidRDefault="00AD1651" w:rsidP="00316562">
      <w:pPr>
        <w:pStyle w:val="a4"/>
        <w:numPr>
          <w:ilvl w:val="1"/>
          <w:numId w:val="16"/>
        </w:numPr>
        <w:tabs>
          <w:tab w:val="left" w:pos="1360"/>
        </w:tabs>
        <w:spacing w:before="47"/>
        <w:ind w:left="1360" w:hanging="657"/>
        <w:rPr>
          <w:sz w:val="28"/>
        </w:rPr>
      </w:pPr>
      <w:r>
        <w:rPr>
          <w:sz w:val="28"/>
        </w:rPr>
        <w:t>дежурство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площадкам;</w:t>
      </w:r>
    </w:p>
    <w:p w14:paraId="06FA53E6" w14:textId="77777777" w:rsidR="004002FA" w:rsidRDefault="004002FA">
      <w:pPr>
        <w:pStyle w:val="a3"/>
        <w:spacing w:before="101"/>
      </w:pPr>
    </w:p>
    <w:p w14:paraId="4C714871" w14:textId="77777777" w:rsidR="004002FA" w:rsidRDefault="00AD1651">
      <w:pPr>
        <w:pStyle w:val="2"/>
        <w:ind w:left="885" w:right="875"/>
      </w:pPr>
      <w:bookmarkStart w:id="11" w:name="_TOC_250007"/>
      <w:r>
        <w:t>Методическое</w:t>
      </w:r>
      <w:r>
        <w:rPr>
          <w:spacing w:val="-17"/>
        </w:rPr>
        <w:t xml:space="preserve"> </w:t>
      </w:r>
      <w:r>
        <w:t>сопровождение</w:t>
      </w:r>
      <w:r>
        <w:rPr>
          <w:spacing w:val="-17"/>
        </w:rPr>
        <w:t xml:space="preserve"> </w:t>
      </w:r>
      <w:bookmarkEnd w:id="11"/>
      <w:r>
        <w:rPr>
          <w:spacing w:val="-2"/>
        </w:rPr>
        <w:t>программы</w:t>
      </w:r>
    </w:p>
    <w:p w14:paraId="30F4EAA2" w14:textId="77777777" w:rsidR="004002FA" w:rsidRDefault="004002FA">
      <w:pPr>
        <w:pStyle w:val="a3"/>
        <w:spacing w:before="95"/>
        <w:rPr>
          <w:b/>
        </w:rPr>
      </w:pPr>
    </w:p>
    <w:p w14:paraId="3EDA2743" w14:textId="77777777" w:rsidR="004002FA" w:rsidRDefault="00AD1651">
      <w:pPr>
        <w:pStyle w:val="a3"/>
        <w:ind w:left="847"/>
      </w:pPr>
      <w:r>
        <w:t>Основными</w:t>
      </w:r>
      <w:r>
        <w:rPr>
          <w:spacing w:val="-14"/>
        </w:rPr>
        <w:t xml:space="preserve"> </w:t>
      </w:r>
      <w:r>
        <w:t>методами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14:paraId="52210A15" w14:textId="77777777" w:rsidR="004002FA" w:rsidRDefault="00AD1651" w:rsidP="00316562">
      <w:pPr>
        <w:pStyle w:val="a4"/>
        <w:numPr>
          <w:ilvl w:val="2"/>
          <w:numId w:val="16"/>
        </w:numPr>
        <w:tabs>
          <w:tab w:val="left" w:pos="2071"/>
          <w:tab w:val="left" w:pos="3049"/>
          <w:tab w:val="left" w:pos="3841"/>
          <w:tab w:val="left" w:pos="4724"/>
          <w:tab w:val="left" w:pos="6330"/>
          <w:tab w:val="left" w:pos="8311"/>
          <w:tab w:val="left" w:pos="10427"/>
        </w:tabs>
        <w:spacing w:before="47" w:line="273" w:lineRule="auto"/>
        <w:ind w:right="643" w:firstLine="0"/>
        <w:rPr>
          <w:sz w:val="28"/>
        </w:rPr>
      </w:pPr>
      <w:r>
        <w:rPr>
          <w:spacing w:val="-2"/>
          <w:sz w:val="28"/>
        </w:rPr>
        <w:t>Метод</w:t>
      </w:r>
      <w:r>
        <w:rPr>
          <w:sz w:val="28"/>
        </w:rPr>
        <w:tab/>
      </w: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2"/>
          <w:sz w:val="28"/>
        </w:rPr>
        <w:t>(игры</w:t>
      </w:r>
      <w:r>
        <w:rPr>
          <w:sz w:val="28"/>
        </w:rPr>
        <w:tab/>
      </w:r>
      <w:r>
        <w:rPr>
          <w:spacing w:val="-2"/>
          <w:sz w:val="28"/>
        </w:rPr>
        <w:t>отбираются</w:t>
      </w:r>
      <w:r>
        <w:rPr>
          <w:sz w:val="28"/>
        </w:rPr>
        <w:tab/>
      </w:r>
      <w:r>
        <w:rPr>
          <w:spacing w:val="-2"/>
          <w:sz w:val="28"/>
        </w:rPr>
        <w:t>воспитателями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поставленной</w:t>
      </w:r>
    </w:p>
    <w:p w14:paraId="588CB22D" w14:textId="77777777" w:rsidR="004002FA" w:rsidRDefault="00AD1651">
      <w:pPr>
        <w:pStyle w:val="a3"/>
        <w:spacing w:before="2"/>
        <w:ind w:left="2220"/>
      </w:pPr>
      <w:r>
        <w:rPr>
          <w:spacing w:val="-2"/>
        </w:rPr>
        <w:t>целью);</w:t>
      </w:r>
    </w:p>
    <w:p w14:paraId="289C4D6D" w14:textId="77777777" w:rsidR="004002FA" w:rsidRDefault="00AD1651" w:rsidP="00316562">
      <w:pPr>
        <w:pStyle w:val="a4"/>
        <w:numPr>
          <w:ilvl w:val="2"/>
          <w:numId w:val="16"/>
        </w:numPr>
        <w:tabs>
          <w:tab w:val="left" w:pos="2071"/>
        </w:tabs>
        <w:spacing w:before="46" w:line="276" w:lineRule="auto"/>
        <w:ind w:right="645" w:firstLine="0"/>
        <w:rPr>
          <w:sz w:val="28"/>
        </w:rPr>
      </w:pPr>
      <w:r>
        <w:rPr>
          <w:sz w:val="28"/>
        </w:rPr>
        <w:t>Методы</w:t>
      </w:r>
      <w:r>
        <w:rPr>
          <w:spacing w:val="38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39"/>
          <w:sz w:val="28"/>
        </w:rPr>
        <w:t xml:space="preserve"> </w:t>
      </w:r>
      <w:r>
        <w:rPr>
          <w:sz w:val="28"/>
        </w:rPr>
        <w:t>через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костюмирование</w:t>
      </w:r>
      <w:proofErr w:type="spellEnd"/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обряды, </w:t>
      </w:r>
      <w:r>
        <w:rPr>
          <w:spacing w:val="-2"/>
          <w:sz w:val="28"/>
        </w:rPr>
        <w:lastRenderedPageBreak/>
        <w:t>ритуалы);</w:t>
      </w:r>
    </w:p>
    <w:p w14:paraId="0F5329B7" w14:textId="77777777" w:rsidR="004002FA" w:rsidRDefault="00AD1651" w:rsidP="00316562">
      <w:pPr>
        <w:pStyle w:val="a4"/>
        <w:numPr>
          <w:ilvl w:val="2"/>
          <w:numId w:val="16"/>
        </w:numPr>
        <w:tabs>
          <w:tab w:val="left" w:pos="2071"/>
          <w:tab w:val="left" w:pos="2220"/>
        </w:tabs>
        <w:spacing w:line="273" w:lineRule="auto"/>
        <w:ind w:left="2220" w:right="2121" w:hanging="846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состязательности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(распространяется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 творческой деятельности);</w:t>
      </w:r>
    </w:p>
    <w:p w14:paraId="0474002A" w14:textId="77777777" w:rsidR="004002FA" w:rsidRDefault="00AD1651" w:rsidP="00316562">
      <w:pPr>
        <w:pStyle w:val="a4"/>
        <w:numPr>
          <w:ilvl w:val="2"/>
          <w:numId w:val="16"/>
        </w:numPr>
        <w:tabs>
          <w:tab w:val="left" w:pos="2071"/>
        </w:tabs>
        <w:spacing w:line="276" w:lineRule="auto"/>
        <w:ind w:right="2661" w:firstLine="0"/>
      </w:pP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(КТД). </w:t>
      </w:r>
      <w:r w:rsidRPr="00984A90">
        <w:rPr>
          <w:sz w:val="28"/>
          <w:szCs w:val="28"/>
        </w:rPr>
        <w:t>Психологические</w:t>
      </w:r>
      <w:r w:rsidRPr="00984A90">
        <w:rPr>
          <w:spacing w:val="-12"/>
          <w:sz w:val="28"/>
          <w:szCs w:val="28"/>
        </w:rPr>
        <w:t xml:space="preserve"> </w:t>
      </w:r>
      <w:r w:rsidRPr="00984A90">
        <w:rPr>
          <w:sz w:val="28"/>
          <w:szCs w:val="28"/>
        </w:rPr>
        <w:t>услуги</w:t>
      </w:r>
      <w:r w:rsidRPr="00984A90">
        <w:rPr>
          <w:spacing w:val="-11"/>
          <w:sz w:val="28"/>
          <w:szCs w:val="28"/>
        </w:rPr>
        <w:t xml:space="preserve"> </w:t>
      </w:r>
      <w:r w:rsidRPr="00984A90">
        <w:rPr>
          <w:sz w:val="28"/>
          <w:szCs w:val="28"/>
        </w:rPr>
        <w:t>предоставляются</w:t>
      </w:r>
      <w:r w:rsidRPr="00984A90">
        <w:rPr>
          <w:spacing w:val="-11"/>
          <w:sz w:val="28"/>
          <w:szCs w:val="28"/>
        </w:rPr>
        <w:t xml:space="preserve"> </w:t>
      </w:r>
      <w:r w:rsidRPr="00984A90">
        <w:rPr>
          <w:sz w:val="28"/>
          <w:szCs w:val="28"/>
        </w:rPr>
        <w:t>в</w:t>
      </w:r>
      <w:r w:rsidRPr="00984A90">
        <w:rPr>
          <w:spacing w:val="-12"/>
          <w:sz w:val="28"/>
          <w:szCs w:val="28"/>
        </w:rPr>
        <w:t xml:space="preserve"> </w:t>
      </w:r>
      <w:r w:rsidRPr="00984A90">
        <w:rPr>
          <w:sz w:val="28"/>
          <w:szCs w:val="28"/>
        </w:rPr>
        <w:t>следующих</w:t>
      </w:r>
      <w:r w:rsidRPr="00984A90">
        <w:rPr>
          <w:spacing w:val="-15"/>
          <w:sz w:val="28"/>
          <w:szCs w:val="28"/>
        </w:rPr>
        <w:t xml:space="preserve"> </w:t>
      </w:r>
      <w:r w:rsidRPr="00984A90">
        <w:rPr>
          <w:spacing w:val="-2"/>
          <w:sz w:val="28"/>
          <w:szCs w:val="28"/>
        </w:rPr>
        <w:t>формах:</w:t>
      </w:r>
    </w:p>
    <w:p w14:paraId="713704F3" w14:textId="77777777" w:rsidR="004002FA" w:rsidRDefault="00AD1651" w:rsidP="00316562">
      <w:pPr>
        <w:pStyle w:val="a4"/>
        <w:numPr>
          <w:ilvl w:val="3"/>
          <w:numId w:val="16"/>
        </w:numPr>
        <w:tabs>
          <w:tab w:val="left" w:pos="2777"/>
        </w:tabs>
        <w:spacing w:before="47" w:line="273" w:lineRule="auto"/>
        <w:ind w:right="633" w:firstLine="0"/>
        <w:jc w:val="both"/>
        <w:rPr>
          <w:sz w:val="28"/>
        </w:rPr>
      </w:pPr>
      <w:r>
        <w:rPr>
          <w:sz w:val="28"/>
        </w:rPr>
        <w:t>Проведение воспитательно-профилактической работы с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в целях предотвращения или устранения негативных психологических факторов.</w:t>
      </w:r>
    </w:p>
    <w:p w14:paraId="66C5D93C" w14:textId="77777777" w:rsidR="004002FA" w:rsidRDefault="00AD1651" w:rsidP="00316562">
      <w:pPr>
        <w:pStyle w:val="a4"/>
        <w:numPr>
          <w:ilvl w:val="3"/>
          <w:numId w:val="16"/>
        </w:numPr>
        <w:tabs>
          <w:tab w:val="left" w:pos="2777"/>
        </w:tabs>
        <w:spacing w:before="8" w:line="273" w:lineRule="auto"/>
        <w:ind w:right="639" w:firstLine="0"/>
        <w:jc w:val="both"/>
        <w:rPr>
          <w:sz w:val="28"/>
        </w:rPr>
      </w:pPr>
      <w:r>
        <w:rPr>
          <w:sz w:val="28"/>
        </w:rPr>
        <w:t>Беседы с детьми по налаживанию и поддерживанию их межличностных взаимоотношений.</w:t>
      </w:r>
    </w:p>
    <w:p w14:paraId="4F2BAF7C" w14:textId="77777777" w:rsidR="004002FA" w:rsidRDefault="004002FA">
      <w:pPr>
        <w:pStyle w:val="a3"/>
        <w:spacing w:before="54"/>
      </w:pPr>
    </w:p>
    <w:p w14:paraId="59F7F5F9" w14:textId="77777777" w:rsidR="004002FA" w:rsidRDefault="00AD1651">
      <w:pPr>
        <w:pStyle w:val="2"/>
        <w:ind w:left="62"/>
      </w:pPr>
      <w:bookmarkStart w:id="12" w:name="_TOC_250006"/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6"/>
        </w:rPr>
        <w:t xml:space="preserve"> </w:t>
      </w:r>
      <w:bookmarkEnd w:id="12"/>
      <w:r>
        <w:rPr>
          <w:spacing w:val="-2"/>
        </w:rPr>
        <w:t>работы</w:t>
      </w:r>
    </w:p>
    <w:p w14:paraId="18A427B4" w14:textId="77777777" w:rsidR="004002FA" w:rsidRDefault="004002FA">
      <w:pPr>
        <w:pStyle w:val="a3"/>
        <w:spacing w:before="38"/>
        <w:rPr>
          <w:b/>
        </w:rPr>
      </w:pPr>
    </w:p>
    <w:p w14:paraId="6C93DA7D" w14:textId="77777777" w:rsidR="004002FA" w:rsidRDefault="00AD1651">
      <w:pPr>
        <w:pStyle w:val="a3"/>
        <w:spacing w:line="278" w:lineRule="auto"/>
        <w:ind w:left="655" w:right="648" w:firstLine="283"/>
        <w:jc w:val="both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</w:t>
      </w:r>
    </w:p>
    <w:p w14:paraId="7F31CCCA" w14:textId="77777777" w:rsidR="004002FA" w:rsidRDefault="00AD1651">
      <w:pPr>
        <w:pStyle w:val="a3"/>
        <w:spacing w:line="276" w:lineRule="auto"/>
        <w:ind w:left="655" w:right="643"/>
        <w:jc w:val="both"/>
      </w:pPr>
      <w:r>
        <w:t>метод интерактивного обучения (тренинги, ролевые игры, дискуссии); в которых дети непросто «проходят» что-то, а проживают те или иные конкретные</w:t>
      </w:r>
      <w:r>
        <w:rPr>
          <w:spacing w:val="80"/>
        </w:rPr>
        <w:t xml:space="preserve"> </w:t>
      </w:r>
      <w:r>
        <w:rPr>
          <w:spacing w:val="-2"/>
        </w:rPr>
        <w:t>ситуации.</w:t>
      </w:r>
    </w:p>
    <w:p w14:paraId="348A6A6D" w14:textId="77777777" w:rsidR="004002FA" w:rsidRDefault="004002FA">
      <w:pPr>
        <w:pStyle w:val="a3"/>
        <w:spacing w:before="44"/>
      </w:pPr>
    </w:p>
    <w:p w14:paraId="3D21B9FB" w14:textId="77777777" w:rsidR="004002FA" w:rsidRDefault="00AD1651">
      <w:pPr>
        <w:pStyle w:val="2"/>
        <w:ind w:left="878" w:right="875"/>
      </w:pPr>
      <w:bookmarkStart w:id="13" w:name="_TOC_250005"/>
      <w:r>
        <w:rPr>
          <w:spacing w:val="-2"/>
        </w:rPr>
        <w:t>Направления</w:t>
      </w:r>
      <w:r>
        <w:rPr>
          <w:spacing w:val="2"/>
        </w:rPr>
        <w:t xml:space="preserve"> </w:t>
      </w:r>
      <w:bookmarkEnd w:id="13"/>
      <w:r>
        <w:rPr>
          <w:spacing w:val="-2"/>
        </w:rPr>
        <w:t>деятельности.</w:t>
      </w:r>
    </w:p>
    <w:p w14:paraId="51E8989E" w14:textId="77777777" w:rsidR="004002FA" w:rsidRDefault="004002FA">
      <w:pPr>
        <w:pStyle w:val="a3"/>
        <w:spacing w:before="43"/>
        <w:rPr>
          <w:b/>
        </w:rPr>
      </w:pPr>
    </w:p>
    <w:p w14:paraId="6333B558" w14:textId="77777777" w:rsidR="004002FA" w:rsidRDefault="00AD1651">
      <w:pPr>
        <w:pStyle w:val="a3"/>
        <w:spacing w:line="276" w:lineRule="auto"/>
        <w:ind w:left="655" w:right="632" w:firstLine="566"/>
        <w:jc w:val="both"/>
      </w:pPr>
      <w:r>
        <w:rPr>
          <w:b/>
        </w:rPr>
        <w:t xml:space="preserve">Физкультурная направленность </w:t>
      </w:r>
      <w:r>
        <w:t>способствует формированию культуры физического здоровья, интереса к спорту, мотивирует детей на ведение здорового образа жизни (профилактике заболеваний, укрепление и сохранение здоровья) и активный отдых.)</w:t>
      </w:r>
    </w:p>
    <w:p w14:paraId="51C0E9E7" w14:textId="77777777" w:rsidR="004002FA" w:rsidRDefault="004002FA">
      <w:pPr>
        <w:pStyle w:val="a3"/>
        <w:spacing w:before="45"/>
      </w:pPr>
    </w:p>
    <w:p w14:paraId="70DA2333" w14:textId="77777777" w:rsidR="004002FA" w:rsidRDefault="00AD1651">
      <w:pPr>
        <w:pStyle w:val="a3"/>
        <w:spacing w:line="278" w:lineRule="auto"/>
        <w:ind w:left="1015" w:right="7521"/>
      </w:pPr>
      <w:r>
        <w:rPr>
          <w:noProof/>
          <w:lang w:eastAsia="ru-RU"/>
        </w:rPr>
        <w:drawing>
          <wp:inline distT="0" distB="0" distL="0" distR="0" wp14:anchorId="50181545" wp14:editId="46F4E277">
            <wp:extent cx="152400" cy="142239"/>
            <wp:effectExtent l="0" t="0" r="0" b="0"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 xml:space="preserve">зарядка </w:t>
      </w:r>
      <w:r>
        <w:rPr>
          <w:noProof/>
          <w:lang w:eastAsia="ru-RU"/>
        </w:rPr>
        <w:drawing>
          <wp:inline distT="0" distB="0" distL="0" distR="0" wp14:anchorId="3BA0C65F" wp14:editId="21E70DDE">
            <wp:extent cx="152400" cy="142239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игры</w:t>
      </w:r>
    </w:p>
    <w:p w14:paraId="7B854506" w14:textId="77777777" w:rsidR="004002FA" w:rsidRDefault="00AD1651">
      <w:pPr>
        <w:pStyle w:val="a3"/>
        <w:spacing w:line="276" w:lineRule="auto"/>
        <w:ind w:left="1015" w:right="5293"/>
      </w:pPr>
      <w:r>
        <w:rPr>
          <w:noProof/>
          <w:lang w:eastAsia="ru-RU"/>
        </w:rPr>
        <w:drawing>
          <wp:inline distT="0" distB="0" distL="0" distR="0" wp14:anchorId="380BD1F2" wp14:editId="3881F1A7">
            <wp:extent cx="152400" cy="142239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свежем</w:t>
      </w:r>
      <w:r>
        <w:rPr>
          <w:spacing w:val="-7"/>
        </w:rPr>
        <w:t xml:space="preserve"> </w:t>
      </w:r>
      <w:r>
        <w:t xml:space="preserve">воздухе </w:t>
      </w:r>
      <w:r>
        <w:rPr>
          <w:noProof/>
          <w:lang w:eastAsia="ru-RU"/>
        </w:rPr>
        <w:drawing>
          <wp:inline distT="0" distB="0" distL="0" distR="0" wp14:anchorId="6C206B1B" wp14:editId="32B9EA0A">
            <wp:extent cx="152400" cy="142239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Игры-эстафеты</w:t>
      </w:r>
    </w:p>
    <w:p w14:paraId="42B5EDCB" w14:textId="12D57A62" w:rsidR="004002FA" w:rsidRDefault="00AD1651">
      <w:pPr>
        <w:pStyle w:val="a3"/>
        <w:spacing w:line="321" w:lineRule="exact"/>
        <w:ind w:left="1015"/>
      </w:pPr>
      <w:r>
        <w:rPr>
          <w:noProof/>
          <w:lang w:eastAsia="ru-RU"/>
        </w:rPr>
        <w:drawing>
          <wp:inline distT="0" distB="0" distL="0" distR="0" wp14:anchorId="1C8EEBCE" wp14:editId="22C4B502">
            <wp:extent cx="152400" cy="142239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Беседы о здоровом образе жизни</w:t>
      </w:r>
    </w:p>
    <w:p w14:paraId="58704CE7" w14:textId="77777777" w:rsidR="004002FA" w:rsidRDefault="004002FA">
      <w:pPr>
        <w:pStyle w:val="a3"/>
        <w:spacing w:line="321" w:lineRule="exact"/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674310AF" w14:textId="77777777" w:rsidR="004002FA" w:rsidRDefault="00AD1651">
      <w:pPr>
        <w:pStyle w:val="a3"/>
        <w:spacing w:before="68" w:line="276" w:lineRule="auto"/>
        <w:ind w:left="655" w:right="632"/>
        <w:jc w:val="both"/>
      </w:pPr>
      <w:r>
        <w:rPr>
          <w:b/>
        </w:rPr>
        <w:lastRenderedPageBreak/>
        <w:t xml:space="preserve">Патриотическая направленность </w:t>
      </w:r>
      <w:r>
        <w:t xml:space="preserve">в рамках смены предусматривает воспитательные мероприятия, связанные с </w:t>
      </w:r>
      <w:r w:rsidR="00984A90">
        <w:t>80</w:t>
      </w:r>
      <w:r>
        <w:t>-летием Победы в ВОВ, с историей</w:t>
      </w:r>
      <w:r>
        <w:rPr>
          <w:spacing w:val="80"/>
        </w:rPr>
        <w:t xml:space="preserve"> </w:t>
      </w:r>
      <w:r>
        <w:t>России, изучением духовно нравственных традиций и истории родного края, города. Образовательная деятельность пробуждает в детях чувство любви к родине, семье; формирование уважительного отношения к памятникам истории и развития интереса к изучению родного края; формирование национальной, религиозной терпимости, развитие дружеских отношений; возрождение нравственных, духовных ценностей семьи и поиск эффективных путей социального партнерства детей и взрослых.</w:t>
      </w:r>
    </w:p>
    <w:p w14:paraId="12E3F074" w14:textId="77777777" w:rsidR="004002FA" w:rsidRDefault="004002FA">
      <w:pPr>
        <w:pStyle w:val="a3"/>
        <w:spacing w:before="48"/>
      </w:pPr>
    </w:p>
    <w:p w14:paraId="4D8C54AD" w14:textId="77777777" w:rsidR="004002FA" w:rsidRDefault="00AD1651">
      <w:pPr>
        <w:pStyle w:val="a3"/>
        <w:ind w:left="1015"/>
      </w:pPr>
      <w:r>
        <w:rPr>
          <w:noProof/>
          <w:lang w:eastAsia="ru-RU"/>
        </w:rPr>
        <w:drawing>
          <wp:inline distT="0" distB="0" distL="0" distR="0" wp14:anchorId="3B2B03BD" wp14:editId="7C3B2F57">
            <wp:extent cx="152400" cy="142240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Поднятие флага</w:t>
      </w:r>
    </w:p>
    <w:p w14:paraId="1B995614" w14:textId="77777777" w:rsidR="004002FA" w:rsidRDefault="00AD1651">
      <w:pPr>
        <w:pStyle w:val="a3"/>
        <w:spacing w:before="47" w:line="278" w:lineRule="auto"/>
        <w:ind w:left="1015" w:right="3042"/>
      </w:pPr>
      <w:r>
        <w:rPr>
          <w:noProof/>
          <w:lang w:eastAsia="ru-RU"/>
        </w:rPr>
        <w:drawing>
          <wp:inline distT="0" distB="0" distL="0" distR="0" wp14:anchorId="059419F7" wp14:editId="1DB4C7DD">
            <wp:extent cx="152400" cy="142240"/>
            <wp:effectExtent l="0" t="0" r="0" b="0"/>
            <wp:docPr id="16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 xml:space="preserve">страны </w:t>
      </w:r>
      <w:r>
        <w:rPr>
          <w:noProof/>
          <w:lang w:eastAsia="ru-RU"/>
        </w:rPr>
        <w:drawing>
          <wp:inline distT="0" distB="0" distL="0" distR="0" wp14:anchorId="3B64266D" wp14:editId="0C2305D5">
            <wp:extent cx="152400" cy="142240"/>
            <wp:effectExtent l="0" t="0" r="0" b="0"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Проведение Дня России \ Дня Памяти и Скорби</w:t>
      </w:r>
    </w:p>
    <w:p w14:paraId="6487FFF3" w14:textId="77777777" w:rsidR="004002FA" w:rsidRDefault="00AD1651">
      <w:pPr>
        <w:pStyle w:val="a3"/>
        <w:spacing w:line="320" w:lineRule="exact"/>
        <w:ind w:left="1015"/>
      </w:pPr>
      <w:r>
        <w:rPr>
          <w:noProof/>
          <w:lang w:eastAsia="ru-RU"/>
        </w:rPr>
        <w:drawing>
          <wp:inline distT="0" distB="0" distL="0" distR="0" wp14:anchorId="36A374E0" wp14:editId="37C78D91">
            <wp:extent cx="152400" cy="142240"/>
            <wp:effectExtent l="0" t="0" r="0" b="0"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Викторины и конкурсы</w:t>
      </w:r>
    </w:p>
    <w:p w14:paraId="50730071" w14:textId="77777777" w:rsidR="004002FA" w:rsidRDefault="00AD1651">
      <w:pPr>
        <w:pStyle w:val="a3"/>
        <w:spacing w:before="48" w:line="276" w:lineRule="auto"/>
        <w:ind w:left="1015" w:right="2071"/>
      </w:pPr>
      <w:r>
        <w:rPr>
          <w:noProof/>
          <w:lang w:eastAsia="ru-RU"/>
        </w:rPr>
        <w:drawing>
          <wp:inline distT="0" distB="0" distL="0" distR="0" wp14:anchorId="7D8EC57E" wp14:editId="693B8076">
            <wp:extent cx="152400" cy="142240"/>
            <wp:effectExtent l="0" t="0" r="0" b="0"/>
            <wp:docPr id="19" name="Image 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концерты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просмотры</w:t>
      </w:r>
      <w:r>
        <w:rPr>
          <w:spacing w:val="-7"/>
        </w:rPr>
        <w:t xml:space="preserve"> </w:t>
      </w:r>
      <w:r>
        <w:t>патриотических</w:t>
      </w:r>
      <w:r>
        <w:rPr>
          <w:spacing w:val="-10"/>
        </w:rPr>
        <w:t xml:space="preserve"> </w:t>
      </w:r>
      <w:r>
        <w:t xml:space="preserve">фильмов </w:t>
      </w:r>
      <w:r>
        <w:rPr>
          <w:noProof/>
          <w:spacing w:val="-1"/>
          <w:lang w:eastAsia="ru-RU"/>
        </w:rPr>
        <w:drawing>
          <wp:inline distT="0" distB="0" distL="0" distR="0" wp14:anchorId="2ABC1B4A" wp14:editId="0D6FB95B">
            <wp:extent cx="152400" cy="142239"/>
            <wp:effectExtent l="0" t="0" r="0" b="0"/>
            <wp:docPr id="20" name="Image 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Посещения музеев</w:t>
      </w:r>
    </w:p>
    <w:p w14:paraId="66E4CFDB" w14:textId="77777777" w:rsidR="004002FA" w:rsidRDefault="004002FA">
      <w:pPr>
        <w:pStyle w:val="a3"/>
        <w:rPr>
          <w:sz w:val="20"/>
        </w:rPr>
      </w:pPr>
    </w:p>
    <w:p w14:paraId="7306F878" w14:textId="02946AE5" w:rsidR="004002FA" w:rsidRDefault="004002FA">
      <w:pPr>
        <w:pStyle w:val="a3"/>
        <w:spacing w:before="227"/>
        <w:rPr>
          <w:sz w:val="20"/>
        </w:rPr>
      </w:pPr>
    </w:p>
    <w:p w14:paraId="6D7713B8" w14:textId="77777777" w:rsidR="004002FA" w:rsidRDefault="004002FA">
      <w:pPr>
        <w:pStyle w:val="a3"/>
      </w:pPr>
    </w:p>
    <w:p w14:paraId="0C3C6B10" w14:textId="77777777" w:rsidR="004002FA" w:rsidRDefault="004002FA">
      <w:pPr>
        <w:pStyle w:val="a3"/>
        <w:spacing w:before="7"/>
      </w:pPr>
    </w:p>
    <w:p w14:paraId="04E409FA" w14:textId="77777777" w:rsidR="004002FA" w:rsidRDefault="00AD1651">
      <w:pPr>
        <w:pStyle w:val="a3"/>
        <w:spacing w:line="276" w:lineRule="auto"/>
        <w:ind w:left="655" w:right="637" w:firstLine="144"/>
        <w:jc w:val="both"/>
        <w:rPr>
          <w:sz w:val="24"/>
        </w:rPr>
      </w:pPr>
      <w:r>
        <w:rPr>
          <w:b/>
        </w:rPr>
        <w:t xml:space="preserve">Трудовая направленность. </w:t>
      </w:r>
      <w:r>
        <w:t>Трудовое воспитание есть процесс вовлечения</w:t>
      </w:r>
      <w:r>
        <w:rPr>
          <w:spacing w:val="40"/>
        </w:rPr>
        <w:t xml:space="preserve"> </w:t>
      </w:r>
      <w:r>
        <w:t>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</w:t>
      </w:r>
      <w:r>
        <w:rPr>
          <w:sz w:val="24"/>
        </w:rPr>
        <w:t>.</w:t>
      </w:r>
    </w:p>
    <w:p w14:paraId="3B5F6209" w14:textId="77777777" w:rsidR="004002FA" w:rsidRDefault="00AD1651">
      <w:pPr>
        <w:pStyle w:val="a3"/>
        <w:spacing w:before="319" w:line="276" w:lineRule="auto"/>
        <w:ind w:left="1135" w:right="5781"/>
      </w:pPr>
      <w:r>
        <w:rPr>
          <w:noProof/>
          <w:lang w:eastAsia="ru-RU"/>
        </w:rPr>
        <w:drawing>
          <wp:inline distT="0" distB="0" distL="0" distR="0" wp14:anchorId="0048E0FC" wp14:editId="06EBC172">
            <wp:extent cx="152400" cy="142239"/>
            <wp:effectExtent l="0" t="0" r="0" b="0"/>
            <wp:docPr id="22" name="Image 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Уборка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отрядного</w:t>
      </w:r>
      <w:r>
        <w:rPr>
          <w:spacing w:val="-5"/>
        </w:rPr>
        <w:t xml:space="preserve"> </w:t>
      </w:r>
      <w:r>
        <w:t xml:space="preserve">места </w:t>
      </w:r>
      <w:r>
        <w:rPr>
          <w:noProof/>
          <w:lang w:eastAsia="ru-RU"/>
        </w:rPr>
        <w:drawing>
          <wp:inline distT="0" distB="0" distL="0" distR="0" wp14:anchorId="1D68F81A" wp14:editId="5F02BC73">
            <wp:extent cx="152400" cy="142239"/>
            <wp:effectExtent l="0" t="0" r="0" b="0"/>
            <wp:docPr id="23" name="Image 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Дежурств в столовой, отряде</w:t>
      </w:r>
    </w:p>
    <w:p w14:paraId="5540BF2C" w14:textId="77777777" w:rsidR="004002FA" w:rsidRDefault="004002FA">
      <w:pPr>
        <w:pStyle w:val="a3"/>
        <w:spacing w:line="276" w:lineRule="auto"/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2FF2D4E6" w14:textId="7C0C653A" w:rsidR="004002FA" w:rsidRDefault="004002FA">
      <w:pPr>
        <w:pStyle w:val="a3"/>
        <w:ind w:left="3324"/>
        <w:rPr>
          <w:sz w:val="20"/>
        </w:rPr>
      </w:pPr>
    </w:p>
    <w:p w14:paraId="11DE5433" w14:textId="77777777" w:rsidR="004002FA" w:rsidRDefault="004002FA">
      <w:pPr>
        <w:pStyle w:val="a3"/>
        <w:spacing w:before="67"/>
      </w:pPr>
    </w:p>
    <w:p w14:paraId="1950D76F" w14:textId="77777777" w:rsidR="004002FA" w:rsidRDefault="00AD1651">
      <w:pPr>
        <w:pStyle w:val="a3"/>
        <w:spacing w:line="276" w:lineRule="auto"/>
        <w:ind w:left="655" w:right="639" w:firstLine="124"/>
        <w:jc w:val="both"/>
      </w:pPr>
      <w:r>
        <w:rPr>
          <w:b/>
        </w:rPr>
        <w:t xml:space="preserve">Экологическая направленность - </w:t>
      </w:r>
      <w:r>
        <w:t xml:space="preserve">одно из главнейших качеств, которое мы должны воспитать в детях, </w:t>
      </w:r>
      <w:proofErr w:type="gramStart"/>
      <w:r>
        <w:t>- это</w:t>
      </w:r>
      <w:proofErr w:type="gramEnd"/>
      <w:r>
        <w:t xml:space="preserve"> любовь к природе, родному краю, бережное отношение в окружающей среде. Охрана природы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жизненной потребностью</w:t>
      </w:r>
      <w:r>
        <w:rPr>
          <w:spacing w:val="40"/>
        </w:rPr>
        <w:t xml:space="preserve"> </w:t>
      </w:r>
      <w:r>
        <w:t>подрастающего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России.</w:t>
      </w:r>
    </w:p>
    <w:p w14:paraId="4D658BEC" w14:textId="77777777" w:rsidR="004002FA" w:rsidRDefault="004002FA">
      <w:pPr>
        <w:pStyle w:val="a3"/>
        <w:spacing w:before="50"/>
      </w:pPr>
    </w:p>
    <w:p w14:paraId="4BB5CB54" w14:textId="77777777" w:rsidR="004002FA" w:rsidRDefault="004002FA">
      <w:pPr>
        <w:pStyle w:val="a3"/>
        <w:spacing w:before="1"/>
        <w:ind w:left="1015"/>
      </w:pPr>
    </w:p>
    <w:p w14:paraId="18463341" w14:textId="77777777" w:rsidR="004002FA" w:rsidRDefault="00AD1651">
      <w:pPr>
        <w:pStyle w:val="a3"/>
        <w:spacing w:before="47"/>
        <w:ind w:left="1015"/>
      </w:pPr>
      <w:r>
        <w:rPr>
          <w:noProof/>
          <w:lang w:eastAsia="ru-RU"/>
        </w:rPr>
        <w:drawing>
          <wp:inline distT="0" distB="0" distL="0" distR="0" wp14:anchorId="67400294" wp14:editId="1DAFE63F">
            <wp:extent cx="152400" cy="142239"/>
            <wp:effectExtent l="0" t="0" r="0" b="0"/>
            <wp:docPr id="26" name="Image 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Викторины и игры экологической направленности</w:t>
      </w:r>
    </w:p>
    <w:p w14:paraId="58290101" w14:textId="237C8BD0" w:rsidR="004002FA" w:rsidRDefault="004002FA">
      <w:pPr>
        <w:pStyle w:val="a3"/>
        <w:spacing w:before="168"/>
        <w:rPr>
          <w:sz w:val="20"/>
        </w:rPr>
      </w:pPr>
    </w:p>
    <w:p w14:paraId="38186CA3" w14:textId="77777777" w:rsidR="004002FA" w:rsidRDefault="004002FA">
      <w:pPr>
        <w:pStyle w:val="a3"/>
      </w:pPr>
    </w:p>
    <w:p w14:paraId="1C0C8AED" w14:textId="77777777" w:rsidR="004002FA" w:rsidRDefault="004002FA">
      <w:pPr>
        <w:pStyle w:val="a3"/>
        <w:spacing w:before="141"/>
      </w:pPr>
    </w:p>
    <w:p w14:paraId="283A542E" w14:textId="77777777" w:rsidR="004002FA" w:rsidRDefault="00AD1651">
      <w:pPr>
        <w:pStyle w:val="a3"/>
        <w:spacing w:before="1"/>
        <w:ind w:left="655" w:right="639" w:firstLine="283"/>
        <w:jc w:val="both"/>
      </w:pPr>
      <w:r>
        <w:rPr>
          <w:b/>
        </w:rPr>
        <w:t xml:space="preserve">Досуговая деятельность </w:t>
      </w:r>
      <w:r>
        <w:t xml:space="preserve">(художественно - эстетическая направленность) состоит из отрядных мероприятий (творческие конкурсы рисунков, </w:t>
      </w:r>
      <w:proofErr w:type="gramStart"/>
      <w:r>
        <w:t>стихов,;</w:t>
      </w:r>
      <w:proofErr w:type="gramEnd"/>
      <w:r>
        <w:t xml:space="preserve"> изготовление плакатов; театрализованные игровые программы и т. д.). Представляет собой вовлечение как можно большего количества детей в различные формы организации досуга.</w:t>
      </w:r>
    </w:p>
    <w:p w14:paraId="60BC3762" w14:textId="77777777" w:rsidR="004002FA" w:rsidRDefault="00AD1651">
      <w:pPr>
        <w:pStyle w:val="a3"/>
        <w:spacing w:before="320"/>
        <w:ind w:left="1015" w:right="4473"/>
      </w:pPr>
      <w:r>
        <w:rPr>
          <w:noProof/>
          <w:lang w:eastAsia="ru-RU"/>
        </w:rPr>
        <w:drawing>
          <wp:inline distT="0" distB="0" distL="0" distR="0" wp14:anchorId="5D634EC8" wp14:editId="45D22D0D">
            <wp:extent cx="152400" cy="142239"/>
            <wp:effectExtent l="0" t="0" r="0" b="0"/>
            <wp:docPr id="28" name="Image 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Выставки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конкурсы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подделок </w:t>
      </w:r>
      <w:r>
        <w:rPr>
          <w:noProof/>
          <w:lang w:eastAsia="ru-RU"/>
        </w:rPr>
        <w:drawing>
          <wp:inline distT="0" distB="0" distL="0" distR="0" wp14:anchorId="2B172FFA" wp14:editId="33986502">
            <wp:extent cx="152400" cy="142239"/>
            <wp:effectExtent l="0" t="0" r="0" b="0"/>
            <wp:docPr id="29" name="Image 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Постановки творческих номеров</w:t>
      </w:r>
    </w:p>
    <w:p w14:paraId="2FA5A02A" w14:textId="77777777" w:rsidR="004002FA" w:rsidRDefault="00AD1651">
      <w:pPr>
        <w:pStyle w:val="a3"/>
        <w:spacing w:before="4"/>
        <w:ind w:left="1015"/>
      </w:pPr>
      <w:r>
        <w:rPr>
          <w:noProof/>
          <w:lang w:eastAsia="ru-RU"/>
        </w:rPr>
        <w:drawing>
          <wp:inline distT="0" distB="0" distL="0" distR="0" wp14:anchorId="7867D9BC" wp14:editId="43190399">
            <wp:extent cx="152400" cy="142239"/>
            <wp:effectExtent l="0" t="0" r="0" b="0"/>
            <wp:docPr id="30" name="Image 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Игровые и творческие кружки</w:t>
      </w:r>
    </w:p>
    <w:p w14:paraId="7FFE44DE" w14:textId="77777777" w:rsidR="004002FA" w:rsidRDefault="004002FA">
      <w:pPr>
        <w:pStyle w:val="a3"/>
        <w:sectPr w:rsidR="004002FA">
          <w:pgSz w:w="11910" w:h="16840"/>
          <w:pgMar w:top="1540" w:right="283" w:bottom="1240" w:left="425" w:header="0" w:footer="1002" w:gutter="0"/>
          <w:cols w:space="720"/>
        </w:sectPr>
      </w:pPr>
    </w:p>
    <w:p w14:paraId="58A50224" w14:textId="7B1659B6" w:rsidR="004002FA" w:rsidRDefault="004002FA">
      <w:pPr>
        <w:pStyle w:val="a3"/>
        <w:ind w:left="655"/>
        <w:rPr>
          <w:sz w:val="20"/>
        </w:rPr>
      </w:pPr>
    </w:p>
    <w:p w14:paraId="4D5004E8" w14:textId="77777777" w:rsidR="004002FA" w:rsidRDefault="004002FA">
      <w:pPr>
        <w:pStyle w:val="a3"/>
      </w:pPr>
    </w:p>
    <w:p w14:paraId="11D90C5B" w14:textId="77777777" w:rsidR="004002FA" w:rsidRDefault="004002FA">
      <w:pPr>
        <w:pStyle w:val="a3"/>
      </w:pPr>
    </w:p>
    <w:p w14:paraId="4EBBAAE4" w14:textId="77777777" w:rsidR="004002FA" w:rsidRDefault="004002FA">
      <w:pPr>
        <w:pStyle w:val="a3"/>
        <w:spacing w:before="103"/>
      </w:pPr>
    </w:p>
    <w:p w14:paraId="1097D0A3" w14:textId="77777777" w:rsidR="004002FA" w:rsidRDefault="00AD1651">
      <w:pPr>
        <w:pStyle w:val="2"/>
        <w:ind w:left="881" w:right="875"/>
      </w:pPr>
      <w:r>
        <w:rPr>
          <w:spacing w:val="-2"/>
        </w:rPr>
        <w:t>Учебно-методическое</w:t>
      </w:r>
      <w:r>
        <w:rPr>
          <w:spacing w:val="11"/>
        </w:rPr>
        <w:t xml:space="preserve"> </w:t>
      </w:r>
      <w:r>
        <w:rPr>
          <w:spacing w:val="-2"/>
        </w:rPr>
        <w:t>сопровождение</w:t>
      </w:r>
      <w:r>
        <w:rPr>
          <w:spacing w:val="17"/>
        </w:rPr>
        <w:t xml:space="preserve"> </w:t>
      </w:r>
      <w:r>
        <w:rPr>
          <w:spacing w:val="-2"/>
        </w:rPr>
        <w:t>программы</w:t>
      </w:r>
    </w:p>
    <w:p w14:paraId="2B2BAE98" w14:textId="77777777" w:rsidR="004002FA" w:rsidRDefault="004002FA">
      <w:pPr>
        <w:pStyle w:val="a3"/>
        <w:spacing w:before="4"/>
        <w:rPr>
          <w:b/>
        </w:rPr>
      </w:pPr>
    </w:p>
    <w:p w14:paraId="45D5CB98" w14:textId="77777777" w:rsidR="004002FA" w:rsidRDefault="00AD1651" w:rsidP="00316562">
      <w:pPr>
        <w:pStyle w:val="a4"/>
        <w:numPr>
          <w:ilvl w:val="0"/>
          <w:numId w:val="15"/>
        </w:numPr>
        <w:tabs>
          <w:tab w:val="left" w:pos="1375"/>
        </w:tabs>
        <w:spacing w:line="273" w:lineRule="auto"/>
        <w:ind w:right="635"/>
        <w:rPr>
          <w:rFonts w:ascii="Symbol" w:hAnsi="Symbol"/>
          <w:sz w:val="28"/>
        </w:rPr>
      </w:pPr>
      <w:r>
        <w:rPr>
          <w:sz w:val="28"/>
        </w:rPr>
        <w:t xml:space="preserve">Афанасьев С.П. </w:t>
      </w:r>
      <w:proofErr w:type="spellStart"/>
      <w:r>
        <w:rPr>
          <w:sz w:val="28"/>
        </w:rPr>
        <w:t>Коморин</w:t>
      </w:r>
      <w:proofErr w:type="spellEnd"/>
      <w:r>
        <w:rPr>
          <w:sz w:val="28"/>
        </w:rPr>
        <w:t xml:space="preserve"> С.В. - Что делать с детьми в загородном лагере, - М.: 2009 г.</w:t>
      </w:r>
    </w:p>
    <w:p w14:paraId="35F05FE9" w14:textId="77777777" w:rsidR="004002FA" w:rsidRDefault="00AD1651" w:rsidP="00316562">
      <w:pPr>
        <w:pStyle w:val="a4"/>
        <w:numPr>
          <w:ilvl w:val="0"/>
          <w:numId w:val="15"/>
        </w:numPr>
        <w:tabs>
          <w:tab w:val="left" w:pos="1375"/>
        </w:tabs>
        <w:rPr>
          <w:rFonts w:ascii="Symbol" w:hAnsi="Symbol"/>
          <w:sz w:val="28"/>
        </w:rPr>
      </w:pPr>
      <w:proofErr w:type="spellStart"/>
      <w:r>
        <w:rPr>
          <w:sz w:val="28"/>
        </w:rPr>
        <w:t>Жиренко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шоу,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«5»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619C3161" w14:textId="77777777" w:rsidR="004002FA" w:rsidRDefault="00AD1651" w:rsidP="00316562">
      <w:pPr>
        <w:pStyle w:val="a4"/>
        <w:numPr>
          <w:ilvl w:val="0"/>
          <w:numId w:val="15"/>
        </w:numPr>
        <w:tabs>
          <w:tab w:val="left" w:pos="1375"/>
        </w:tabs>
        <w:spacing w:before="46" w:line="276" w:lineRule="auto"/>
        <w:ind w:right="641"/>
        <w:rPr>
          <w:rFonts w:ascii="Symbol" w:hAnsi="Symbol"/>
          <w:sz w:val="28"/>
        </w:rPr>
      </w:pPr>
      <w:r>
        <w:rPr>
          <w:sz w:val="28"/>
        </w:rPr>
        <w:t xml:space="preserve">Лобачёва С.И., Великородная В.А. Загородный летний </w:t>
      </w:r>
      <w:proofErr w:type="gramStart"/>
      <w:r>
        <w:rPr>
          <w:sz w:val="28"/>
        </w:rPr>
        <w:t>лагерь.–</w:t>
      </w:r>
      <w:proofErr w:type="gramEnd"/>
      <w:r>
        <w:rPr>
          <w:sz w:val="28"/>
        </w:rPr>
        <w:t xml:space="preserve"> М.: ВАКО, 2008 г.</w:t>
      </w:r>
    </w:p>
    <w:p w14:paraId="401F37DF" w14:textId="77777777" w:rsidR="004002FA" w:rsidRDefault="00AD1651" w:rsidP="00316562">
      <w:pPr>
        <w:pStyle w:val="a4"/>
        <w:numPr>
          <w:ilvl w:val="0"/>
          <w:numId w:val="15"/>
        </w:numPr>
        <w:tabs>
          <w:tab w:val="left" w:pos="1375"/>
        </w:tabs>
        <w:spacing w:line="273" w:lineRule="auto"/>
        <w:ind w:right="630"/>
        <w:rPr>
          <w:rFonts w:ascii="Symbol" w:hAnsi="Symbol"/>
          <w:sz w:val="28"/>
        </w:rPr>
      </w:pPr>
      <w:r>
        <w:rPr>
          <w:sz w:val="28"/>
        </w:rPr>
        <w:t>Роткина Т. С.,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Курзова</w:t>
      </w:r>
      <w:proofErr w:type="spellEnd"/>
      <w:r>
        <w:rPr>
          <w:sz w:val="28"/>
        </w:rPr>
        <w:t xml:space="preserve"> О. А., Нестеренко А. В. Уроки добра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милосердия, - О.: «Детство», 2009 г.</w:t>
      </w:r>
    </w:p>
    <w:p w14:paraId="08AF337E" w14:textId="77777777" w:rsidR="004002FA" w:rsidRDefault="00AD1651" w:rsidP="00316562">
      <w:pPr>
        <w:pStyle w:val="a4"/>
        <w:numPr>
          <w:ilvl w:val="0"/>
          <w:numId w:val="15"/>
        </w:numPr>
        <w:tabs>
          <w:tab w:val="left" w:pos="1375"/>
        </w:tabs>
        <w:spacing w:line="276" w:lineRule="auto"/>
        <w:ind w:right="632"/>
        <w:rPr>
          <w:rFonts w:ascii="Symbol" w:hAnsi="Symbol"/>
          <w:sz w:val="28"/>
        </w:rPr>
      </w:pPr>
      <w:r>
        <w:rPr>
          <w:sz w:val="28"/>
        </w:rPr>
        <w:t>Соколова</w:t>
      </w:r>
      <w:r>
        <w:rPr>
          <w:spacing w:val="39"/>
          <w:sz w:val="28"/>
        </w:rPr>
        <w:t xml:space="preserve"> </w:t>
      </w:r>
      <w:r>
        <w:rPr>
          <w:sz w:val="28"/>
        </w:rPr>
        <w:t>Н.</w:t>
      </w:r>
      <w:r>
        <w:rPr>
          <w:spacing w:val="36"/>
          <w:sz w:val="28"/>
        </w:rPr>
        <w:t xml:space="preserve"> </w:t>
      </w:r>
      <w:r>
        <w:rPr>
          <w:sz w:val="28"/>
        </w:rPr>
        <w:t>В.</w:t>
      </w:r>
      <w:r>
        <w:rPr>
          <w:spacing w:val="36"/>
          <w:sz w:val="28"/>
        </w:rPr>
        <w:t xml:space="preserve"> </w:t>
      </w:r>
      <w:r>
        <w:rPr>
          <w:sz w:val="28"/>
        </w:rPr>
        <w:t>Лето,</w:t>
      </w:r>
      <w:r>
        <w:rPr>
          <w:spacing w:val="36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путь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успеху:</w:t>
      </w:r>
      <w:r>
        <w:rPr>
          <w:spacing w:val="3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игр для детей и подростков в условиях детского оздоровительного лагеря, - О.:</w:t>
      </w:r>
    </w:p>
    <w:p w14:paraId="44571535" w14:textId="77777777" w:rsidR="004002FA" w:rsidRDefault="00AD1651">
      <w:pPr>
        <w:pStyle w:val="a3"/>
        <w:spacing w:line="322" w:lineRule="exact"/>
        <w:ind w:left="1375"/>
      </w:pPr>
      <w:r>
        <w:t>«Детство»,</w:t>
      </w:r>
      <w:r>
        <w:rPr>
          <w:spacing w:val="-9"/>
        </w:rPr>
        <w:t xml:space="preserve"> </w:t>
      </w:r>
      <w:r>
        <w:t>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14:paraId="5BD56114" w14:textId="77777777" w:rsidR="004002FA" w:rsidRDefault="00AD1651" w:rsidP="00316562">
      <w:pPr>
        <w:pStyle w:val="a4"/>
        <w:numPr>
          <w:ilvl w:val="0"/>
          <w:numId w:val="15"/>
        </w:numPr>
        <w:tabs>
          <w:tab w:val="left" w:pos="1375"/>
        </w:tabs>
        <w:spacing w:before="46"/>
        <w:rPr>
          <w:rFonts w:ascii="Symbol" w:hAnsi="Symbol"/>
          <w:sz w:val="28"/>
        </w:rPr>
      </w:pPr>
      <w:r>
        <w:rPr>
          <w:sz w:val="28"/>
        </w:rPr>
        <w:t>Титов</w:t>
      </w:r>
      <w:r>
        <w:rPr>
          <w:spacing w:val="-9"/>
          <w:sz w:val="28"/>
        </w:rPr>
        <w:t xml:space="preserve"> </w:t>
      </w:r>
      <w:r>
        <w:rPr>
          <w:sz w:val="28"/>
        </w:rPr>
        <w:t>С.В.</w:t>
      </w:r>
      <w:r>
        <w:rPr>
          <w:spacing w:val="-5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1"/>
          <w:sz w:val="28"/>
        </w:rPr>
        <w:t xml:space="preserve"> </w:t>
      </w:r>
      <w:r>
        <w:rPr>
          <w:sz w:val="28"/>
        </w:rPr>
        <w:t>лето!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5"/>
          <w:sz w:val="28"/>
        </w:rPr>
        <w:t xml:space="preserve"> </w:t>
      </w:r>
      <w:r>
        <w:rPr>
          <w:sz w:val="28"/>
        </w:rPr>
        <w:t>2009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23FA1967" w14:textId="77777777" w:rsidR="004002FA" w:rsidRDefault="00AD1651" w:rsidP="00316562">
      <w:pPr>
        <w:pStyle w:val="a4"/>
        <w:numPr>
          <w:ilvl w:val="0"/>
          <w:numId w:val="15"/>
        </w:numPr>
        <w:tabs>
          <w:tab w:val="left" w:pos="1375"/>
        </w:tabs>
        <w:spacing w:before="51"/>
        <w:rPr>
          <w:rFonts w:ascii="Symbol" w:hAnsi="Symbol"/>
          <w:color w:val="6F2F9F"/>
          <w:sz w:val="28"/>
        </w:rPr>
      </w:pPr>
      <w:r>
        <w:rPr>
          <w:sz w:val="28"/>
        </w:rPr>
        <w:t>Шмаков</w:t>
      </w:r>
      <w:r>
        <w:rPr>
          <w:spacing w:val="-9"/>
          <w:sz w:val="28"/>
        </w:rPr>
        <w:t xml:space="preserve"> </w:t>
      </w:r>
      <w:r>
        <w:rPr>
          <w:sz w:val="28"/>
        </w:rPr>
        <w:t>С.А.</w:t>
      </w:r>
      <w:r>
        <w:rPr>
          <w:spacing w:val="-6"/>
          <w:sz w:val="28"/>
        </w:rPr>
        <w:t xml:space="preserve"> </w:t>
      </w:r>
      <w:r>
        <w:rPr>
          <w:sz w:val="28"/>
        </w:rPr>
        <w:t>Игры-шутки,</w:t>
      </w:r>
      <w:r>
        <w:rPr>
          <w:spacing w:val="-6"/>
          <w:sz w:val="28"/>
        </w:rPr>
        <w:t xml:space="preserve"> </w:t>
      </w:r>
      <w:r>
        <w:rPr>
          <w:sz w:val="28"/>
        </w:rPr>
        <w:t>игры-минутки.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4CAD55CA" w14:textId="77777777" w:rsidR="004002FA" w:rsidRDefault="00AD1651">
      <w:pPr>
        <w:pStyle w:val="2"/>
        <w:spacing w:before="12" w:line="640" w:lineRule="atLeast"/>
        <w:ind w:left="847" w:right="3042" w:firstLine="2530"/>
        <w:jc w:val="left"/>
        <w:rPr>
          <w:b w:val="0"/>
        </w:rPr>
      </w:pPr>
      <w:r>
        <w:t>Механизм</w:t>
      </w:r>
      <w:r>
        <w:rPr>
          <w:spacing w:val="40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 Этапы реализации программы</w:t>
      </w:r>
      <w:r>
        <w:rPr>
          <w:b w:val="0"/>
        </w:rPr>
        <w:t>:</w:t>
      </w:r>
    </w:p>
    <w:p w14:paraId="30C10A43" w14:textId="77777777" w:rsidR="004002FA" w:rsidRDefault="00AD1651" w:rsidP="00316562">
      <w:pPr>
        <w:pStyle w:val="a4"/>
        <w:numPr>
          <w:ilvl w:val="0"/>
          <w:numId w:val="14"/>
        </w:numPr>
        <w:tabs>
          <w:tab w:val="left" w:pos="1076"/>
        </w:tabs>
        <w:spacing w:before="61"/>
        <w:ind w:left="1076" w:hanging="205"/>
        <w:jc w:val="left"/>
        <w:rPr>
          <w:b/>
          <w:sz w:val="28"/>
        </w:rPr>
      </w:pPr>
      <w:r>
        <w:rPr>
          <w:b/>
          <w:spacing w:val="-2"/>
          <w:sz w:val="28"/>
        </w:rPr>
        <w:t>Подготовительный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(апрель-</w:t>
      </w:r>
      <w:r>
        <w:rPr>
          <w:b/>
          <w:spacing w:val="-4"/>
          <w:sz w:val="28"/>
        </w:rPr>
        <w:t>май):</w:t>
      </w:r>
    </w:p>
    <w:p w14:paraId="78B38B0C" w14:textId="77777777" w:rsidR="004002FA" w:rsidRDefault="00AD1651">
      <w:pPr>
        <w:pStyle w:val="a3"/>
        <w:spacing w:before="42"/>
        <w:ind w:left="655"/>
      </w:pPr>
      <w:r>
        <w:t>-подбор</w:t>
      </w:r>
      <w:r>
        <w:rPr>
          <w:spacing w:val="-7"/>
        </w:rPr>
        <w:t xml:space="preserve"> </w:t>
      </w:r>
      <w:r>
        <w:rPr>
          <w:spacing w:val="-2"/>
        </w:rPr>
        <w:t>кадров;</w:t>
      </w:r>
    </w:p>
    <w:p w14:paraId="1AEA3BFB" w14:textId="77777777" w:rsidR="004002FA" w:rsidRDefault="00AD1651">
      <w:pPr>
        <w:pStyle w:val="a3"/>
        <w:spacing w:before="48"/>
        <w:ind w:left="655"/>
      </w:pPr>
      <w:r>
        <w:t>-проведение</w:t>
      </w:r>
      <w:r>
        <w:rPr>
          <w:spacing w:val="-11"/>
        </w:rPr>
        <w:t xml:space="preserve"> </w:t>
      </w:r>
      <w:r>
        <w:t>стажерской</w:t>
      </w:r>
      <w:r>
        <w:rPr>
          <w:spacing w:val="-11"/>
        </w:rPr>
        <w:t xml:space="preserve"> </w:t>
      </w:r>
      <w:r>
        <w:t>площадки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вожатых,</w:t>
      </w:r>
      <w:r>
        <w:rPr>
          <w:spacing w:val="-9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rPr>
          <w:spacing w:val="-2"/>
        </w:rPr>
        <w:t>лагеря;</w:t>
      </w:r>
    </w:p>
    <w:p w14:paraId="270BBFF6" w14:textId="77777777" w:rsidR="004002FA" w:rsidRDefault="00AD1651">
      <w:pPr>
        <w:pStyle w:val="a3"/>
        <w:spacing w:before="48"/>
        <w:ind w:left="655"/>
      </w:pPr>
      <w:r>
        <w:t>-подготовка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6"/>
        </w:rPr>
        <w:t xml:space="preserve"> </w:t>
      </w:r>
      <w:r>
        <w:rPr>
          <w:spacing w:val="-2"/>
        </w:rPr>
        <w:t>материалов;</w:t>
      </w:r>
    </w:p>
    <w:p w14:paraId="08D0078E" w14:textId="77777777" w:rsidR="004002FA" w:rsidRDefault="00AD1651">
      <w:pPr>
        <w:pStyle w:val="a3"/>
        <w:spacing w:before="48"/>
        <w:ind w:left="655"/>
      </w:pPr>
      <w:r>
        <w:rPr>
          <w:spacing w:val="-2"/>
        </w:rPr>
        <w:t>-подготовка</w:t>
      </w:r>
      <w:r>
        <w:rPr>
          <w:spacing w:val="14"/>
        </w:rPr>
        <w:t xml:space="preserve"> </w:t>
      </w:r>
      <w:r>
        <w:rPr>
          <w:spacing w:val="-2"/>
        </w:rPr>
        <w:t>материально-технической</w:t>
      </w:r>
      <w:r>
        <w:rPr>
          <w:spacing w:val="14"/>
        </w:rPr>
        <w:t xml:space="preserve"> </w:t>
      </w:r>
      <w:r>
        <w:rPr>
          <w:spacing w:val="-4"/>
        </w:rPr>
        <w:t>базы.</w:t>
      </w:r>
    </w:p>
    <w:p w14:paraId="2FBE7521" w14:textId="77777777" w:rsidR="004002FA" w:rsidRDefault="004002FA">
      <w:pPr>
        <w:pStyle w:val="a3"/>
      </w:pPr>
    </w:p>
    <w:p w14:paraId="38A042B6" w14:textId="77777777" w:rsidR="004002FA" w:rsidRDefault="004002FA">
      <w:pPr>
        <w:pStyle w:val="a3"/>
        <w:spacing w:before="153"/>
      </w:pPr>
    </w:p>
    <w:p w14:paraId="772C2425" w14:textId="77777777" w:rsidR="004002FA" w:rsidRDefault="00AD1651" w:rsidP="00316562">
      <w:pPr>
        <w:pStyle w:val="2"/>
        <w:numPr>
          <w:ilvl w:val="0"/>
          <w:numId w:val="14"/>
        </w:numPr>
        <w:tabs>
          <w:tab w:val="left" w:pos="1009"/>
        </w:tabs>
        <w:ind w:left="1009" w:hanging="282"/>
        <w:jc w:val="left"/>
      </w:pPr>
      <w:r>
        <w:rPr>
          <w:spacing w:val="-2"/>
        </w:rPr>
        <w:t>Организационный</w:t>
      </w:r>
      <w:r>
        <w:rPr>
          <w:spacing w:val="3"/>
        </w:rPr>
        <w:t xml:space="preserve"> </w:t>
      </w:r>
      <w:r>
        <w:rPr>
          <w:spacing w:val="-2"/>
        </w:rPr>
        <w:t>(май)</w:t>
      </w:r>
    </w:p>
    <w:p w14:paraId="73738C16" w14:textId="77777777" w:rsidR="004002FA" w:rsidRDefault="00AD1651">
      <w:pPr>
        <w:pStyle w:val="a3"/>
        <w:spacing w:before="43"/>
        <w:ind w:left="655"/>
      </w:pPr>
      <w:r>
        <w:t>-формирование</w:t>
      </w:r>
      <w:r>
        <w:rPr>
          <w:spacing w:val="-15"/>
        </w:rPr>
        <w:t xml:space="preserve"> </w:t>
      </w:r>
      <w:r>
        <w:rPr>
          <w:spacing w:val="-2"/>
        </w:rPr>
        <w:t>отрядов;</w:t>
      </w:r>
    </w:p>
    <w:p w14:paraId="32D21085" w14:textId="77777777" w:rsidR="004002FA" w:rsidRDefault="00AD1651">
      <w:pPr>
        <w:pStyle w:val="a3"/>
        <w:spacing w:before="47"/>
        <w:ind w:left="655"/>
      </w:pPr>
      <w:r>
        <w:t>-знакомство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правилами;</w:t>
      </w:r>
    </w:p>
    <w:p w14:paraId="3FD080C7" w14:textId="77777777" w:rsidR="004002FA" w:rsidRDefault="00AD1651">
      <w:pPr>
        <w:pStyle w:val="a3"/>
        <w:spacing w:before="48"/>
        <w:ind w:left="655"/>
      </w:pPr>
      <w:r>
        <w:t>-оформление</w:t>
      </w:r>
      <w:r>
        <w:rPr>
          <w:spacing w:val="-7"/>
        </w:rPr>
        <w:t xml:space="preserve"> </w:t>
      </w:r>
      <w:r>
        <w:t>уголков</w:t>
      </w:r>
      <w:r>
        <w:rPr>
          <w:spacing w:val="-13"/>
        </w:rPr>
        <w:t xml:space="preserve"> </w:t>
      </w:r>
      <w:r>
        <w:rPr>
          <w:spacing w:val="-2"/>
        </w:rPr>
        <w:t>отрядов.</w:t>
      </w:r>
    </w:p>
    <w:p w14:paraId="3CE9308E" w14:textId="77777777" w:rsidR="004002FA" w:rsidRDefault="004002FA">
      <w:pPr>
        <w:pStyle w:val="a3"/>
        <w:sectPr w:rsidR="004002FA">
          <w:pgSz w:w="11910" w:h="16840"/>
          <w:pgMar w:top="1080" w:right="283" w:bottom="1240" w:left="425" w:header="0" w:footer="1002" w:gutter="0"/>
          <w:cols w:space="720"/>
        </w:sectPr>
      </w:pPr>
    </w:p>
    <w:p w14:paraId="58F87E64" w14:textId="77777777" w:rsidR="004002FA" w:rsidRDefault="00AD1651" w:rsidP="00316562">
      <w:pPr>
        <w:pStyle w:val="2"/>
        <w:numPr>
          <w:ilvl w:val="0"/>
          <w:numId w:val="14"/>
        </w:numPr>
        <w:tabs>
          <w:tab w:val="left" w:pos="1148"/>
        </w:tabs>
        <w:spacing w:before="63"/>
        <w:ind w:left="1148" w:hanging="277"/>
        <w:jc w:val="left"/>
      </w:pPr>
      <w:r>
        <w:lastRenderedPageBreak/>
        <w:t>Основной</w:t>
      </w:r>
      <w:r>
        <w:rPr>
          <w:spacing w:val="-9"/>
        </w:rPr>
        <w:t xml:space="preserve"> </w:t>
      </w:r>
      <w:r>
        <w:t>(18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июнь):</w:t>
      </w:r>
    </w:p>
    <w:p w14:paraId="5015B51E" w14:textId="77777777" w:rsidR="004002FA" w:rsidRDefault="00AD1651">
      <w:pPr>
        <w:pStyle w:val="a3"/>
        <w:spacing w:before="43"/>
        <w:ind w:left="655"/>
      </w:pPr>
      <w:r>
        <w:rPr>
          <w:spacing w:val="-2"/>
        </w:rPr>
        <w:t>-образовательная</w:t>
      </w:r>
      <w:r>
        <w:rPr>
          <w:spacing w:val="9"/>
        </w:rPr>
        <w:t xml:space="preserve"> </w:t>
      </w:r>
      <w:r>
        <w:rPr>
          <w:spacing w:val="-2"/>
        </w:rPr>
        <w:t>деятельность;</w:t>
      </w:r>
    </w:p>
    <w:p w14:paraId="6BD2243A" w14:textId="77777777" w:rsidR="004002FA" w:rsidRDefault="00AD1651">
      <w:pPr>
        <w:pStyle w:val="a3"/>
        <w:spacing w:before="47"/>
        <w:ind w:left="655"/>
      </w:pPr>
      <w:r>
        <w:rPr>
          <w:spacing w:val="-2"/>
        </w:rPr>
        <w:t>-оздоровительно-гигиеническая</w:t>
      </w:r>
      <w:r>
        <w:rPr>
          <w:spacing w:val="22"/>
        </w:rPr>
        <w:t xml:space="preserve"> </w:t>
      </w:r>
      <w:r>
        <w:rPr>
          <w:spacing w:val="-2"/>
        </w:rPr>
        <w:t>деятельность;</w:t>
      </w:r>
    </w:p>
    <w:p w14:paraId="77C4A739" w14:textId="77777777" w:rsidR="004002FA" w:rsidRDefault="00AD1651">
      <w:pPr>
        <w:pStyle w:val="a3"/>
        <w:spacing w:before="48"/>
        <w:ind w:left="655"/>
      </w:pPr>
      <w:r>
        <w:rPr>
          <w:spacing w:val="-2"/>
        </w:rPr>
        <w:t>-культурно-досуговая</w:t>
      </w:r>
      <w:r>
        <w:rPr>
          <w:spacing w:val="18"/>
        </w:rPr>
        <w:t xml:space="preserve"> </w:t>
      </w:r>
      <w:r>
        <w:rPr>
          <w:spacing w:val="-2"/>
        </w:rPr>
        <w:t>деятельность;</w:t>
      </w:r>
    </w:p>
    <w:p w14:paraId="4E50341C" w14:textId="77777777" w:rsidR="004002FA" w:rsidRDefault="00AD1651">
      <w:pPr>
        <w:pStyle w:val="a3"/>
        <w:spacing w:before="53"/>
        <w:ind w:left="655"/>
      </w:pPr>
      <w:r>
        <w:t>-методическая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воспитателями,</w:t>
      </w:r>
      <w:r>
        <w:rPr>
          <w:spacing w:val="-9"/>
        </w:rPr>
        <w:t xml:space="preserve"> </w:t>
      </w:r>
      <w:r>
        <w:rPr>
          <w:spacing w:val="-2"/>
        </w:rPr>
        <w:t>вожатыми.</w:t>
      </w:r>
    </w:p>
    <w:p w14:paraId="75EC007E" w14:textId="77777777" w:rsidR="004002FA" w:rsidRDefault="004002FA">
      <w:pPr>
        <w:pStyle w:val="a3"/>
        <w:spacing w:before="100"/>
      </w:pPr>
    </w:p>
    <w:p w14:paraId="79DBD84F" w14:textId="77777777" w:rsidR="004002FA" w:rsidRDefault="00AD1651" w:rsidP="00316562">
      <w:pPr>
        <w:pStyle w:val="2"/>
        <w:numPr>
          <w:ilvl w:val="0"/>
          <w:numId w:val="14"/>
        </w:numPr>
        <w:tabs>
          <w:tab w:val="left" w:pos="1148"/>
        </w:tabs>
        <w:ind w:left="1148" w:hanging="277"/>
        <w:jc w:val="left"/>
      </w:pPr>
      <w:r>
        <w:rPr>
          <w:spacing w:val="-2"/>
        </w:rPr>
        <w:t>Заключительный:</w:t>
      </w:r>
    </w:p>
    <w:p w14:paraId="02063654" w14:textId="77777777" w:rsidR="004002FA" w:rsidRDefault="00AD1651">
      <w:pPr>
        <w:pStyle w:val="a3"/>
        <w:spacing w:before="43"/>
        <w:ind w:left="655"/>
      </w:pPr>
      <w:r>
        <w:t>-закрытие</w:t>
      </w:r>
      <w:r>
        <w:rPr>
          <w:spacing w:val="-8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(последний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смены);</w:t>
      </w:r>
    </w:p>
    <w:p w14:paraId="435EF015" w14:textId="77777777" w:rsidR="004002FA" w:rsidRDefault="00AD1651">
      <w:pPr>
        <w:pStyle w:val="a3"/>
        <w:spacing w:before="48"/>
        <w:ind w:left="655"/>
      </w:pPr>
      <w:r>
        <w:t>-сбор</w:t>
      </w:r>
      <w:r>
        <w:rPr>
          <w:spacing w:val="-8"/>
        </w:rPr>
        <w:t xml:space="preserve"> </w:t>
      </w:r>
      <w:r>
        <w:t>отчетного</w:t>
      </w:r>
      <w:r>
        <w:rPr>
          <w:spacing w:val="-7"/>
        </w:rPr>
        <w:t xml:space="preserve"> </w:t>
      </w:r>
      <w:r>
        <w:t>материала\</w:t>
      </w:r>
      <w:r>
        <w:rPr>
          <w:spacing w:val="-10"/>
        </w:rPr>
        <w:t xml:space="preserve"> </w:t>
      </w:r>
      <w:r>
        <w:t>выпуск</w:t>
      </w:r>
      <w:r>
        <w:rPr>
          <w:spacing w:val="-8"/>
        </w:rPr>
        <w:t xml:space="preserve"> </w:t>
      </w:r>
      <w:r>
        <w:rPr>
          <w:spacing w:val="-2"/>
        </w:rPr>
        <w:t>фотодневника.;</w:t>
      </w:r>
    </w:p>
    <w:p w14:paraId="2C2D3EFB" w14:textId="77777777" w:rsidR="004002FA" w:rsidRDefault="00AD1651">
      <w:pPr>
        <w:pStyle w:val="a3"/>
        <w:spacing w:before="47"/>
        <w:ind w:left="655"/>
      </w:pPr>
      <w:r>
        <w:t>-анализ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выработка</w:t>
      </w:r>
      <w:r>
        <w:rPr>
          <w:spacing w:val="-9"/>
        </w:rPr>
        <w:t xml:space="preserve"> </w:t>
      </w:r>
      <w:r>
        <w:rPr>
          <w:spacing w:val="-2"/>
        </w:rPr>
        <w:t>рекомендаций;</w:t>
      </w:r>
    </w:p>
    <w:p w14:paraId="5ED5FC7F" w14:textId="77777777" w:rsidR="004002FA" w:rsidRDefault="004002FA">
      <w:pPr>
        <w:pStyle w:val="a3"/>
      </w:pPr>
    </w:p>
    <w:p w14:paraId="524481C2" w14:textId="77777777" w:rsidR="004002FA" w:rsidRDefault="004002FA">
      <w:pPr>
        <w:pStyle w:val="a3"/>
      </w:pPr>
    </w:p>
    <w:p w14:paraId="2932BF5A" w14:textId="77777777" w:rsidR="004002FA" w:rsidRDefault="004002FA">
      <w:pPr>
        <w:pStyle w:val="a3"/>
        <w:spacing w:before="201"/>
      </w:pPr>
    </w:p>
    <w:p w14:paraId="1AE3AB4D" w14:textId="77777777" w:rsidR="004002FA" w:rsidRDefault="00AD1651">
      <w:pPr>
        <w:pStyle w:val="2"/>
        <w:ind w:left="885" w:right="875"/>
      </w:pPr>
      <w:bookmarkStart w:id="14" w:name="_TOC_250004"/>
      <w:r>
        <w:t>Ресурсное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bookmarkEnd w:id="14"/>
      <w:r>
        <w:rPr>
          <w:spacing w:val="-2"/>
        </w:rPr>
        <w:t>программы</w:t>
      </w:r>
    </w:p>
    <w:p w14:paraId="2B2F6704" w14:textId="77777777" w:rsidR="004002FA" w:rsidRDefault="004002FA">
      <w:pPr>
        <w:pStyle w:val="a3"/>
        <w:rPr>
          <w:b/>
          <w:sz w:val="20"/>
        </w:rPr>
      </w:pPr>
    </w:p>
    <w:p w14:paraId="548FC737" w14:textId="77777777" w:rsidR="004002FA" w:rsidRDefault="004002FA">
      <w:pPr>
        <w:pStyle w:val="a3"/>
        <w:rPr>
          <w:b/>
          <w:sz w:val="20"/>
        </w:rPr>
      </w:pPr>
    </w:p>
    <w:p w14:paraId="2ADA5CC0" w14:textId="77777777" w:rsidR="004002FA" w:rsidRDefault="004002FA">
      <w:pPr>
        <w:pStyle w:val="a3"/>
        <w:rPr>
          <w:b/>
          <w:sz w:val="20"/>
        </w:rPr>
      </w:pPr>
    </w:p>
    <w:p w14:paraId="16250E70" w14:textId="77777777" w:rsidR="004002FA" w:rsidRDefault="004002FA">
      <w:pPr>
        <w:pStyle w:val="a3"/>
        <w:rPr>
          <w:b/>
          <w:sz w:val="20"/>
        </w:rPr>
      </w:pPr>
    </w:p>
    <w:p w14:paraId="26A7AC9D" w14:textId="77777777" w:rsidR="004002FA" w:rsidRDefault="004002FA">
      <w:pPr>
        <w:pStyle w:val="a3"/>
        <w:rPr>
          <w:b/>
          <w:sz w:val="20"/>
        </w:rPr>
      </w:pPr>
    </w:p>
    <w:p w14:paraId="0995D948" w14:textId="77777777" w:rsidR="004002FA" w:rsidRDefault="00AD1651">
      <w:pPr>
        <w:pStyle w:val="a3"/>
        <w:spacing w:before="12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5F572AB" wp14:editId="243CE6BC">
                <wp:simplePos x="0" y="0"/>
                <wp:positionH relativeFrom="page">
                  <wp:posOffset>500062</wp:posOffset>
                </wp:positionH>
                <wp:positionV relativeFrom="paragraph">
                  <wp:posOffset>239128</wp:posOffset>
                </wp:positionV>
                <wp:extent cx="6379210" cy="437134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9210" cy="4371340"/>
                          <a:chOff x="0" y="0"/>
                          <a:chExt cx="6379210" cy="43713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884237" y="1039812"/>
                            <a:ext cx="211518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1140460">
                                <a:moveTo>
                                  <a:pt x="1963420" y="1140459"/>
                                </a:moveTo>
                                <a:lnTo>
                                  <a:pt x="0" y="0"/>
                                </a:lnTo>
                              </a:path>
                              <a:path w="2115185" h="1140460">
                                <a:moveTo>
                                  <a:pt x="2115185" y="1052194"/>
                                </a:moveTo>
                                <a:lnTo>
                                  <a:pt x="1435100" y="2349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67827" y="950277"/>
                            <a:ext cx="1207135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640080">
                                <a:moveTo>
                                  <a:pt x="1207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79"/>
                                </a:lnTo>
                                <a:lnTo>
                                  <a:pt x="1207135" y="640079"/>
                                </a:lnTo>
                                <a:lnTo>
                                  <a:pt x="1207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0827" y="886777"/>
                            <a:ext cx="1207135" cy="640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540827" y="886777"/>
                            <a:ext cx="1207135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640080">
                                <a:moveTo>
                                  <a:pt x="0" y="640079"/>
                                </a:moveTo>
                                <a:lnTo>
                                  <a:pt x="1207135" y="640079"/>
                                </a:lnTo>
                                <a:lnTo>
                                  <a:pt x="120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63232" y="419417"/>
                            <a:ext cx="87884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840" h="640080">
                                <a:moveTo>
                                  <a:pt x="878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79"/>
                                </a:lnTo>
                                <a:lnTo>
                                  <a:pt x="878840" y="640079"/>
                                </a:lnTo>
                                <a:lnTo>
                                  <a:pt x="87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232" y="355917"/>
                            <a:ext cx="878840" cy="640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36232" y="355917"/>
                            <a:ext cx="87884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840" h="640080">
                                <a:moveTo>
                                  <a:pt x="0" y="640079"/>
                                </a:moveTo>
                                <a:lnTo>
                                  <a:pt x="878840" y="640079"/>
                                </a:lnTo>
                                <a:lnTo>
                                  <a:pt x="878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70267" y="1994217"/>
                            <a:ext cx="18935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 h="314325">
                                <a:moveTo>
                                  <a:pt x="1893570" y="314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1762" y="1665287"/>
                            <a:ext cx="142684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845" h="640715">
                                <a:moveTo>
                                  <a:pt x="1426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714"/>
                                </a:lnTo>
                                <a:lnTo>
                                  <a:pt x="1426845" y="640714"/>
                                </a:lnTo>
                                <a:lnTo>
                                  <a:pt x="142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1601787"/>
                            <a:ext cx="1426845" cy="640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871537" y="2450147"/>
                            <a:ext cx="189230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0" h="315595">
                                <a:moveTo>
                                  <a:pt x="1892300" y="0"/>
                                </a:moveTo>
                                <a:lnTo>
                                  <a:pt x="0" y="315595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11237" y="2542857"/>
                            <a:ext cx="878205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41350">
                                <a:moveTo>
                                  <a:pt x="878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349"/>
                                </a:lnTo>
                                <a:lnTo>
                                  <a:pt x="878205" y="641349"/>
                                </a:lnTo>
                                <a:lnTo>
                                  <a:pt x="878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237" y="2479357"/>
                            <a:ext cx="878205" cy="64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884237" y="2479357"/>
                            <a:ext cx="878205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41350">
                                <a:moveTo>
                                  <a:pt x="0" y="641349"/>
                                </a:moveTo>
                                <a:lnTo>
                                  <a:pt x="878205" y="641349"/>
                                </a:lnTo>
                                <a:lnTo>
                                  <a:pt x="87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13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26347" y="2450147"/>
                            <a:ext cx="1949450" cy="113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0" h="1134745">
                                <a:moveTo>
                                  <a:pt x="0" y="0"/>
                                </a:moveTo>
                                <a:lnTo>
                                  <a:pt x="1949450" y="1134745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501832" y="3736657"/>
                            <a:ext cx="108585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634365">
                                <a:moveTo>
                                  <a:pt x="1085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365"/>
                                </a:lnTo>
                                <a:lnTo>
                                  <a:pt x="1085850" y="634365"/>
                                </a:lnTo>
                                <a:lnTo>
                                  <a:pt x="1085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3432" y="3673157"/>
                            <a:ext cx="1085850" cy="634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603432" y="3673157"/>
                            <a:ext cx="108585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634365">
                                <a:moveTo>
                                  <a:pt x="0" y="634365"/>
                                </a:moveTo>
                                <a:lnTo>
                                  <a:pt x="1085850" y="634365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3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796982" y="2674302"/>
                            <a:ext cx="189230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0" h="314960">
                                <a:moveTo>
                                  <a:pt x="0" y="0"/>
                                </a:moveTo>
                                <a:lnTo>
                                  <a:pt x="1892300" y="314959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898707" y="2737802"/>
                            <a:ext cx="87820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40715">
                                <a:moveTo>
                                  <a:pt x="878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714"/>
                                </a:lnTo>
                                <a:lnTo>
                                  <a:pt x="878204" y="640714"/>
                                </a:lnTo>
                                <a:lnTo>
                                  <a:pt x="878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3007" y="2674302"/>
                            <a:ext cx="878204" cy="640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013007" y="2674302"/>
                            <a:ext cx="87820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40715">
                                <a:moveTo>
                                  <a:pt x="0" y="640714"/>
                                </a:moveTo>
                                <a:lnTo>
                                  <a:pt x="878204" y="640714"/>
                                </a:lnTo>
                                <a:lnTo>
                                  <a:pt x="87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7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616007" y="1991677"/>
                            <a:ext cx="1891664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315595">
                                <a:moveTo>
                                  <a:pt x="0" y="315594"/>
                                </a:moveTo>
                                <a:lnTo>
                                  <a:pt x="189166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930457" y="1664652"/>
                            <a:ext cx="132969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640715">
                                <a:moveTo>
                                  <a:pt x="1329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714"/>
                                </a:lnTo>
                                <a:lnTo>
                                  <a:pt x="1329690" y="640714"/>
                                </a:lnTo>
                                <a:lnTo>
                                  <a:pt x="1329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757" y="1601152"/>
                            <a:ext cx="1329690" cy="640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044757" y="1601152"/>
                            <a:ext cx="132969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640715">
                                <a:moveTo>
                                  <a:pt x="0" y="640714"/>
                                </a:moveTo>
                                <a:lnTo>
                                  <a:pt x="1329690" y="640714"/>
                                </a:lnTo>
                                <a:lnTo>
                                  <a:pt x="1329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7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530917" y="1043622"/>
                            <a:ext cx="1951989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989" h="1135380">
                                <a:moveTo>
                                  <a:pt x="0" y="1135380"/>
                                </a:moveTo>
                                <a:lnTo>
                                  <a:pt x="195199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246052" y="507682"/>
                            <a:ext cx="87884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840" h="640715">
                                <a:moveTo>
                                  <a:pt x="878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714"/>
                                </a:lnTo>
                                <a:lnTo>
                                  <a:pt x="878839" y="640714"/>
                                </a:lnTo>
                                <a:lnTo>
                                  <a:pt x="87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3052" y="444182"/>
                            <a:ext cx="878839" cy="640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5373052" y="444182"/>
                            <a:ext cx="87884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840" h="640715">
                                <a:moveTo>
                                  <a:pt x="0" y="640714"/>
                                </a:moveTo>
                                <a:lnTo>
                                  <a:pt x="878839" y="640714"/>
                                </a:lnTo>
                                <a:lnTo>
                                  <a:pt x="878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7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78517" y="1063307"/>
                            <a:ext cx="678180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1027430">
                                <a:moveTo>
                                  <a:pt x="0" y="102743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494087" y="950277"/>
                            <a:ext cx="87884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840" h="640080">
                                <a:moveTo>
                                  <a:pt x="878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79"/>
                                </a:lnTo>
                                <a:lnTo>
                                  <a:pt x="878839" y="640079"/>
                                </a:lnTo>
                                <a:lnTo>
                                  <a:pt x="87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087" y="886777"/>
                            <a:ext cx="878839" cy="640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621087" y="886777"/>
                            <a:ext cx="87884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840" h="640080">
                                <a:moveTo>
                                  <a:pt x="0" y="640079"/>
                                </a:moveTo>
                                <a:lnTo>
                                  <a:pt x="878839" y="640079"/>
                                </a:lnTo>
                                <a:lnTo>
                                  <a:pt x="878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89287" y="708977"/>
                            <a:ext cx="1270" cy="13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8420">
                                <a:moveTo>
                                  <a:pt x="0" y="0"/>
                                </a:moveTo>
                                <a:lnTo>
                                  <a:pt x="0" y="1328419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36202" y="68262"/>
                            <a:ext cx="109474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740" h="640715">
                                <a:moveTo>
                                  <a:pt x="1094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714"/>
                                </a:lnTo>
                                <a:lnTo>
                                  <a:pt x="1094739" y="640714"/>
                                </a:lnTo>
                                <a:lnTo>
                                  <a:pt x="109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202" y="4762"/>
                            <a:ext cx="1094739" cy="640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347" y="2037397"/>
                            <a:ext cx="1313814" cy="707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585330" y="508638"/>
                            <a:ext cx="4191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E327D" w14:textId="77777777" w:rsidR="0051319F" w:rsidRDefault="0051319F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Кружки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634426" y="1063236"/>
                            <a:ext cx="1034415" cy="497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61A7CA" w14:textId="77777777" w:rsidR="0051319F" w:rsidRDefault="0051319F">
                              <w:pPr>
                                <w:ind w:left="-1" w:right="18" w:hanging="3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Компьютерный </w:t>
                              </w:r>
                              <w:r>
                                <w:rPr>
                                  <w:sz w:val="23"/>
                                </w:rPr>
                                <w:t>класс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(погодные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условия)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198808" y="1782945"/>
                            <a:ext cx="1036319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81A85" w14:textId="77777777" w:rsidR="0051319F" w:rsidRDefault="0051319F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Спортинвентарь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070292" y="2624585"/>
                            <a:ext cx="518159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B1086C" w14:textId="77777777" w:rsidR="0051319F" w:rsidRDefault="0051319F">
                              <w:pPr>
                                <w:spacing w:line="252" w:lineRule="auto"/>
                                <w:ind w:right="18" w:firstLine="6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Игровая площадка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597106" y="3819655"/>
                            <a:ext cx="6731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6D806E" w14:textId="77777777" w:rsidR="0051319F" w:rsidRDefault="0051319F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sz w:val="19"/>
                                </w:rPr>
                                <w:t>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608195" y="3736657"/>
                            <a:ext cx="979805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4F57D" w14:textId="77777777" w:rsidR="0051319F" w:rsidRDefault="0051319F">
                              <w:pPr>
                                <w:spacing w:line="122" w:lineRule="exact"/>
                                <w:ind w:left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Игровая</w:t>
                              </w:r>
                            </w:p>
                            <w:p w14:paraId="5C4AAC94" w14:textId="77777777" w:rsidR="0051319F" w:rsidRDefault="0051319F">
                              <w:pPr>
                                <w:spacing w:before="2" w:line="254" w:lineRule="auto"/>
                                <w:ind w:left="493" w:right="-29" w:hanging="4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Комната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(погодны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условия)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017770" y="2737802"/>
                            <a:ext cx="759460" cy="57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9088B" w14:textId="77777777" w:rsidR="0051319F" w:rsidRDefault="0051319F">
                              <w:pPr>
                                <w:spacing w:before="137"/>
                                <w:ind w:left="30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Столовая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625850" y="950277"/>
                            <a:ext cx="747395" cy="572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E76CE9" w14:textId="77777777" w:rsidR="0051319F" w:rsidRDefault="0051319F">
                              <w:pPr>
                                <w:spacing w:before="132" w:line="264" w:lineRule="exact"/>
                                <w:ind w:left="176" w:right="-29" w:firstLine="52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Спортзал (погодные условия)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377815" y="507682"/>
                            <a:ext cx="747395" cy="57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76287" w14:textId="77777777" w:rsidR="0051319F" w:rsidRDefault="0051319F">
                              <w:pPr>
                                <w:spacing w:before="164" w:line="256" w:lineRule="auto"/>
                                <w:ind w:left="208" w:right="5" w:firstLine="17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Спорт площадка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526347" y="2037397"/>
                            <a:ext cx="1313815" cy="70739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1CC26D" w14:textId="77777777" w:rsidR="0051319F" w:rsidRDefault="0051319F">
                              <w:pPr>
                                <w:spacing w:before="11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A5BB79A" w14:textId="77777777" w:rsidR="0051319F" w:rsidRDefault="0051319F">
                              <w:pPr>
                                <w:ind w:left="5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Ресурсы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762" y="1601787"/>
                            <a:ext cx="1426845" cy="6407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707325" w14:textId="77777777" w:rsidR="0051319F" w:rsidRDefault="0051319F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CFE411D" w14:textId="77777777" w:rsidR="0051319F" w:rsidRDefault="0051319F">
                              <w:pPr>
                                <w:spacing w:before="1"/>
                                <w:ind w:left="1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Школьная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библиотека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636202" y="4762"/>
                            <a:ext cx="1094740" cy="6407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457702" w14:textId="77777777" w:rsidR="0051319F" w:rsidRDefault="0051319F">
                              <w:pPr>
                                <w:spacing w:before="2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6DF3715F" w14:textId="77777777" w:rsidR="0051319F" w:rsidRDefault="0051319F">
                              <w:pPr>
                                <w:ind w:left="16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Педколлектив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572AB" id="Group 32" o:spid="_x0000_s1026" style="position:absolute;margin-left:39.35pt;margin-top:18.85pt;width:502.3pt;height:344.2pt;z-index:-15726592;mso-wrap-distance-left:0;mso-wrap-distance-right:0;mso-position-horizontal-relative:page" coordsize="63792,43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">
                <v:shape id="Graphic 33" o:spid="_x0000_s1027" style="position:absolute;left:8842;top:10398;width:21152;height:11404;visibility:visible;mso-wrap-style:square;v-text-anchor:top" coordsize="2115185,114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" path="m1963420,1140459l,em2115185,1052194l1435100,23494e" filled="f" strokecolor="gray" strokeweight="2.25pt">
                  <v:path arrowok="t"/>
                </v:shape>
                <v:shape id="Graphic 34" o:spid="_x0000_s1028" style="position:absolute;left:16678;top:9502;width:12071;height:6401;visibility:visible;mso-wrap-style:square;v-text-anchor:top" coordsize="1207135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" path="m1207135,l,,,640079r1207135,l1207135,xe" fillcolor="#339" stroked="f">
                  <v:path arrowok="t"/>
                </v:shape>
                <v:shape id="Image 35" o:spid="_x0000_s1029" type="#_x0000_t75" style="position:absolute;left:15408;top:8867;width:12071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">
                  <v:imagedata r:id="rId21" o:title=""/>
                </v:shape>
                <v:shape id="Graphic 36" o:spid="_x0000_s1030" style="position:absolute;left:15408;top:8867;width:12071;height:6401;visibility:visible;mso-wrap-style:square;v-text-anchor:top" coordsize="1207135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" path="m,640079r1207135,l1207135,,,,,640079xe" filled="f">
                  <v:path arrowok="t"/>
                </v:shape>
                <v:shape id="Graphic 37" o:spid="_x0000_s1031" style="position:absolute;left:4632;top:4194;width:8788;height:6400;visibility:visible;mso-wrap-style:square;v-text-anchor:top" coordsize="87884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" path="m878840,l,,,640079r878840,l878840,xe" fillcolor="#339" stroked="f">
                  <v:path arrowok="t"/>
                </v:shape>
                <v:shape id="Image 38" o:spid="_x0000_s1032" type="#_x0000_t75" style="position:absolute;left:3362;top:3559;width:878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">
                  <v:imagedata r:id="rId22" o:title=""/>
                </v:shape>
                <v:shape id="Graphic 39" o:spid="_x0000_s1033" style="position:absolute;left:3362;top:3559;width:8788;height:6400;visibility:visible;mso-wrap-style:square;v-text-anchor:top" coordsize="87884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" path="m,640079r878840,l878840,,,,,640079xe" filled="f">
                  <v:path arrowok="t"/>
                </v:shape>
                <v:shape id="Graphic 40" o:spid="_x0000_s1034" style="position:absolute;left:8702;top:19942;width:18936;height:3143;visibility:visible;mso-wrap-style:square;v-text-anchor:top" coordsize="1893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" path="m1893570,314325l,e" filled="f" strokecolor="gray" strokeweight="2.25pt">
                  <v:path arrowok="t"/>
                </v:shape>
                <v:shape id="Graphic 41" o:spid="_x0000_s1035" style="position:absolute;left:1317;top:16652;width:14269;height:6408;visibility:visible;mso-wrap-style:square;v-text-anchor:top" coordsize="142684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" path="m1426845,l,,,640714r1426845,l1426845,xe" fillcolor="#339" stroked="f">
                  <v:path arrowok="t"/>
                </v:shape>
                <v:shape id="Image 42" o:spid="_x0000_s1036" type="#_x0000_t75" style="position:absolute;left:47;top:16017;width:14269;height: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">
                  <v:imagedata r:id="rId23" o:title=""/>
                </v:shape>
                <v:shape id="Graphic 43" o:spid="_x0000_s1037" style="position:absolute;left:8715;top:24501;width:18923;height:3156;visibility:visible;mso-wrap-style:square;v-text-anchor:top" coordsize="189230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" path="m1892300,l,315595e" filled="f" strokecolor="gray" strokeweight="2.25pt">
                  <v:path arrowok="t"/>
                </v:shape>
                <v:shape id="Graphic 44" o:spid="_x0000_s1038" style="position:absolute;left:10112;top:25428;width:8782;height:6414;visibility:visible;mso-wrap-style:square;v-text-anchor:top" coordsize="878205,64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" path="m878205,l,,,641349r878205,l878205,xe" fillcolor="#339" stroked="f">
                  <v:path arrowok="t"/>
                </v:shape>
                <v:shape id="Image 45" o:spid="_x0000_s1039" type="#_x0000_t75" style="position:absolute;left:8842;top:24793;width:8782;height:6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">
                  <v:imagedata r:id="rId24" o:title=""/>
                </v:shape>
                <v:shape id="Graphic 46" o:spid="_x0000_s1040" style="position:absolute;left:8842;top:24793;width:8782;height:6414;visibility:visible;mso-wrap-style:square;v-text-anchor:top" coordsize="878205,64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" path="m,641349r878205,l878205,,,,,641349xe" filled="f">
                  <v:path arrowok="t"/>
                </v:shape>
                <v:shape id="Graphic 47" o:spid="_x0000_s1041" style="position:absolute;left:25263;top:24501;width:19494;height:11347;visibility:visible;mso-wrap-style:square;v-text-anchor:top" coordsize="1949450,113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" path="m,l1949450,1134745e" filled="f" strokecolor="gray" strokeweight="2.25pt">
                  <v:path arrowok="t"/>
                </v:shape>
                <v:shape id="Graphic 48" o:spid="_x0000_s1042" style="position:absolute;left:45018;top:37366;width:10858;height:6344;visibility:visible;mso-wrap-style:square;v-text-anchor:top" coordsize="10858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" path="m1085850,l,,,634365r1085850,l1085850,xe" fillcolor="#339" stroked="f">
                  <v:path arrowok="t"/>
                </v:shape>
                <v:shape id="Image 49" o:spid="_x0000_s1043" type="#_x0000_t75" style="position:absolute;left:46034;top:36731;width:10858;height:6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">
                  <v:imagedata r:id="rId25" o:title=""/>
                </v:shape>
                <v:shape id="Graphic 50" o:spid="_x0000_s1044" style="position:absolute;left:46034;top:36731;width:10858;height:6344;visibility:visible;mso-wrap-style:square;v-text-anchor:top" coordsize="10858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" path="m,634365r1085850,l1085850,,,,,634365xe" filled="f">
                  <v:path arrowok="t"/>
                </v:shape>
                <v:shape id="Graphic 51" o:spid="_x0000_s1045" style="position:absolute;left:37969;top:26743;width:18923;height:3149;visibility:visible;mso-wrap-style:square;v-text-anchor:top" coordsize="189230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" path="m,l1892300,314959e" filled="f" strokecolor="gray" strokeweight="2.25pt">
                  <v:path arrowok="t"/>
                </v:shape>
                <v:shape id="Graphic 52" o:spid="_x0000_s1046" style="position:absolute;left:48987;top:27378;width:8782;height:6407;visibility:visible;mso-wrap-style:square;v-text-anchor:top" coordsize="87820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" path="m878204,l,,,640714r878204,l878204,xe" fillcolor="#339" stroked="f">
                  <v:path arrowok="t"/>
                </v:shape>
                <v:shape id="Image 53" o:spid="_x0000_s1047" type="#_x0000_t75" style="position:absolute;left:50130;top:26743;width:8782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">
                  <v:imagedata r:id="rId26" o:title=""/>
                </v:shape>
                <v:shape id="Graphic 54" o:spid="_x0000_s1048" style="position:absolute;left:50130;top:26743;width:8782;height:6407;visibility:visible;mso-wrap-style:square;v-text-anchor:top" coordsize="87820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" path="m,640714r878204,l878204,,,,,640714xe" filled="f">
                  <v:path arrowok="t"/>
                </v:shape>
                <v:shape id="Graphic 55" o:spid="_x0000_s1049" style="position:absolute;left:36160;top:19916;width:18916;height:3156;visibility:visible;mso-wrap-style:square;v-text-anchor:top" coordsize="1891664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" path="m,315594l1891664,e" filled="f" strokecolor="gray" strokeweight="2.25pt">
                  <v:path arrowok="t"/>
                </v:shape>
                <v:shape id="Graphic 56" o:spid="_x0000_s1050" style="position:absolute;left:49304;top:16646;width:13297;height:6407;visibility:visible;mso-wrap-style:square;v-text-anchor:top" coordsize="132969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" path="m1329690,l,,,640714r1329690,l1329690,xe" fillcolor="#339" stroked="f">
                  <v:path arrowok="t"/>
                </v:shape>
                <v:shape id="Image 57" o:spid="_x0000_s1051" type="#_x0000_t75" style="position:absolute;left:50447;top:16011;width:13297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">
                  <v:imagedata r:id="rId27" o:title=""/>
                </v:shape>
                <v:shape id="Graphic 58" o:spid="_x0000_s1052" style="position:absolute;left:50447;top:16011;width:13297;height:6407;visibility:visible;mso-wrap-style:square;v-text-anchor:top" coordsize="132969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" path="m,640714r1329690,l1329690,,,,,640714xe" filled="f">
                  <v:path arrowok="t"/>
                </v:shape>
                <v:shape id="Graphic 59" o:spid="_x0000_s1053" style="position:absolute;left:35309;top:10436;width:19520;height:11354;visibility:visible;mso-wrap-style:square;v-text-anchor:top" coordsize="1951989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" path="m,1135380l1951990,e" filled="f" strokecolor="gray" strokeweight="2.25pt">
                  <v:path arrowok="t"/>
                </v:shape>
                <v:shape id="Graphic 60" o:spid="_x0000_s1054" style="position:absolute;left:52460;top:5076;width:8788;height:6407;visibility:visible;mso-wrap-style:square;v-text-anchor:top" coordsize="87884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" path="m878839,l,,,640714r878839,l878839,xe" fillcolor="#339" stroked="f">
                  <v:path arrowok="t"/>
                </v:shape>
                <v:shape id="Image 61" o:spid="_x0000_s1055" type="#_x0000_t75" style="position:absolute;left:53730;top:4441;width:8788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">
                  <v:imagedata r:id="rId28" o:title=""/>
                </v:shape>
                <v:shape id="Graphic 62" o:spid="_x0000_s1056" style="position:absolute;left:53730;top:4441;width:8788;height:6407;visibility:visible;mso-wrap-style:square;v-text-anchor:top" coordsize="87884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" path="m,640714r878839,l878839,,,,,640714xe" filled="f">
                  <v:path arrowok="t"/>
                </v:shape>
                <v:shape id="Graphic 63" o:spid="_x0000_s1057" style="position:absolute;left:33785;top:10633;width:6781;height:10274;visibility:visible;mso-wrap-style:square;v-text-anchor:top" coordsize="678180,102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" path="m,1027430l678180,e" filled="f" strokecolor="gray" strokeweight="2.25pt">
                  <v:path arrowok="t"/>
                </v:shape>
                <v:shape id="Graphic 64" o:spid="_x0000_s1058" style="position:absolute;left:34940;top:9502;width:8789;height:6401;visibility:visible;mso-wrap-style:square;v-text-anchor:top" coordsize="87884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" path="m878839,l,,,640079r878839,l878839,xe" fillcolor="#339" stroked="f">
                  <v:path arrowok="t"/>
                </v:shape>
                <v:shape id="Image 65" o:spid="_x0000_s1059" type="#_x0000_t75" style="position:absolute;left:36210;top:8867;width:8789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">
                  <v:imagedata r:id="rId29" o:title=""/>
                </v:shape>
                <v:shape id="Graphic 66" o:spid="_x0000_s1060" style="position:absolute;left:36210;top:8867;width:8789;height:6401;visibility:visible;mso-wrap-style:square;v-text-anchor:top" coordsize="87884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" path="m,640079r878839,l878839,,,,,640079xe" filled="f">
                  <v:path arrowok="t"/>
                </v:shape>
                <v:shape id="Graphic 67" o:spid="_x0000_s1061" style="position:absolute;left:31892;top:7089;width:13;height:13284;visibility:visible;mso-wrap-style:square;v-text-anchor:top" coordsize="1270,132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" path="m,l,1328419e" filled="f" strokecolor="gray" strokeweight="2.25pt">
                  <v:path arrowok="t"/>
                </v:shape>
                <v:shape id="Graphic 68" o:spid="_x0000_s1062" style="position:absolute;left:26362;top:682;width:10947;height:6407;visibility:visible;mso-wrap-style:square;v-text-anchor:top" coordsize="109474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" path="m1094739,l,,,640714r1094739,l1094739,xe" fillcolor="#339" stroked="f">
                  <v:path arrowok="t"/>
                </v:shape>
                <v:shape id="Image 69" o:spid="_x0000_s1063" type="#_x0000_t75" style="position:absolute;left:26362;top:47;width:10947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">
                  <v:imagedata r:id="rId30" o:title=""/>
                </v:shape>
                <v:shape id="Image 70" o:spid="_x0000_s1064" type="#_x0000_t75" style="position:absolute;left:25263;top:20373;width:13138;height:7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">
                  <v:imagedata r:id="rId3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1" o:spid="_x0000_s1065" type="#_x0000_t202" style="position:absolute;left:5853;top:5086;width:4191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F8E327D" w14:textId="77777777" w:rsidR="0051319F" w:rsidRDefault="0051319F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Кружки</w:t>
                        </w:r>
                      </w:p>
                    </w:txbxContent>
                  </v:textbox>
                </v:shape>
                <v:shape id="Textbox 72" o:spid="_x0000_s1066" type="#_x0000_t202" style="position:absolute;left:16344;top:10632;width:10344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861A7CA" w14:textId="77777777" w:rsidR="0051319F" w:rsidRDefault="0051319F">
                        <w:pPr>
                          <w:ind w:left="-1" w:right="18" w:hanging="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Компьютерный </w:t>
                        </w:r>
                        <w:r>
                          <w:rPr>
                            <w:sz w:val="23"/>
                          </w:rPr>
                          <w:t>класс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(погодные </w:t>
                        </w:r>
                        <w:r>
                          <w:rPr>
                            <w:spacing w:val="-2"/>
                            <w:sz w:val="23"/>
                          </w:rPr>
                          <w:t>условия)</w:t>
                        </w:r>
                      </w:p>
                    </w:txbxContent>
                  </v:textbox>
                </v:shape>
                <v:shape id="Textbox 73" o:spid="_x0000_s1067" type="#_x0000_t202" style="position:absolute;left:51988;top:17829;width:10363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1181A85" w14:textId="77777777" w:rsidR="0051319F" w:rsidRDefault="0051319F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Спортинвентарь</w:t>
                        </w:r>
                      </w:p>
                    </w:txbxContent>
                  </v:textbox>
                </v:shape>
                <v:shape id="Textbox 74" o:spid="_x0000_s1068" type="#_x0000_t202" style="position:absolute;left:10702;top:26245;width:5182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AB1086C" w14:textId="77777777" w:rsidR="0051319F" w:rsidRDefault="0051319F">
                        <w:pPr>
                          <w:spacing w:line="252" w:lineRule="auto"/>
                          <w:ind w:right="18" w:firstLine="67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Игровая площадка</w:t>
                        </w:r>
                      </w:p>
                    </w:txbxContent>
                  </v:textbox>
                </v:shape>
                <v:shape id="Textbox 75" o:spid="_x0000_s1069" type="#_x0000_t202" style="position:absolute;left:55971;top:38196;width:67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4B6D806E" w14:textId="77777777" w:rsidR="0051319F" w:rsidRDefault="0051319F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sz w:val="19"/>
                          </w:rPr>
                          <w:t>е</w:t>
                        </w:r>
                      </w:p>
                    </w:txbxContent>
                  </v:textbox>
                </v:shape>
                <v:shape id="Textbox 76" o:spid="_x0000_s1070" type="#_x0000_t202" style="position:absolute;left:46081;top:37366;width:9799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F04F57D" w14:textId="77777777" w:rsidR="0051319F" w:rsidRDefault="0051319F">
                        <w:pPr>
                          <w:spacing w:line="122" w:lineRule="exact"/>
                          <w:ind w:left="3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Игровая</w:t>
                        </w:r>
                      </w:p>
                      <w:p w14:paraId="5C4AAC94" w14:textId="77777777" w:rsidR="0051319F" w:rsidRDefault="0051319F">
                        <w:pPr>
                          <w:spacing w:before="2" w:line="254" w:lineRule="auto"/>
                          <w:ind w:left="493" w:right="-29" w:hanging="4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Комната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(погодны </w:t>
                        </w:r>
                        <w:r>
                          <w:rPr>
                            <w:spacing w:val="-2"/>
                            <w:sz w:val="19"/>
                          </w:rPr>
                          <w:t>условия)</w:t>
                        </w:r>
                      </w:p>
                    </w:txbxContent>
                  </v:textbox>
                </v:shape>
                <v:shape id="Textbox 77" o:spid="_x0000_s1071" type="#_x0000_t202" style="position:absolute;left:50177;top:27378;width:7595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509088B" w14:textId="77777777" w:rsidR="0051319F" w:rsidRDefault="0051319F">
                        <w:pPr>
                          <w:spacing w:before="137"/>
                          <w:ind w:left="309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Столовая</w:t>
                        </w:r>
                      </w:p>
                    </w:txbxContent>
                  </v:textbox>
                </v:shape>
                <v:shape id="Textbox 78" o:spid="_x0000_s1072" type="#_x0000_t202" style="position:absolute;left:36258;top:9502;width:7474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AE76CE9" w14:textId="77777777" w:rsidR="0051319F" w:rsidRDefault="0051319F">
                        <w:pPr>
                          <w:spacing w:before="132" w:line="264" w:lineRule="exact"/>
                          <w:ind w:left="176" w:right="-29" w:firstLine="5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Спортзал (погодные условия)</w:t>
                        </w:r>
                      </w:p>
                    </w:txbxContent>
                  </v:textbox>
                </v:shape>
                <v:shape id="Textbox 79" o:spid="_x0000_s1073" type="#_x0000_t202" style="position:absolute;left:53778;top:5076;width:7474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E976287" w14:textId="77777777" w:rsidR="0051319F" w:rsidRDefault="0051319F">
                        <w:pPr>
                          <w:spacing w:before="164" w:line="256" w:lineRule="auto"/>
                          <w:ind w:left="208" w:right="5" w:firstLine="177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Спорт площадка</w:t>
                        </w:r>
                      </w:p>
                    </w:txbxContent>
                  </v:textbox>
                </v:shape>
                <v:shape id="Textbox 80" o:spid="_x0000_s1074" type="#_x0000_t202" style="position:absolute;left:25263;top:20373;width:13138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" filled="f">
                  <v:textbox inset="0,0,0,0">
                    <w:txbxContent>
                      <w:p w14:paraId="401CC26D" w14:textId="77777777" w:rsidR="0051319F" w:rsidRDefault="0051319F">
                        <w:pPr>
                          <w:spacing w:before="116"/>
                          <w:rPr>
                            <w:b/>
                            <w:sz w:val="28"/>
                          </w:rPr>
                        </w:pPr>
                      </w:p>
                      <w:p w14:paraId="2A5BB79A" w14:textId="77777777" w:rsidR="0051319F" w:rsidRDefault="0051319F">
                        <w:pPr>
                          <w:ind w:left="5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Ресурсы</w:t>
                        </w:r>
                      </w:p>
                    </w:txbxContent>
                  </v:textbox>
                </v:shape>
                <v:shape id="Textbox 81" o:spid="_x0000_s1075" type="#_x0000_t202" style="position:absolute;left:47;top:16017;width:14269;height:6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" filled="f">
                  <v:textbox inset="0,0,0,0">
                    <w:txbxContent>
                      <w:p w14:paraId="48707325" w14:textId="77777777" w:rsidR="0051319F" w:rsidRDefault="0051319F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1CFE411D" w14:textId="77777777" w:rsidR="0051319F" w:rsidRDefault="0051319F">
                        <w:pPr>
                          <w:spacing w:before="1"/>
                          <w:ind w:left="1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Школьная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библиотека</w:t>
                        </w:r>
                      </w:p>
                    </w:txbxContent>
                  </v:textbox>
                </v:shape>
                <v:shape id="Textbox 82" o:spid="_x0000_s1076" type="#_x0000_t202" style="position:absolute;left:26362;top:47;width:10947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" filled="f">
                  <v:textbox inset="0,0,0,0">
                    <w:txbxContent>
                      <w:p w14:paraId="72457702" w14:textId="77777777" w:rsidR="0051319F" w:rsidRDefault="0051319F">
                        <w:pPr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14:paraId="6DF3715F" w14:textId="77777777" w:rsidR="0051319F" w:rsidRDefault="0051319F">
                        <w:pPr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Педколлектив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BD5541" w14:textId="77777777" w:rsidR="004002FA" w:rsidRDefault="004002FA">
      <w:pPr>
        <w:pStyle w:val="a3"/>
        <w:rPr>
          <w:b/>
          <w:sz w:val="20"/>
        </w:rPr>
        <w:sectPr w:rsidR="004002FA">
          <w:pgSz w:w="11910" w:h="16840"/>
          <w:pgMar w:top="1280" w:right="283" w:bottom="1240" w:left="425" w:header="0" w:footer="1002" w:gutter="0"/>
          <w:cols w:space="720"/>
        </w:sectPr>
      </w:pPr>
    </w:p>
    <w:p w14:paraId="7E7C7DFE" w14:textId="77777777" w:rsidR="004002FA" w:rsidRDefault="00AD1651">
      <w:pPr>
        <w:pStyle w:val="2"/>
        <w:spacing w:before="73"/>
        <w:ind w:left="12"/>
      </w:pPr>
      <w:bookmarkStart w:id="15" w:name="_TOC_250003"/>
      <w:r>
        <w:lastRenderedPageBreak/>
        <w:t>Кадровое</w:t>
      </w:r>
      <w:r>
        <w:rPr>
          <w:spacing w:val="-7"/>
        </w:rPr>
        <w:t xml:space="preserve"> </w:t>
      </w:r>
      <w:bookmarkEnd w:id="15"/>
      <w:r>
        <w:rPr>
          <w:spacing w:val="-2"/>
        </w:rPr>
        <w:t>обеспечение</w:t>
      </w:r>
    </w:p>
    <w:p w14:paraId="08FA823F" w14:textId="77777777" w:rsidR="004002FA" w:rsidRDefault="004002FA">
      <w:pPr>
        <w:pStyle w:val="a3"/>
        <w:spacing w:before="95"/>
        <w:rPr>
          <w:b/>
        </w:rPr>
      </w:pPr>
    </w:p>
    <w:p w14:paraId="0D635FDD" w14:textId="77777777" w:rsidR="004002FA" w:rsidRDefault="00AD1651">
      <w:pPr>
        <w:ind w:left="1015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лагере:</w:t>
      </w:r>
    </w:p>
    <w:p w14:paraId="386164DF" w14:textId="4907F043" w:rsidR="004002FA" w:rsidRDefault="00AD1651">
      <w:pPr>
        <w:pStyle w:val="a3"/>
        <w:spacing w:before="43" w:line="276" w:lineRule="auto"/>
        <w:ind w:left="655" w:right="635" w:firstLine="355"/>
        <w:jc w:val="both"/>
      </w:pPr>
      <w:r>
        <w:t xml:space="preserve"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педагогами МБОУ </w:t>
      </w:r>
      <w:r w:rsidR="00984A90">
        <w:t>«</w:t>
      </w:r>
      <w:proofErr w:type="spellStart"/>
      <w:r w:rsidR="001E6404">
        <w:t>Подбелевская</w:t>
      </w:r>
      <w:proofErr w:type="spellEnd"/>
      <w:r w:rsidR="001E6404">
        <w:t xml:space="preserve"> С</w:t>
      </w:r>
      <w:r w:rsidR="00984A90">
        <w:t>ОШ»</w:t>
      </w:r>
      <w:r>
        <w:t>- людьми-единомышленниками, имеющими опыт работы с детьми в летних оздоровительных лагерях дневного пребывания.</w:t>
      </w:r>
    </w:p>
    <w:p w14:paraId="0B6792B6" w14:textId="3F8D499B" w:rsidR="004002FA" w:rsidRDefault="00AD1651">
      <w:pPr>
        <w:pStyle w:val="a3"/>
        <w:spacing w:before="3" w:line="276" w:lineRule="auto"/>
        <w:ind w:left="655" w:right="639" w:firstLine="355"/>
        <w:jc w:val="both"/>
      </w:pPr>
      <w:r>
        <w:t xml:space="preserve">Административно-хозяйственная деятельность лагеря обеспечивается постоянными сотрудниками МБОУ </w:t>
      </w:r>
      <w:r w:rsidR="00984A90">
        <w:t>«</w:t>
      </w:r>
      <w:proofErr w:type="spellStart"/>
      <w:r w:rsidR="00D02572">
        <w:t>Подбелевская</w:t>
      </w:r>
      <w:proofErr w:type="spellEnd"/>
      <w:r w:rsidR="00D02572">
        <w:t xml:space="preserve"> С</w:t>
      </w:r>
      <w:r w:rsidR="00984A90">
        <w:t>ОШ»</w:t>
      </w:r>
      <w:r>
        <w:t>, имеющими соответствующее профессиональное образование.</w:t>
      </w:r>
    </w:p>
    <w:p w14:paraId="1F73FF79" w14:textId="77777777" w:rsidR="004002FA" w:rsidRDefault="00AD1651" w:rsidP="00316562">
      <w:pPr>
        <w:pStyle w:val="a4"/>
        <w:numPr>
          <w:ilvl w:val="0"/>
          <w:numId w:val="13"/>
        </w:numPr>
        <w:tabs>
          <w:tab w:val="left" w:pos="1197"/>
        </w:tabs>
        <w:spacing w:line="340" w:lineRule="exact"/>
        <w:ind w:hanging="542"/>
        <w:rPr>
          <w:sz w:val="28"/>
        </w:rPr>
      </w:pPr>
      <w:r>
        <w:rPr>
          <w:sz w:val="28"/>
        </w:rPr>
        <w:t>Начальник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14:paraId="401C9701" w14:textId="77777777" w:rsidR="004002FA" w:rsidRDefault="00AD1651" w:rsidP="00316562">
      <w:pPr>
        <w:pStyle w:val="a4"/>
        <w:numPr>
          <w:ilvl w:val="0"/>
          <w:numId w:val="13"/>
        </w:numPr>
        <w:tabs>
          <w:tab w:val="left" w:pos="1197"/>
        </w:tabs>
        <w:spacing w:before="47"/>
        <w:ind w:hanging="542"/>
        <w:rPr>
          <w:sz w:val="28"/>
        </w:rPr>
      </w:pPr>
      <w:r>
        <w:rPr>
          <w:spacing w:val="-2"/>
          <w:sz w:val="28"/>
        </w:rPr>
        <w:t>Воспитатели.</w:t>
      </w:r>
    </w:p>
    <w:p w14:paraId="23D9D73C" w14:textId="77777777" w:rsidR="004002FA" w:rsidRPr="00984A90" w:rsidRDefault="00AD1651" w:rsidP="00316562">
      <w:pPr>
        <w:pStyle w:val="a4"/>
        <w:numPr>
          <w:ilvl w:val="0"/>
          <w:numId w:val="13"/>
        </w:numPr>
        <w:tabs>
          <w:tab w:val="left" w:pos="1197"/>
        </w:tabs>
        <w:spacing w:before="45"/>
        <w:ind w:hanging="542"/>
        <w:rPr>
          <w:sz w:val="28"/>
        </w:rPr>
      </w:pPr>
      <w:r>
        <w:rPr>
          <w:sz w:val="28"/>
        </w:rPr>
        <w:t>Инструктор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культуре.</w:t>
      </w:r>
    </w:p>
    <w:p w14:paraId="7722D26A" w14:textId="77777777" w:rsidR="00984A90" w:rsidRPr="00984A90" w:rsidRDefault="00984A90" w:rsidP="00316562">
      <w:pPr>
        <w:pStyle w:val="a4"/>
        <w:numPr>
          <w:ilvl w:val="0"/>
          <w:numId w:val="13"/>
        </w:numPr>
        <w:tabs>
          <w:tab w:val="left" w:pos="1197"/>
        </w:tabs>
        <w:spacing w:before="45"/>
        <w:ind w:hanging="542"/>
        <w:rPr>
          <w:sz w:val="28"/>
        </w:rPr>
      </w:pPr>
      <w:proofErr w:type="spellStart"/>
      <w:r>
        <w:rPr>
          <w:spacing w:val="-2"/>
          <w:sz w:val="28"/>
        </w:rPr>
        <w:t>Техслужащая</w:t>
      </w:r>
      <w:proofErr w:type="spellEnd"/>
    </w:p>
    <w:p w14:paraId="0DEF2080" w14:textId="77777777" w:rsidR="00984A90" w:rsidRDefault="00984A90" w:rsidP="00316562">
      <w:pPr>
        <w:pStyle w:val="a4"/>
        <w:numPr>
          <w:ilvl w:val="0"/>
          <w:numId w:val="13"/>
        </w:numPr>
        <w:tabs>
          <w:tab w:val="left" w:pos="1197"/>
        </w:tabs>
        <w:spacing w:before="45"/>
        <w:ind w:hanging="542"/>
        <w:rPr>
          <w:sz w:val="28"/>
        </w:rPr>
      </w:pPr>
      <w:r>
        <w:rPr>
          <w:spacing w:val="-2"/>
          <w:sz w:val="28"/>
        </w:rPr>
        <w:t xml:space="preserve">Повар </w:t>
      </w:r>
    </w:p>
    <w:p w14:paraId="29BE88DF" w14:textId="77777777" w:rsidR="004002FA" w:rsidRDefault="00AD1651" w:rsidP="00316562">
      <w:pPr>
        <w:pStyle w:val="a4"/>
        <w:numPr>
          <w:ilvl w:val="0"/>
          <w:numId w:val="13"/>
        </w:numPr>
        <w:tabs>
          <w:tab w:val="left" w:pos="1197"/>
        </w:tabs>
        <w:spacing w:before="51"/>
        <w:ind w:hanging="542"/>
        <w:rPr>
          <w:sz w:val="28"/>
        </w:rPr>
      </w:pPr>
      <w:r>
        <w:rPr>
          <w:spacing w:val="-2"/>
          <w:sz w:val="28"/>
        </w:rPr>
        <w:t>Медицинский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работник.</w:t>
      </w:r>
    </w:p>
    <w:p w14:paraId="0D959999" w14:textId="77777777" w:rsidR="004002FA" w:rsidRDefault="00AD1651">
      <w:pPr>
        <w:pStyle w:val="a3"/>
        <w:spacing w:before="47" w:line="276" w:lineRule="auto"/>
        <w:ind w:left="655" w:right="637" w:firstLine="355"/>
        <w:jc w:val="both"/>
      </w:pPr>
      <w: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>
        <w:rPr>
          <w:spacing w:val="40"/>
        </w:rPr>
        <w:t xml:space="preserve"> </w:t>
      </w:r>
      <w:r>
        <w:t>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контроль за санитарным состоянием лагеря, проведение спортивных мероприятий, мониторинга здоровья. Педагоги организуют воспитательную работу, отвечают за жизнь и безопасность ее участников.</w:t>
      </w:r>
    </w:p>
    <w:p w14:paraId="3F323A1B" w14:textId="77777777" w:rsidR="004002FA" w:rsidRDefault="00AD1651">
      <w:pPr>
        <w:pStyle w:val="a3"/>
        <w:spacing w:before="2" w:line="276" w:lineRule="auto"/>
        <w:ind w:left="655" w:right="643" w:firstLine="355"/>
        <w:jc w:val="both"/>
      </w:pPr>
      <w:r>
        <w:t xml:space="preserve">Обязанности обслуживающего персонала определяются начальником лагеря. Начальник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</w:t>
      </w:r>
      <w:r>
        <w:rPr>
          <w:spacing w:val="-2"/>
        </w:rPr>
        <w:t>мероприятиях.</w:t>
      </w:r>
    </w:p>
    <w:p w14:paraId="04EBE824" w14:textId="77777777" w:rsidR="004002FA" w:rsidRDefault="004002FA">
      <w:pPr>
        <w:pStyle w:val="a3"/>
        <w:spacing w:line="276" w:lineRule="auto"/>
        <w:jc w:val="both"/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693567BF" w14:textId="77777777" w:rsidR="004002FA" w:rsidRDefault="00AD1651">
      <w:pPr>
        <w:pStyle w:val="2"/>
        <w:spacing w:before="73"/>
        <w:ind w:left="883" w:right="875"/>
      </w:pPr>
      <w:bookmarkStart w:id="16" w:name="_TOC_250002"/>
      <w:r>
        <w:lastRenderedPageBreak/>
        <w:t>Схема</w:t>
      </w:r>
      <w:r>
        <w:rPr>
          <w:spacing w:val="-14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bookmarkEnd w:id="16"/>
      <w:r>
        <w:rPr>
          <w:spacing w:val="-2"/>
        </w:rPr>
        <w:t>программой.</w:t>
      </w:r>
    </w:p>
    <w:p w14:paraId="40D9ECD8" w14:textId="77777777" w:rsidR="004002FA" w:rsidRDefault="004002FA">
      <w:pPr>
        <w:pStyle w:val="a3"/>
        <w:spacing w:before="90"/>
        <w:rPr>
          <w:b/>
        </w:rPr>
      </w:pPr>
    </w:p>
    <w:p w14:paraId="035FE7E0" w14:textId="57F522B2" w:rsidR="004002FA" w:rsidRDefault="00AD1651">
      <w:pPr>
        <w:pStyle w:val="a3"/>
        <w:spacing w:before="1" w:line="276" w:lineRule="auto"/>
        <w:ind w:left="655" w:right="636" w:firstLine="72"/>
        <w:jc w:val="both"/>
      </w:pPr>
      <w:r>
        <w:t>Участниками данной программы являются дети в возрасте от 7 до 1</w:t>
      </w:r>
      <w:r w:rsidR="001E6404">
        <w:t>4</w:t>
      </w:r>
      <w:r>
        <w:t xml:space="preserve"> лет различных социальных групп (дети из благополучных семей, дети, оказавшиеся в т</w:t>
      </w:r>
      <w:r w:rsidR="001B77F4">
        <w:t>рудной жизненной ситуации, дети,</w:t>
      </w:r>
      <w:r>
        <w:t xml:space="preserve"> состоящие на профилактическом учёте).</w:t>
      </w:r>
      <w:r>
        <w:rPr>
          <w:spacing w:val="40"/>
        </w:rPr>
        <w:t xml:space="preserve"> </w:t>
      </w:r>
      <w:r>
        <w:t>Для организации работы по реализации программы смены:</w:t>
      </w:r>
    </w:p>
    <w:p w14:paraId="114F21D8" w14:textId="77777777" w:rsidR="004002FA" w:rsidRDefault="00AD1651">
      <w:pPr>
        <w:pStyle w:val="a3"/>
        <w:spacing w:before="2"/>
        <w:ind w:left="655"/>
        <w:jc w:val="both"/>
      </w:pPr>
      <w:r>
        <w:t>-проводятся</w:t>
      </w:r>
      <w:r>
        <w:rPr>
          <w:spacing w:val="-9"/>
        </w:rPr>
        <w:t xml:space="preserve"> </w:t>
      </w:r>
      <w:r>
        <w:t>ежедневные</w:t>
      </w:r>
      <w:r>
        <w:rPr>
          <w:spacing w:val="-10"/>
        </w:rPr>
        <w:t xml:space="preserve"> </w:t>
      </w:r>
      <w:r>
        <w:t>планерки</w:t>
      </w:r>
      <w:r>
        <w:rPr>
          <w:spacing w:val="-11"/>
        </w:rPr>
        <w:t xml:space="preserve"> </w:t>
      </w:r>
      <w:r>
        <w:t>начальника</w:t>
      </w:r>
      <w:r>
        <w:rPr>
          <w:spacing w:val="-9"/>
        </w:rPr>
        <w:t xml:space="preserve"> </w:t>
      </w:r>
      <w:r>
        <w:t>лагеря,</w:t>
      </w:r>
      <w:r>
        <w:rPr>
          <w:spacing w:val="-8"/>
        </w:rPr>
        <w:t xml:space="preserve"> </w:t>
      </w:r>
      <w:r>
        <w:t>воспитателей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вожатых;</w:t>
      </w:r>
    </w:p>
    <w:p w14:paraId="23D2080E" w14:textId="77777777" w:rsidR="004002FA" w:rsidRDefault="00AD1651">
      <w:pPr>
        <w:pStyle w:val="a3"/>
        <w:tabs>
          <w:tab w:val="left" w:pos="2698"/>
          <w:tab w:val="left" w:pos="3787"/>
          <w:tab w:val="left" w:pos="4981"/>
          <w:tab w:val="left" w:pos="6468"/>
          <w:tab w:val="left" w:pos="7912"/>
          <w:tab w:val="left" w:pos="8631"/>
          <w:tab w:val="left" w:pos="10396"/>
        </w:tabs>
        <w:spacing w:before="48" w:line="276" w:lineRule="auto"/>
        <w:ind w:left="655" w:right="648"/>
      </w:pPr>
      <w:r>
        <w:rPr>
          <w:spacing w:val="-2"/>
        </w:rPr>
        <w:t>-составляются</w:t>
      </w:r>
      <w:r>
        <w:tab/>
      </w:r>
      <w:r>
        <w:rPr>
          <w:spacing w:val="-2"/>
        </w:rPr>
        <w:t>планы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отрядных</w:t>
      </w:r>
      <w:r>
        <w:tab/>
      </w:r>
      <w:r>
        <w:rPr>
          <w:spacing w:val="-2"/>
        </w:rPr>
        <w:t>вожатых,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>отражаются</w:t>
      </w:r>
      <w:r>
        <w:tab/>
      </w:r>
      <w:r>
        <w:rPr>
          <w:spacing w:val="-10"/>
        </w:rPr>
        <w:t xml:space="preserve">и </w:t>
      </w:r>
      <w:r>
        <w:t>анализируются события и проблемы дня;</w:t>
      </w:r>
    </w:p>
    <w:p w14:paraId="4B8BB77C" w14:textId="77777777" w:rsidR="004002FA" w:rsidRDefault="00AD1651">
      <w:pPr>
        <w:pStyle w:val="a3"/>
        <w:spacing w:line="276" w:lineRule="auto"/>
        <w:ind w:left="655"/>
      </w:pPr>
      <w:r>
        <w:t>-проводятся</w:t>
      </w:r>
      <w:r>
        <w:rPr>
          <w:spacing w:val="40"/>
        </w:rPr>
        <w:t xml:space="preserve"> </w:t>
      </w:r>
      <w:r>
        <w:t>анкетирование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тестирование</w:t>
      </w:r>
      <w:r>
        <w:rPr>
          <w:spacing w:val="39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этапах смены («Экран настроения»);</w:t>
      </w:r>
    </w:p>
    <w:p w14:paraId="4A0AE4F1" w14:textId="77777777" w:rsidR="004002FA" w:rsidRDefault="00AD1651">
      <w:pPr>
        <w:pStyle w:val="a3"/>
        <w:spacing w:line="278" w:lineRule="auto"/>
        <w:ind w:left="655"/>
      </w:pPr>
      <w:r>
        <w:t>-сотрудники</w:t>
      </w:r>
      <w:r>
        <w:rPr>
          <w:spacing w:val="40"/>
        </w:rPr>
        <w:t xml:space="preserve"> </w:t>
      </w:r>
      <w:r>
        <w:t>обеспечиваются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литературой,</w:t>
      </w:r>
      <w:r>
        <w:rPr>
          <w:spacing w:val="40"/>
        </w:rPr>
        <w:t xml:space="preserve"> </w:t>
      </w:r>
      <w:r>
        <w:t>инструментарием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 тренинговых мероприятий, тематических мероприятий и т. д.;</w:t>
      </w:r>
    </w:p>
    <w:p w14:paraId="1EFDC3AD" w14:textId="77777777" w:rsidR="004002FA" w:rsidRDefault="00AD1651">
      <w:pPr>
        <w:pStyle w:val="a3"/>
        <w:spacing w:line="276" w:lineRule="auto"/>
        <w:ind w:left="655" w:right="650"/>
      </w:pPr>
      <w:r>
        <w:t>-проводятся инструктажи с педагогами по охране жизни здоровья; мероприятий</w:t>
      </w:r>
      <w:r>
        <w:rPr>
          <w:spacing w:val="40"/>
        </w:rPr>
        <w:t xml:space="preserve"> </w:t>
      </w:r>
      <w:r>
        <w:t>по профилактике детского травматизма.</w:t>
      </w:r>
    </w:p>
    <w:p w14:paraId="08487A53" w14:textId="77777777" w:rsidR="004002FA" w:rsidRDefault="004002FA">
      <w:pPr>
        <w:pStyle w:val="a3"/>
      </w:pPr>
    </w:p>
    <w:p w14:paraId="5F8977A6" w14:textId="77777777" w:rsidR="004002FA" w:rsidRDefault="004002FA">
      <w:pPr>
        <w:pStyle w:val="a3"/>
        <w:spacing w:before="94"/>
      </w:pPr>
    </w:p>
    <w:p w14:paraId="37C00FAB" w14:textId="77777777" w:rsidR="004002FA" w:rsidRDefault="00AD1651">
      <w:pPr>
        <w:pStyle w:val="2"/>
        <w:ind w:left="15"/>
      </w:pPr>
      <w:r>
        <w:t>Система</w:t>
      </w:r>
      <w:r>
        <w:rPr>
          <w:spacing w:val="-14"/>
        </w:rPr>
        <w:t xml:space="preserve"> </w:t>
      </w:r>
      <w:r>
        <w:rPr>
          <w:spacing w:val="-2"/>
        </w:rPr>
        <w:t>контроля</w:t>
      </w:r>
    </w:p>
    <w:p w14:paraId="5E25F055" w14:textId="77777777" w:rsidR="004002FA" w:rsidRDefault="004002FA">
      <w:pPr>
        <w:pStyle w:val="a3"/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201"/>
        <w:gridCol w:w="2353"/>
        <w:gridCol w:w="2521"/>
      </w:tblGrid>
      <w:tr w:rsidR="004002FA" w14:paraId="672F9BDC" w14:textId="77777777">
        <w:trPr>
          <w:trHeight w:val="738"/>
        </w:trPr>
        <w:tc>
          <w:tcPr>
            <w:tcW w:w="941" w:type="dxa"/>
            <w:tcBorders>
              <w:left w:val="single" w:sz="4" w:space="0" w:color="000000"/>
            </w:tcBorders>
          </w:tcPr>
          <w:p w14:paraId="7081C537" w14:textId="77777777" w:rsidR="004002FA" w:rsidRDefault="00AD1651">
            <w:pPr>
              <w:pStyle w:val="TableParagraph"/>
              <w:spacing w:line="320" w:lineRule="exact"/>
              <w:ind w:left="1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</w:rPr>
              <w:t>№</w:t>
            </w:r>
          </w:p>
          <w:p w14:paraId="3D77D51A" w14:textId="77777777" w:rsidR="004002FA" w:rsidRDefault="00AD1651">
            <w:pPr>
              <w:pStyle w:val="TableParagraph"/>
              <w:spacing w:before="47"/>
              <w:ind w:left="1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5"/>
                <w:sz w:val="28"/>
              </w:rPr>
              <w:t>п/п</w:t>
            </w:r>
          </w:p>
        </w:tc>
        <w:tc>
          <w:tcPr>
            <w:tcW w:w="4201" w:type="dxa"/>
          </w:tcPr>
          <w:p w14:paraId="393725AE" w14:textId="77777777" w:rsidR="004002FA" w:rsidRDefault="00AD1651">
            <w:pPr>
              <w:pStyle w:val="TableParagraph"/>
              <w:spacing w:line="320" w:lineRule="exact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353" w:type="dxa"/>
          </w:tcPr>
          <w:p w14:paraId="13AD58E2" w14:textId="77777777" w:rsidR="004002FA" w:rsidRDefault="00AD1651">
            <w:pPr>
              <w:pStyle w:val="TableParagraph"/>
              <w:spacing w:line="320" w:lineRule="exact"/>
              <w:ind w:left="10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</w:rPr>
              <w:t>Срок</w:t>
            </w:r>
          </w:p>
          <w:p w14:paraId="7C379351" w14:textId="77777777" w:rsidR="004002FA" w:rsidRDefault="00AD1651">
            <w:pPr>
              <w:pStyle w:val="TableParagraph"/>
              <w:spacing w:before="47"/>
              <w:ind w:left="10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521" w:type="dxa"/>
          </w:tcPr>
          <w:p w14:paraId="7B1B739F" w14:textId="77777777" w:rsidR="004002FA" w:rsidRDefault="00AD1651">
            <w:pPr>
              <w:pStyle w:val="TableParagraph"/>
              <w:spacing w:line="320" w:lineRule="exact"/>
              <w:ind w:left="10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Ответственные</w:t>
            </w:r>
          </w:p>
        </w:tc>
      </w:tr>
      <w:tr w:rsidR="004002FA" w14:paraId="51141F20" w14:textId="77777777">
        <w:trPr>
          <w:trHeight w:val="1108"/>
        </w:trPr>
        <w:tc>
          <w:tcPr>
            <w:tcW w:w="941" w:type="dxa"/>
          </w:tcPr>
          <w:p w14:paraId="287B45ED" w14:textId="77777777" w:rsidR="004002FA" w:rsidRDefault="00AD1651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1.</w:t>
            </w:r>
          </w:p>
        </w:tc>
        <w:tc>
          <w:tcPr>
            <w:tcW w:w="4201" w:type="dxa"/>
          </w:tcPr>
          <w:p w14:paraId="1C366A5E" w14:textId="77777777" w:rsidR="004002FA" w:rsidRDefault="00AD1651">
            <w:pPr>
              <w:pStyle w:val="TableParagraph"/>
              <w:spacing w:line="315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</w:t>
            </w:r>
            <w:r>
              <w:rPr>
                <w:rFonts w:ascii="Times New Roman" w:hAnsi="Times New Roman"/>
                <w:spacing w:val="7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родителей</w:t>
            </w:r>
            <w:r>
              <w:rPr>
                <w:rFonts w:ascii="Times New Roman" w:hAnsi="Times New Roman"/>
                <w:spacing w:val="7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выявление</w:t>
            </w:r>
          </w:p>
          <w:p w14:paraId="6E9B66BF" w14:textId="77777777" w:rsidR="004002FA" w:rsidRDefault="00AD1651">
            <w:pPr>
              <w:pStyle w:val="TableParagraph"/>
              <w:tabs>
                <w:tab w:val="left" w:pos="1856"/>
                <w:tab w:val="left" w:pos="2580"/>
              </w:tabs>
              <w:spacing w:line="370" w:lineRule="atLeast"/>
              <w:ind w:left="105" w:righ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пожеланий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6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</w:rPr>
              <w:t>деятельности детского лагеря.</w:t>
            </w:r>
          </w:p>
        </w:tc>
        <w:tc>
          <w:tcPr>
            <w:tcW w:w="2353" w:type="dxa"/>
          </w:tcPr>
          <w:p w14:paraId="5AC19BFB" w14:textId="77777777" w:rsidR="004002FA" w:rsidRDefault="00AD1651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май</w:t>
            </w:r>
          </w:p>
        </w:tc>
        <w:tc>
          <w:tcPr>
            <w:tcW w:w="2521" w:type="dxa"/>
          </w:tcPr>
          <w:p w14:paraId="5089C9EB" w14:textId="77777777" w:rsidR="004002FA" w:rsidRDefault="00AD1651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лагеря</w:t>
            </w:r>
          </w:p>
        </w:tc>
      </w:tr>
      <w:tr w:rsidR="004002FA" w14:paraId="318E25B8" w14:textId="77777777">
        <w:trPr>
          <w:trHeight w:val="1483"/>
        </w:trPr>
        <w:tc>
          <w:tcPr>
            <w:tcW w:w="941" w:type="dxa"/>
          </w:tcPr>
          <w:p w14:paraId="0BFAF7E7" w14:textId="77777777" w:rsidR="004002FA" w:rsidRDefault="00AD1651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2.</w:t>
            </w:r>
          </w:p>
        </w:tc>
        <w:tc>
          <w:tcPr>
            <w:tcW w:w="4201" w:type="dxa"/>
          </w:tcPr>
          <w:p w14:paraId="36051443" w14:textId="77777777" w:rsidR="004002FA" w:rsidRDefault="00AD1651">
            <w:pPr>
              <w:pStyle w:val="TableParagraph"/>
              <w:spacing w:line="278" w:lineRule="auto"/>
              <w:ind w:left="105" w:right="1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Анкетирование детей в организационный период с целью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выявлениях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их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интересов,</w:t>
            </w:r>
          </w:p>
          <w:p w14:paraId="7BE722C8" w14:textId="77777777" w:rsidR="004002FA" w:rsidRDefault="00AD1651">
            <w:pPr>
              <w:pStyle w:val="TableParagraph"/>
              <w:spacing w:line="316" w:lineRule="exact"/>
              <w:ind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мотивов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пребывания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лагере.</w:t>
            </w:r>
          </w:p>
        </w:tc>
        <w:tc>
          <w:tcPr>
            <w:tcW w:w="2353" w:type="dxa"/>
          </w:tcPr>
          <w:p w14:paraId="6D2E47B1" w14:textId="77777777" w:rsidR="004002FA" w:rsidRDefault="00AD1651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смены</w:t>
            </w:r>
          </w:p>
        </w:tc>
        <w:tc>
          <w:tcPr>
            <w:tcW w:w="2521" w:type="dxa"/>
          </w:tcPr>
          <w:p w14:paraId="23814704" w14:textId="77777777" w:rsidR="004002FA" w:rsidRDefault="00AD1651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Воспитатель</w:t>
            </w:r>
          </w:p>
        </w:tc>
      </w:tr>
      <w:tr w:rsidR="004002FA" w14:paraId="231BCBE8" w14:textId="77777777">
        <w:trPr>
          <w:trHeight w:val="1483"/>
        </w:trPr>
        <w:tc>
          <w:tcPr>
            <w:tcW w:w="941" w:type="dxa"/>
          </w:tcPr>
          <w:p w14:paraId="3549BF56" w14:textId="77777777" w:rsidR="004002FA" w:rsidRDefault="00AD1651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3.</w:t>
            </w:r>
          </w:p>
        </w:tc>
        <w:tc>
          <w:tcPr>
            <w:tcW w:w="4201" w:type="dxa"/>
          </w:tcPr>
          <w:p w14:paraId="693E289F" w14:textId="77777777" w:rsidR="004002FA" w:rsidRDefault="00AD1651">
            <w:pPr>
              <w:pStyle w:val="TableParagraph"/>
              <w:spacing w:line="276" w:lineRule="auto"/>
              <w:ind w:left="105" w:right="8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Ежедневное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отслеживание настроения детей,</w:t>
            </w:r>
          </w:p>
          <w:p w14:paraId="10A94890" w14:textId="77777777" w:rsidR="004002FA" w:rsidRDefault="00AD1651">
            <w:pPr>
              <w:pStyle w:val="TableParagraph"/>
              <w:spacing w:line="321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удовлетворенности</w:t>
            </w:r>
          </w:p>
          <w:p w14:paraId="495165E6" w14:textId="77777777" w:rsidR="004002FA" w:rsidRDefault="00AD1651">
            <w:pPr>
              <w:pStyle w:val="TableParagraph"/>
              <w:spacing w:before="45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проведенными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мероприятиями.</w:t>
            </w:r>
          </w:p>
        </w:tc>
        <w:tc>
          <w:tcPr>
            <w:tcW w:w="2353" w:type="dxa"/>
          </w:tcPr>
          <w:p w14:paraId="52BEFB20" w14:textId="77777777" w:rsidR="004002FA" w:rsidRDefault="00AD1651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смены</w:t>
            </w:r>
          </w:p>
        </w:tc>
        <w:tc>
          <w:tcPr>
            <w:tcW w:w="2521" w:type="dxa"/>
          </w:tcPr>
          <w:p w14:paraId="03B4DAE9" w14:textId="77777777" w:rsidR="004002FA" w:rsidRDefault="00AD1651">
            <w:pPr>
              <w:pStyle w:val="TableParagraph"/>
              <w:spacing w:line="276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лагеря, </w:t>
            </w:r>
            <w:r>
              <w:rPr>
                <w:rFonts w:ascii="Times New Roman" w:hAnsi="Times New Roman"/>
                <w:spacing w:val="-2"/>
                <w:sz w:val="28"/>
              </w:rPr>
              <w:t>отрядные</w:t>
            </w:r>
          </w:p>
          <w:p w14:paraId="4C3EDFC8" w14:textId="77777777" w:rsidR="004002FA" w:rsidRDefault="00AD1651">
            <w:pPr>
              <w:pStyle w:val="TableParagraph"/>
              <w:spacing w:line="321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воспитатели</w:t>
            </w:r>
          </w:p>
        </w:tc>
      </w:tr>
      <w:tr w:rsidR="004002FA" w14:paraId="4EE94E14" w14:textId="77777777">
        <w:trPr>
          <w:trHeight w:val="1108"/>
        </w:trPr>
        <w:tc>
          <w:tcPr>
            <w:tcW w:w="941" w:type="dxa"/>
          </w:tcPr>
          <w:p w14:paraId="7C6A4B5C" w14:textId="77777777" w:rsidR="004002FA" w:rsidRDefault="00AD1651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4.</w:t>
            </w:r>
          </w:p>
        </w:tc>
        <w:tc>
          <w:tcPr>
            <w:tcW w:w="4201" w:type="dxa"/>
          </w:tcPr>
          <w:p w14:paraId="14D9FE96" w14:textId="77777777" w:rsidR="004002FA" w:rsidRDefault="00AD1651">
            <w:pPr>
              <w:pStyle w:val="TableParagraph"/>
              <w:tabs>
                <w:tab w:val="left" w:pos="1217"/>
                <w:tab w:val="left" w:pos="2160"/>
                <w:tab w:val="left" w:pos="3042"/>
                <w:tab w:val="left" w:pos="3102"/>
                <w:tab w:val="left" w:pos="3387"/>
              </w:tabs>
              <w:spacing w:line="276" w:lineRule="auto"/>
              <w:ind w:left="105" w:righ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Анкетирование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4"/>
                <w:sz w:val="28"/>
              </w:rPr>
              <w:t>детей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0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конце смены,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позволяющее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выявить</w:t>
            </w:r>
          </w:p>
          <w:p w14:paraId="0A088534" w14:textId="77777777" w:rsidR="004002FA" w:rsidRDefault="00AD1651">
            <w:pPr>
              <w:pStyle w:val="TableParagraph"/>
              <w:spacing w:line="321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оправдание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ожиданий.</w:t>
            </w:r>
          </w:p>
        </w:tc>
        <w:tc>
          <w:tcPr>
            <w:tcW w:w="2353" w:type="dxa"/>
          </w:tcPr>
          <w:p w14:paraId="03EAE506" w14:textId="77777777" w:rsidR="004002FA" w:rsidRDefault="00AD1651">
            <w:pPr>
              <w:pStyle w:val="TableParagraph"/>
              <w:tabs>
                <w:tab w:val="left" w:pos="1688"/>
              </w:tabs>
              <w:spacing w:line="276" w:lineRule="auto"/>
              <w:ind w:left="106" w:right="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Последний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смены</w:t>
            </w:r>
          </w:p>
        </w:tc>
        <w:tc>
          <w:tcPr>
            <w:tcW w:w="2521" w:type="dxa"/>
          </w:tcPr>
          <w:p w14:paraId="6560D571" w14:textId="77777777" w:rsidR="004002FA" w:rsidRDefault="00AD1651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Воспитатель</w:t>
            </w:r>
          </w:p>
        </w:tc>
      </w:tr>
      <w:tr w:rsidR="004002FA" w14:paraId="7E41A9ED" w14:textId="77777777">
        <w:trPr>
          <w:trHeight w:val="1113"/>
        </w:trPr>
        <w:tc>
          <w:tcPr>
            <w:tcW w:w="941" w:type="dxa"/>
          </w:tcPr>
          <w:p w14:paraId="67654309" w14:textId="77777777" w:rsidR="004002FA" w:rsidRDefault="00AD1651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5.</w:t>
            </w:r>
          </w:p>
        </w:tc>
        <w:tc>
          <w:tcPr>
            <w:tcW w:w="4201" w:type="dxa"/>
          </w:tcPr>
          <w:p w14:paraId="32C98E15" w14:textId="77777777" w:rsidR="004002FA" w:rsidRDefault="00AD1651">
            <w:pPr>
              <w:pStyle w:val="TableParagraph"/>
              <w:tabs>
                <w:tab w:val="left" w:pos="1818"/>
                <w:tab w:val="left" w:pos="3084"/>
                <w:tab w:val="left" w:pos="3961"/>
              </w:tabs>
              <w:spacing w:line="276" w:lineRule="auto"/>
              <w:ind w:left="105" w:right="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Мониторинг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здоровья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4"/>
                <w:sz w:val="28"/>
              </w:rPr>
              <w:t>детей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лагере за смену.</w:t>
            </w:r>
          </w:p>
        </w:tc>
        <w:tc>
          <w:tcPr>
            <w:tcW w:w="2353" w:type="dxa"/>
          </w:tcPr>
          <w:p w14:paraId="795C7EFC" w14:textId="77777777" w:rsidR="004002FA" w:rsidRDefault="00AD1651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смены</w:t>
            </w:r>
          </w:p>
        </w:tc>
        <w:tc>
          <w:tcPr>
            <w:tcW w:w="2521" w:type="dxa"/>
          </w:tcPr>
          <w:p w14:paraId="6C809510" w14:textId="77777777" w:rsidR="004002FA" w:rsidRDefault="00AD1651">
            <w:pPr>
              <w:pStyle w:val="TableParagraph"/>
              <w:spacing w:line="276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лагеря, </w:t>
            </w:r>
            <w:r>
              <w:rPr>
                <w:rFonts w:ascii="Times New Roman" w:hAnsi="Times New Roman"/>
                <w:spacing w:val="-2"/>
                <w:sz w:val="28"/>
              </w:rPr>
              <w:t>отрядные</w:t>
            </w:r>
          </w:p>
          <w:p w14:paraId="1BE3690C" w14:textId="77777777" w:rsidR="004002FA" w:rsidRDefault="00AD1651">
            <w:pPr>
              <w:pStyle w:val="TableParagraph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воспитатели</w:t>
            </w:r>
          </w:p>
        </w:tc>
      </w:tr>
    </w:tbl>
    <w:p w14:paraId="3820EE9F" w14:textId="77777777" w:rsidR="004002FA" w:rsidRDefault="004002FA">
      <w:pPr>
        <w:pStyle w:val="TableParagraph"/>
        <w:rPr>
          <w:rFonts w:ascii="Times New Roman" w:hAnsi="Times New Roman"/>
          <w:sz w:val="28"/>
        </w:rPr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626F179C" w14:textId="77777777" w:rsidR="004002FA" w:rsidRDefault="00AD1651">
      <w:pPr>
        <w:pStyle w:val="a3"/>
        <w:spacing w:before="68" w:line="276" w:lineRule="auto"/>
        <w:ind w:left="655" w:right="638" w:firstLine="720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4F6C8141" wp14:editId="10A774FB">
                <wp:simplePos x="0" y="0"/>
                <wp:positionH relativeFrom="page">
                  <wp:posOffset>1117600</wp:posOffset>
                </wp:positionH>
                <wp:positionV relativeFrom="page">
                  <wp:posOffset>9300209</wp:posOffset>
                </wp:positionV>
                <wp:extent cx="1343025" cy="64135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025" cy="641350"/>
                          <a:chOff x="0" y="0"/>
                          <a:chExt cx="1343025" cy="641350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336675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6350" y="6350"/>
                            <a:ext cx="1323975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CC2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323B77" w14:textId="77777777" w:rsidR="0051319F" w:rsidRDefault="0051319F">
                              <w:pPr>
                                <w:spacing w:before="80"/>
                                <w:ind w:left="14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Приключений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C8141" id="Group 83" o:spid="_x0000_s1077" style="position:absolute;left:0;text-align:left;margin-left:88pt;margin-top:732.3pt;width:105.75pt;height:50.5pt;z-index:15734784;mso-wrap-distance-left:0;mso-wrap-distance-right:0;mso-position-horizontal-relative:page;mso-position-vertical-relative:page" coordsize="13430,6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">
                <v:shape id="Image 84" o:spid="_x0000_s1078" type="#_x0000_t75" style="position:absolute;left:63;top:63;width:13367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">
                  <v:imagedata r:id="rId33" o:title=""/>
                </v:shape>
                <v:shape id="Textbox 85" o:spid="_x0000_s1079" type="#_x0000_t202" style="position:absolute;left:63;top:63;width:1324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" filled="f" strokecolor="#9cc2e4" strokeweight="1pt">
                  <v:textbox inset="0,0,0,0">
                    <w:txbxContent>
                      <w:p w14:paraId="5D323B77" w14:textId="77777777" w:rsidR="0051319F" w:rsidRDefault="0051319F">
                        <w:pPr>
                          <w:spacing w:before="80"/>
                          <w:ind w:left="14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Приключений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14:paraId="5AE9B14F" w14:textId="77777777" w:rsidR="004002FA" w:rsidRDefault="004002FA">
      <w:pPr>
        <w:pStyle w:val="a3"/>
      </w:pPr>
    </w:p>
    <w:p w14:paraId="52440448" w14:textId="77777777" w:rsidR="004002FA" w:rsidRDefault="004002FA">
      <w:pPr>
        <w:pStyle w:val="a3"/>
        <w:spacing w:before="208"/>
      </w:pPr>
    </w:p>
    <w:p w14:paraId="16651D2B" w14:textId="77777777" w:rsidR="004002FA" w:rsidRDefault="00AD1651">
      <w:pPr>
        <w:pStyle w:val="2"/>
        <w:ind w:left="884" w:right="875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14:paraId="401CBA63" w14:textId="77777777" w:rsidR="004002FA" w:rsidRDefault="004002FA">
      <w:pPr>
        <w:pStyle w:val="a3"/>
        <w:spacing w:before="229"/>
        <w:rPr>
          <w:b/>
        </w:rPr>
      </w:pPr>
    </w:p>
    <w:p w14:paraId="2927318C" w14:textId="77777777" w:rsidR="004002FA" w:rsidRDefault="00AD1651" w:rsidP="00316562">
      <w:pPr>
        <w:pStyle w:val="a4"/>
        <w:numPr>
          <w:ilvl w:val="1"/>
          <w:numId w:val="13"/>
        </w:numPr>
        <w:tabs>
          <w:tab w:val="left" w:pos="1374"/>
        </w:tabs>
        <w:ind w:left="1374" w:hanging="359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FA48992" w14:textId="77777777" w:rsidR="004002FA" w:rsidRDefault="00AD1651" w:rsidP="00316562">
      <w:pPr>
        <w:pStyle w:val="a4"/>
        <w:numPr>
          <w:ilvl w:val="1"/>
          <w:numId w:val="13"/>
        </w:numPr>
        <w:tabs>
          <w:tab w:val="left" w:pos="1374"/>
        </w:tabs>
        <w:spacing w:before="29"/>
        <w:ind w:left="1374" w:hanging="35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14:paraId="463E8B58" w14:textId="77777777" w:rsidR="004002FA" w:rsidRDefault="00AD1651" w:rsidP="00316562">
      <w:pPr>
        <w:pStyle w:val="a4"/>
        <w:numPr>
          <w:ilvl w:val="1"/>
          <w:numId w:val="13"/>
        </w:numPr>
        <w:tabs>
          <w:tab w:val="left" w:pos="1375"/>
        </w:tabs>
        <w:spacing w:before="29"/>
        <w:ind w:right="648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33F76E9" wp14:editId="34C18530">
                <wp:simplePos x="0" y="0"/>
                <wp:positionH relativeFrom="page">
                  <wp:posOffset>1564258</wp:posOffset>
                </wp:positionH>
                <wp:positionV relativeFrom="paragraph">
                  <wp:posOffset>407005</wp:posOffset>
                </wp:positionV>
                <wp:extent cx="43180" cy="952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1" y="9144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51900" id="Graphic 86" o:spid="_x0000_s1026" style="position:absolute;margin-left:123.15pt;margin-top:32.05pt;width:3.4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" path="m42671,l,,,9144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формирование осознанного отношения к себе, как к части окружающего </w:t>
      </w:r>
      <w:r>
        <w:rPr>
          <w:spacing w:val="-2"/>
          <w:sz w:val="28"/>
        </w:rPr>
        <w:t>мира.</w:t>
      </w:r>
    </w:p>
    <w:p w14:paraId="6874789F" w14:textId="77777777" w:rsidR="004002FA" w:rsidRDefault="00AD1651" w:rsidP="00316562">
      <w:pPr>
        <w:pStyle w:val="a4"/>
        <w:numPr>
          <w:ilvl w:val="1"/>
          <w:numId w:val="13"/>
        </w:numPr>
        <w:tabs>
          <w:tab w:val="left" w:pos="1374"/>
        </w:tabs>
        <w:spacing w:before="33"/>
        <w:ind w:left="1374" w:hanging="35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14:paraId="57445ACE" w14:textId="77777777" w:rsidR="004002FA" w:rsidRDefault="00AD1651" w:rsidP="00316562">
      <w:pPr>
        <w:pStyle w:val="a4"/>
        <w:numPr>
          <w:ilvl w:val="1"/>
          <w:numId w:val="13"/>
        </w:numPr>
        <w:tabs>
          <w:tab w:val="left" w:pos="1375"/>
        </w:tabs>
        <w:spacing w:before="28"/>
        <w:ind w:right="650"/>
        <w:jc w:val="both"/>
        <w:rPr>
          <w:sz w:val="28"/>
        </w:rPr>
      </w:pPr>
      <w:r>
        <w:rPr>
          <w:sz w:val="28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14:paraId="745C7204" w14:textId="77777777" w:rsidR="004002FA" w:rsidRDefault="00AD1651" w:rsidP="00316562">
      <w:pPr>
        <w:pStyle w:val="a4"/>
        <w:numPr>
          <w:ilvl w:val="1"/>
          <w:numId w:val="13"/>
        </w:numPr>
        <w:tabs>
          <w:tab w:val="left" w:pos="1375"/>
        </w:tabs>
        <w:spacing w:before="29" w:line="242" w:lineRule="auto"/>
        <w:ind w:right="642"/>
        <w:jc w:val="both"/>
        <w:rPr>
          <w:sz w:val="28"/>
        </w:rPr>
      </w:pPr>
      <w:r>
        <w:rPr>
          <w:sz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14:paraId="198EF3D9" w14:textId="77777777" w:rsidR="004002FA" w:rsidRDefault="00AD1651" w:rsidP="00316562">
      <w:pPr>
        <w:pStyle w:val="a4"/>
        <w:numPr>
          <w:ilvl w:val="1"/>
          <w:numId w:val="13"/>
        </w:numPr>
        <w:tabs>
          <w:tab w:val="left" w:pos="1375"/>
        </w:tabs>
        <w:spacing w:before="22"/>
        <w:ind w:right="645"/>
        <w:jc w:val="both"/>
        <w:rPr>
          <w:sz w:val="28"/>
        </w:rPr>
      </w:pPr>
      <w:r>
        <w:rPr>
          <w:sz w:val="28"/>
        </w:rPr>
        <w:t>осознание детьми высших ценностей, идеалов, ориентиров, способность руководствоваться ими в практической деятельности.</w:t>
      </w:r>
    </w:p>
    <w:p w14:paraId="1C2D90FE" w14:textId="77777777" w:rsidR="004002FA" w:rsidRDefault="004002FA">
      <w:pPr>
        <w:pStyle w:val="a3"/>
      </w:pPr>
    </w:p>
    <w:p w14:paraId="1B202CDA" w14:textId="77777777" w:rsidR="004002FA" w:rsidRDefault="004002FA">
      <w:pPr>
        <w:pStyle w:val="a3"/>
        <w:spacing w:before="129"/>
      </w:pPr>
    </w:p>
    <w:p w14:paraId="3C657319" w14:textId="77777777" w:rsidR="004002FA" w:rsidRDefault="00AD1651">
      <w:pPr>
        <w:pStyle w:val="a3"/>
        <w:ind w:left="65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661120" behindDoc="1" locked="0" layoutInCell="1" allowOverlap="1" wp14:anchorId="7F1F5349" wp14:editId="6FCB07FC">
                <wp:simplePos x="0" y="0"/>
                <wp:positionH relativeFrom="page">
                  <wp:posOffset>4156075</wp:posOffset>
                </wp:positionH>
                <wp:positionV relativeFrom="paragraph">
                  <wp:posOffset>796811</wp:posOffset>
                </wp:positionV>
                <wp:extent cx="1727200" cy="2009139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0" cy="2009139"/>
                          <a:chOff x="0" y="0"/>
                          <a:chExt cx="1727200" cy="2009139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6350" y="6350"/>
                            <a:ext cx="1714500" cy="1996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1996439">
                                <a:moveTo>
                                  <a:pt x="476250" y="1215390"/>
                                </a:moveTo>
                                <a:lnTo>
                                  <a:pt x="1099820" y="1996440"/>
                                </a:lnTo>
                                <a:lnTo>
                                  <a:pt x="1714500" y="1996440"/>
                                </a:lnTo>
                              </a:path>
                              <a:path w="1714500" h="1996439">
                                <a:moveTo>
                                  <a:pt x="0" y="1171575"/>
                                </a:moveTo>
                                <a:lnTo>
                                  <a:pt x="763270" y="0"/>
                                </a:lnTo>
                                <a:lnTo>
                                  <a:pt x="15144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CC2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1727200" cy="2009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8DA3B" w14:textId="77777777" w:rsidR="0051319F" w:rsidRDefault="0051319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1B8E885" w14:textId="77777777" w:rsidR="0051319F" w:rsidRDefault="0051319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DBCFD0C" w14:textId="77777777" w:rsidR="0051319F" w:rsidRDefault="0051319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644A12F" w14:textId="77777777" w:rsidR="0051319F" w:rsidRDefault="0051319F">
                              <w:pPr>
                                <w:spacing w:before="83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1E84A3D" w14:textId="77777777" w:rsidR="0051319F" w:rsidRDefault="0051319F">
                              <w:pPr>
                                <w:ind w:left="8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99CC"/>
                                  <w:sz w:val="32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color w:val="0099CC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9CC"/>
                                  <w:spacing w:val="-2"/>
                                  <w:sz w:val="32"/>
                                </w:rPr>
                                <w:t>лагеря?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F5349" id="Group 87" o:spid="_x0000_s1080" style="position:absolute;left:0;text-align:left;margin-left:327.25pt;margin-top:62.75pt;width:136pt;height:158.2pt;z-index:-16655360;mso-wrap-distance-left:0;mso-wrap-distance-right:0;mso-position-horizontal-relative:page" coordsize="17272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">
                <v:shape id="Graphic 88" o:spid="_x0000_s1081" style="position:absolute;left:63;top:63;width:17145;height:19964;visibility:visible;mso-wrap-style:square;v-text-anchor:top" coordsize="1714500,199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" path="m476250,1215390r623570,781050l1714500,1996440em,1171575l763270,r751205,e" filled="f" strokecolor="#9cc2e4" strokeweight="1pt">
                  <v:path arrowok="t"/>
                </v:shape>
                <v:shape id="Textbox 89" o:spid="_x0000_s1082" type="#_x0000_t202" style="position:absolute;width:17272;height:20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E58DA3B" w14:textId="77777777" w:rsidR="0051319F" w:rsidRDefault="0051319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41B8E885" w14:textId="77777777" w:rsidR="0051319F" w:rsidRDefault="0051319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DBCFD0C" w14:textId="77777777" w:rsidR="0051319F" w:rsidRDefault="0051319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0644A12F" w14:textId="77777777" w:rsidR="0051319F" w:rsidRDefault="0051319F">
                        <w:pPr>
                          <w:spacing w:before="83"/>
                          <w:rPr>
                            <w:b/>
                            <w:sz w:val="32"/>
                          </w:rPr>
                        </w:pPr>
                      </w:p>
                      <w:p w14:paraId="11E84A3D" w14:textId="77777777" w:rsidR="0051319F" w:rsidRDefault="0051319F">
                        <w:pPr>
                          <w:ind w:left="8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99CC"/>
                            <w:sz w:val="32"/>
                          </w:rPr>
                          <w:t>от</w:t>
                        </w:r>
                        <w:r>
                          <w:rPr>
                            <w:b/>
                            <w:color w:val="0099CC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99CC"/>
                            <w:spacing w:val="-2"/>
                            <w:sz w:val="32"/>
                          </w:rPr>
                          <w:t>лагеря?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Педагоги</w:t>
      </w:r>
      <w:r>
        <w:rPr>
          <w:spacing w:val="-10"/>
        </w:rPr>
        <w:t xml:space="preserve"> </w:t>
      </w:r>
      <w:r>
        <w:t>стараются</w:t>
      </w:r>
      <w:r>
        <w:rPr>
          <w:spacing w:val="-8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комфортности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ребенка.</w:t>
      </w:r>
    </w:p>
    <w:p w14:paraId="1AFD6000" w14:textId="77777777" w:rsidR="004002FA" w:rsidRDefault="004002FA">
      <w:pPr>
        <w:pStyle w:val="a3"/>
        <w:rPr>
          <w:sz w:val="20"/>
        </w:rPr>
      </w:pPr>
    </w:p>
    <w:p w14:paraId="05589248" w14:textId="77777777" w:rsidR="004002FA" w:rsidRDefault="004002FA">
      <w:pPr>
        <w:pStyle w:val="a3"/>
        <w:rPr>
          <w:sz w:val="20"/>
        </w:rPr>
      </w:pPr>
    </w:p>
    <w:p w14:paraId="31F08310" w14:textId="77777777" w:rsidR="004002FA" w:rsidRDefault="00AD1651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AFE411C" wp14:editId="6714C508">
                <wp:simplePos x="0" y="0"/>
                <wp:positionH relativeFrom="page">
                  <wp:posOffset>793750</wp:posOffset>
                </wp:positionH>
                <wp:positionV relativeFrom="paragraph">
                  <wp:posOffset>269803</wp:posOffset>
                </wp:positionV>
                <wp:extent cx="1266825" cy="64135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641350"/>
                          <a:chOff x="0" y="0"/>
                          <a:chExt cx="1266825" cy="641350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260475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box 92"/>
                        <wps:cNvSpPr txBox="1"/>
                        <wps:spPr>
                          <a:xfrm>
                            <a:off x="6350" y="6350"/>
                            <a:ext cx="1247775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CC2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3E7A26" w14:textId="77777777" w:rsidR="0051319F" w:rsidRDefault="0051319F">
                              <w:pPr>
                                <w:spacing w:before="88"/>
                                <w:ind w:left="146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Развлечений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E411C" id="Group 90" o:spid="_x0000_s1083" style="position:absolute;margin-left:62.5pt;margin-top:21.25pt;width:99.75pt;height:50.5pt;z-index:-15726080;mso-wrap-distance-left:0;mso-wrap-distance-right:0;mso-position-horizontal-relative:page" coordsize="12668,6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">
                <v:shape id="Image 91" o:spid="_x0000_s1084" type="#_x0000_t75" style="position:absolute;left:63;top:63;width:1260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">
                  <v:imagedata r:id="rId35" o:title=""/>
                </v:shape>
                <v:shape id="Textbox 92" o:spid="_x0000_s1085" type="#_x0000_t202" style="position:absolute;left:63;top:63;width:1247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" filled="f" strokecolor="#9cc2e4" strokeweight="1pt">
                  <v:textbox inset="0,0,0,0">
                    <w:txbxContent>
                      <w:p w14:paraId="763E7A26" w14:textId="77777777" w:rsidR="0051319F" w:rsidRDefault="0051319F">
                        <w:pPr>
                          <w:spacing w:before="88"/>
                          <w:ind w:left="14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Развлечений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D7B965" wp14:editId="48F02A56">
                <wp:simplePos x="0" y="0"/>
                <wp:positionH relativeFrom="page">
                  <wp:posOffset>2124075</wp:posOffset>
                </wp:positionH>
                <wp:positionV relativeFrom="paragraph">
                  <wp:posOffset>390453</wp:posOffset>
                </wp:positionV>
                <wp:extent cx="1104900" cy="714375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900" h="714375">
                              <a:moveTo>
                                <a:pt x="1104900" y="714375"/>
                              </a:moveTo>
                              <a:lnTo>
                                <a:pt x="5480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CC2E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9930B" id="Graphic 93" o:spid="_x0000_s1026" style="position:absolute;margin-left:167.25pt;margin-top:30.75pt;width:87pt;height:56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90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" path="m1104900,714375l548005,,,e" filled="f" strokecolor="#9cc2e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0950C7E" wp14:editId="310D2327">
                <wp:simplePos x="0" y="0"/>
                <wp:positionH relativeFrom="page">
                  <wp:posOffset>5746750</wp:posOffset>
                </wp:positionH>
                <wp:positionV relativeFrom="paragraph">
                  <wp:posOffset>185983</wp:posOffset>
                </wp:positionV>
                <wp:extent cx="1524000" cy="64135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641350"/>
                          <a:chOff x="0" y="0"/>
                          <a:chExt cx="1524000" cy="64135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51765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6350" y="6350"/>
                            <a:ext cx="150495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CC2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278C23" w14:textId="77777777" w:rsidR="0051319F" w:rsidRDefault="0051319F">
                              <w:pPr>
                                <w:spacing w:before="81"/>
                                <w:ind w:left="149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Новых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знакомств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50C7E" id="Group 94" o:spid="_x0000_s1086" style="position:absolute;margin-left:452.5pt;margin-top:14.65pt;width:120pt;height:50.5pt;z-index:-15725056;mso-wrap-distance-left:0;mso-wrap-distance-right:0;mso-position-horizontal-relative:page" coordsize="15240,6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">
                <v:shape id="Image 95" o:spid="_x0000_s1087" type="#_x0000_t75" style="position:absolute;left:63;top:63;width:15177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">
                  <v:imagedata r:id="rId37" o:title=""/>
                </v:shape>
                <v:shape id="Textbox 96" o:spid="_x0000_s1088" type="#_x0000_t202" style="position:absolute;left:63;top:63;width:1505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" filled="f" strokecolor="#9cc2e4" strokeweight="1pt">
                  <v:textbox inset="0,0,0,0">
                    <w:txbxContent>
                      <w:p w14:paraId="32278C23" w14:textId="77777777" w:rsidR="0051319F" w:rsidRDefault="0051319F">
                        <w:pPr>
                          <w:spacing w:before="81"/>
                          <w:ind w:left="149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Новых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знакомств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E0CB69" w14:textId="77777777" w:rsidR="004002FA" w:rsidRDefault="00AD1651">
      <w:pPr>
        <w:pStyle w:val="1"/>
        <w:spacing w:before="278"/>
        <w:ind w:left="3469"/>
      </w:pPr>
      <w:r>
        <w:rPr>
          <w:color w:val="0099CC"/>
        </w:rPr>
        <w:t>Что</w:t>
      </w:r>
      <w:r>
        <w:rPr>
          <w:color w:val="0099CC"/>
          <w:spacing w:val="-4"/>
        </w:rPr>
        <w:t xml:space="preserve"> </w:t>
      </w:r>
      <w:r>
        <w:rPr>
          <w:color w:val="0099CC"/>
        </w:rPr>
        <w:t>дети</w:t>
      </w:r>
      <w:r>
        <w:rPr>
          <w:color w:val="0099CC"/>
          <w:spacing w:val="-4"/>
        </w:rPr>
        <w:t xml:space="preserve"> </w:t>
      </w:r>
      <w:r>
        <w:rPr>
          <w:color w:val="0099CC"/>
          <w:spacing w:val="-2"/>
        </w:rPr>
        <w:t>ожидают</w:t>
      </w:r>
    </w:p>
    <w:p w14:paraId="34E869BD" w14:textId="77777777" w:rsidR="004002FA" w:rsidRDefault="00AD1651">
      <w:pPr>
        <w:pStyle w:val="a3"/>
        <w:spacing w:before="2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0A5FCA" wp14:editId="0909B34F">
                <wp:simplePos x="0" y="0"/>
                <wp:positionH relativeFrom="page">
                  <wp:posOffset>2524125</wp:posOffset>
                </wp:positionH>
                <wp:positionV relativeFrom="paragraph">
                  <wp:posOffset>126038</wp:posOffset>
                </wp:positionV>
                <wp:extent cx="885825" cy="10858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1085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825" h="1085850">
                              <a:moveTo>
                                <a:pt x="885825" y="0"/>
                              </a:moveTo>
                              <a:lnTo>
                                <a:pt x="439419" y="1085850"/>
                              </a:lnTo>
                              <a:lnTo>
                                <a:pt x="0" y="10858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CC2E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B7EC2" id="Graphic 97" o:spid="_x0000_s1026" style="position:absolute;margin-left:198.75pt;margin-top:9.9pt;width:69.75pt;height:85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582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" path="m885825,l439419,1085850,,1085850e" filled="f" strokecolor="#9cc2e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43098E4" wp14:editId="67664FB2">
                <wp:simplePos x="0" y="0"/>
                <wp:positionH relativeFrom="page">
                  <wp:posOffset>5946775</wp:posOffset>
                </wp:positionH>
                <wp:positionV relativeFrom="paragraph">
                  <wp:posOffset>660708</wp:posOffset>
                </wp:positionV>
                <wp:extent cx="1304925" cy="64135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4925" cy="641350"/>
                          <a:chOff x="0" y="0"/>
                          <a:chExt cx="1304925" cy="641350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298575" cy="634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Textbox 100"/>
                        <wps:cNvSpPr txBox="1"/>
                        <wps:spPr>
                          <a:xfrm>
                            <a:off x="6350" y="6350"/>
                            <a:ext cx="1285875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CC2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7874A" w14:textId="77777777" w:rsidR="0051319F" w:rsidRDefault="0051319F">
                              <w:pPr>
                                <w:spacing w:before="72"/>
                                <w:ind w:left="146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Ярких</w:t>
                              </w:r>
                            </w:p>
                            <w:p w14:paraId="4FDDF7E6" w14:textId="77777777" w:rsidR="0051319F" w:rsidRDefault="0051319F">
                              <w:pPr>
                                <w:spacing w:before="12"/>
                                <w:ind w:left="146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впечатлений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098E4" id="Group 98" o:spid="_x0000_s1089" style="position:absolute;margin-left:468.25pt;margin-top:52pt;width:102.75pt;height:50.5pt;z-index:-15724032;mso-wrap-distance-left:0;mso-wrap-distance-right:0;mso-position-horizontal-relative:page" coordsize="13049,6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">
                <v:shape id="Image 99" o:spid="_x0000_s1090" type="#_x0000_t75" style="position:absolute;left:63;top:63;width:12986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">
                  <v:imagedata r:id="rId39" o:title=""/>
                </v:shape>
                <v:shape id="Textbox 100" o:spid="_x0000_s1091" type="#_x0000_t202" style="position:absolute;left:63;top:63;width:12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" filled="f" strokecolor="#9cc2e4" strokeweight="1pt">
                  <v:textbox inset="0,0,0,0">
                    <w:txbxContent>
                      <w:p w14:paraId="2407874A" w14:textId="77777777" w:rsidR="0051319F" w:rsidRDefault="0051319F">
                        <w:pPr>
                          <w:spacing w:before="72"/>
                          <w:ind w:left="14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Ярких</w:t>
                        </w:r>
                      </w:p>
                      <w:p w14:paraId="4FDDF7E6" w14:textId="77777777" w:rsidR="0051319F" w:rsidRDefault="0051319F">
                        <w:pPr>
                          <w:spacing w:before="12"/>
                          <w:ind w:left="14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впечатлений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2D5565" w14:textId="77777777" w:rsidR="004002FA" w:rsidRDefault="004002FA">
      <w:pPr>
        <w:pStyle w:val="a3"/>
        <w:rPr>
          <w:b/>
          <w:sz w:val="15"/>
        </w:rPr>
      </w:pPr>
    </w:p>
    <w:p w14:paraId="0D31E673" w14:textId="77777777" w:rsidR="00A20C92" w:rsidRDefault="00A20C92">
      <w:pPr>
        <w:pStyle w:val="a3"/>
        <w:rPr>
          <w:b/>
          <w:sz w:val="15"/>
        </w:rPr>
      </w:pPr>
    </w:p>
    <w:p w14:paraId="4E628CB0" w14:textId="77777777" w:rsidR="00A20C92" w:rsidRDefault="00A20C92">
      <w:pPr>
        <w:pStyle w:val="a3"/>
        <w:rPr>
          <w:b/>
          <w:sz w:val="15"/>
        </w:rPr>
      </w:pPr>
    </w:p>
    <w:p w14:paraId="35BC1DA5" w14:textId="77777777" w:rsidR="00A20C92" w:rsidRDefault="00A20C92">
      <w:pPr>
        <w:pStyle w:val="a3"/>
        <w:rPr>
          <w:b/>
          <w:sz w:val="15"/>
        </w:rPr>
      </w:pPr>
      <w:r w:rsidRPr="00A20C92"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5B0C5CF1" wp14:editId="04567E5E">
            <wp:extent cx="1974215" cy="1050290"/>
            <wp:effectExtent l="0" t="0" r="698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A1764" w14:textId="77777777" w:rsidR="00A20C92" w:rsidRPr="00A20C92" w:rsidRDefault="00A20C92" w:rsidP="00A20C92">
      <w:pPr>
        <w:widowControl/>
        <w:suppressAutoHyphens/>
        <w:autoSpaceDE/>
        <w:autoSpaceDN/>
        <w:jc w:val="center"/>
        <w:rPr>
          <w:b/>
          <w:color w:val="365F91" w:themeColor="accent1" w:themeShade="BF"/>
          <w:sz w:val="24"/>
          <w:szCs w:val="24"/>
          <w:lang w:eastAsia="ar-SA"/>
        </w:rPr>
      </w:pPr>
      <w:r w:rsidRPr="00A20C92">
        <w:rPr>
          <w:b/>
          <w:color w:val="365F91" w:themeColor="accent1" w:themeShade="BF"/>
          <w:sz w:val="24"/>
          <w:szCs w:val="24"/>
          <w:lang w:eastAsia="ar-SA"/>
        </w:rPr>
        <w:t>Режим дня</w:t>
      </w:r>
    </w:p>
    <w:p w14:paraId="3FEFFFA4" w14:textId="77777777" w:rsidR="00A20C92" w:rsidRPr="00A20C92" w:rsidRDefault="00A20C92" w:rsidP="00A20C92">
      <w:pPr>
        <w:widowControl/>
        <w:suppressAutoHyphens/>
        <w:autoSpaceDE/>
        <w:autoSpaceDN/>
        <w:jc w:val="center"/>
        <w:rPr>
          <w:b/>
          <w:color w:val="365F91" w:themeColor="accent1" w:themeShade="BF"/>
          <w:sz w:val="24"/>
          <w:szCs w:val="24"/>
          <w:lang w:eastAsia="ar-SA"/>
        </w:rPr>
      </w:pPr>
      <w:r w:rsidRPr="00A20C92">
        <w:rPr>
          <w:b/>
          <w:color w:val="365F91" w:themeColor="accent1" w:themeShade="BF"/>
          <w:sz w:val="24"/>
          <w:szCs w:val="24"/>
          <w:lang w:eastAsia="ar-SA"/>
        </w:rPr>
        <w:t xml:space="preserve">оздоровительного </w:t>
      </w:r>
      <w:proofErr w:type="gramStart"/>
      <w:r w:rsidRPr="00A20C92">
        <w:rPr>
          <w:b/>
          <w:color w:val="365F91" w:themeColor="accent1" w:themeShade="BF"/>
          <w:sz w:val="24"/>
          <w:szCs w:val="24"/>
          <w:lang w:eastAsia="ar-SA"/>
        </w:rPr>
        <w:t>лагеря  с</w:t>
      </w:r>
      <w:proofErr w:type="gramEnd"/>
      <w:r w:rsidRPr="00A20C92">
        <w:rPr>
          <w:b/>
          <w:color w:val="365F91" w:themeColor="accent1" w:themeShade="BF"/>
          <w:sz w:val="24"/>
          <w:szCs w:val="24"/>
          <w:lang w:eastAsia="ar-SA"/>
        </w:rPr>
        <w:t xml:space="preserve"> дневным пребыванием </w:t>
      </w:r>
    </w:p>
    <w:p w14:paraId="752F05C6" w14:textId="2273ADB2" w:rsidR="00A20C92" w:rsidRPr="00A20C92" w:rsidRDefault="00A20C92" w:rsidP="00A20C92">
      <w:pPr>
        <w:widowControl/>
        <w:suppressAutoHyphens/>
        <w:autoSpaceDE/>
        <w:autoSpaceDN/>
        <w:jc w:val="center"/>
        <w:rPr>
          <w:b/>
          <w:color w:val="365F91" w:themeColor="accent1" w:themeShade="BF"/>
          <w:sz w:val="24"/>
          <w:szCs w:val="24"/>
          <w:lang w:eastAsia="ar-SA"/>
        </w:rPr>
      </w:pPr>
      <w:r w:rsidRPr="00A20C92">
        <w:rPr>
          <w:b/>
          <w:color w:val="365F91" w:themeColor="accent1" w:themeShade="BF"/>
          <w:sz w:val="24"/>
          <w:szCs w:val="24"/>
          <w:lang w:eastAsia="ar-SA"/>
        </w:rPr>
        <w:t>«</w:t>
      </w:r>
      <w:r w:rsidR="001E6404">
        <w:rPr>
          <w:b/>
          <w:color w:val="365F91" w:themeColor="accent1" w:themeShade="BF"/>
          <w:sz w:val="24"/>
          <w:szCs w:val="24"/>
          <w:lang w:eastAsia="ar-SA"/>
        </w:rPr>
        <w:t>Улыбка</w:t>
      </w:r>
      <w:r w:rsidRPr="00A20C92">
        <w:rPr>
          <w:b/>
          <w:color w:val="365F91" w:themeColor="accent1" w:themeShade="BF"/>
          <w:sz w:val="24"/>
          <w:szCs w:val="24"/>
          <w:lang w:eastAsia="ar-SA"/>
        </w:rPr>
        <w:t>»</w:t>
      </w:r>
    </w:p>
    <w:p w14:paraId="27FD7CE9" w14:textId="77777777" w:rsidR="00A20C92" w:rsidRPr="00A20C92" w:rsidRDefault="00A20C92" w:rsidP="00A20C92">
      <w:pPr>
        <w:widowControl/>
        <w:suppressAutoHyphens/>
        <w:autoSpaceDE/>
        <w:autoSpaceDN/>
        <w:rPr>
          <w:sz w:val="36"/>
          <w:szCs w:val="36"/>
          <w:lang w:eastAsia="ar-SA"/>
        </w:rPr>
      </w:pPr>
    </w:p>
    <w:tbl>
      <w:tblPr>
        <w:tblW w:w="9973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1102"/>
        <w:gridCol w:w="1134"/>
        <w:gridCol w:w="7737"/>
      </w:tblGrid>
      <w:tr w:rsidR="00A20C92" w:rsidRPr="00A20C92" w14:paraId="60D6FCC3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B369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8-45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A8E6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9-00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4CA8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i/>
                <w:sz w:val="36"/>
                <w:szCs w:val="36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 xml:space="preserve">-Прием детей. </w:t>
            </w:r>
          </w:p>
          <w:p w14:paraId="14FD9F5A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A20C92">
              <w:rPr>
                <w:i/>
                <w:sz w:val="36"/>
                <w:szCs w:val="36"/>
                <w:lang w:eastAsia="ar-SA"/>
              </w:rPr>
              <w:t>-Солнышко встает – спать ребятам не дает.</w:t>
            </w:r>
          </w:p>
        </w:tc>
      </w:tr>
      <w:tr w:rsidR="00A20C92" w:rsidRPr="00A20C92" w14:paraId="05F8D8C4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A01B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E86C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9-15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756A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i/>
                <w:sz w:val="36"/>
                <w:szCs w:val="36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 xml:space="preserve">-Линейка. </w:t>
            </w:r>
          </w:p>
          <w:p w14:paraId="179338DB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A20C92">
              <w:rPr>
                <w:i/>
                <w:sz w:val="36"/>
                <w:szCs w:val="36"/>
                <w:lang w:eastAsia="ar-SA"/>
              </w:rPr>
              <w:t>-Пора-пора на линейку, детвора.</w:t>
            </w:r>
          </w:p>
        </w:tc>
      </w:tr>
      <w:tr w:rsidR="00A20C92" w:rsidRPr="00A20C92" w14:paraId="0D6C4CAC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9B50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9-15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2A2C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9-30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B938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36"/>
                <w:szCs w:val="36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>-Зарядка.</w:t>
            </w:r>
          </w:p>
          <w:p w14:paraId="253F6E04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>-</w:t>
            </w:r>
            <w:r w:rsidRPr="00A20C92">
              <w:rPr>
                <w:i/>
                <w:sz w:val="36"/>
                <w:szCs w:val="36"/>
                <w:lang w:eastAsia="ar-SA"/>
              </w:rPr>
              <w:t>Чтобы быть весь день в порядке, надо сделать нам зарядку.</w:t>
            </w:r>
          </w:p>
        </w:tc>
      </w:tr>
      <w:tr w:rsidR="00A20C92" w:rsidRPr="00A20C92" w14:paraId="7B6EAD2D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2553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9587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10-00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349C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i/>
                <w:sz w:val="36"/>
                <w:szCs w:val="36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 xml:space="preserve">-Завтрак. </w:t>
            </w:r>
          </w:p>
          <w:p w14:paraId="271212F9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A20C92">
              <w:rPr>
                <w:i/>
                <w:sz w:val="36"/>
                <w:szCs w:val="36"/>
                <w:lang w:eastAsia="ar-SA"/>
              </w:rPr>
              <w:t>-Каша, чай, кусочек сыра – вкусно, сытно и красиво.</w:t>
            </w:r>
          </w:p>
        </w:tc>
      </w:tr>
      <w:tr w:rsidR="00A20C92" w:rsidRPr="00A20C92" w14:paraId="38569295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8591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10-00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EED03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13-00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3DB2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>-Основное мероприятие. -</w:t>
            </w:r>
            <w:r w:rsidRPr="00A20C92">
              <w:rPr>
                <w:i/>
                <w:sz w:val="36"/>
                <w:szCs w:val="36"/>
                <w:lang w:eastAsia="ar-SA"/>
              </w:rPr>
              <w:t>Не грусти в семействе нашем, мы играем и поём, в общем, весело живём.</w:t>
            </w:r>
          </w:p>
        </w:tc>
      </w:tr>
      <w:tr w:rsidR="00A20C92" w:rsidRPr="00A20C92" w14:paraId="49D4A174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2B74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9EC5D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13-30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82ED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>-Обед.                                                                                                                   -</w:t>
            </w:r>
            <w:r w:rsidRPr="00A20C92">
              <w:rPr>
                <w:i/>
                <w:sz w:val="36"/>
                <w:szCs w:val="36"/>
                <w:lang w:eastAsia="ar-SA"/>
              </w:rPr>
              <w:t>Нас столовая зовет, суп отличный и компот.</w:t>
            </w:r>
          </w:p>
        </w:tc>
      </w:tr>
      <w:tr w:rsidR="00A20C92" w:rsidRPr="00A20C92" w14:paraId="2FD0C180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B36E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13-30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A906E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14-20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7D09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>-Занятия по интересам.                                                                                              -</w:t>
            </w:r>
            <w:r w:rsidRPr="00A20C92">
              <w:rPr>
                <w:i/>
                <w:sz w:val="36"/>
                <w:szCs w:val="36"/>
                <w:lang w:eastAsia="ar-SA"/>
              </w:rPr>
              <w:t>Вместе с отрядом сил не жалей: пой, танцуй, играй веселей.</w:t>
            </w:r>
          </w:p>
        </w:tc>
      </w:tr>
      <w:tr w:rsidR="00A20C92" w:rsidRPr="00A20C92" w14:paraId="240092E5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2663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14-20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98A77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14-35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3A7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36"/>
                <w:szCs w:val="36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 xml:space="preserve">-Полдник. </w:t>
            </w:r>
          </w:p>
          <w:p w14:paraId="2D475124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proofErr w:type="gramStart"/>
            <w:r w:rsidRPr="00A20C92">
              <w:rPr>
                <w:sz w:val="36"/>
                <w:szCs w:val="36"/>
                <w:lang w:eastAsia="ar-SA"/>
              </w:rPr>
              <w:t>-</w:t>
            </w:r>
            <w:r w:rsidRPr="00A20C92">
              <w:rPr>
                <w:i/>
                <w:sz w:val="36"/>
                <w:szCs w:val="36"/>
                <w:lang w:eastAsia="ar-SA"/>
              </w:rPr>
              <w:t>Вот</w:t>
            </w:r>
            <w:proofErr w:type="gramEnd"/>
            <w:r w:rsidRPr="00A20C92">
              <w:rPr>
                <w:i/>
                <w:sz w:val="36"/>
                <w:szCs w:val="36"/>
                <w:lang w:eastAsia="ar-SA"/>
              </w:rPr>
              <w:t xml:space="preserve"> уже в который раз повара встречают нас.</w:t>
            </w:r>
          </w:p>
        </w:tc>
      </w:tr>
      <w:tr w:rsidR="00A20C92" w:rsidRPr="00A20C92" w14:paraId="3F8A66E3" w14:textId="77777777" w:rsidTr="00CA6CF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133D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14-35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EDFE8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b/>
                <w:sz w:val="36"/>
                <w:szCs w:val="36"/>
                <w:lang w:eastAsia="ar-SA"/>
              </w:rPr>
            </w:pPr>
            <w:r w:rsidRPr="00A20C92">
              <w:rPr>
                <w:b/>
                <w:sz w:val="36"/>
                <w:szCs w:val="36"/>
                <w:lang w:eastAsia="ar-SA"/>
              </w:rPr>
              <w:t>14-45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8B76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i/>
                <w:sz w:val="36"/>
                <w:szCs w:val="36"/>
                <w:lang w:eastAsia="ar-SA"/>
              </w:rPr>
            </w:pPr>
            <w:r w:rsidRPr="00A20C92">
              <w:rPr>
                <w:sz w:val="36"/>
                <w:szCs w:val="36"/>
                <w:lang w:eastAsia="ar-SA"/>
              </w:rPr>
              <w:t xml:space="preserve">Заключительная линейка. Уход домой. </w:t>
            </w:r>
          </w:p>
          <w:p w14:paraId="1F133950" w14:textId="77777777" w:rsidR="00A20C92" w:rsidRPr="00A20C92" w:rsidRDefault="00A20C92" w:rsidP="00A20C9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A20C92">
              <w:rPr>
                <w:i/>
                <w:sz w:val="36"/>
                <w:szCs w:val="36"/>
                <w:lang w:eastAsia="ar-SA"/>
              </w:rPr>
              <w:t>–Попрощаться нам пора, всем до - завтра, до утра.</w:t>
            </w:r>
          </w:p>
        </w:tc>
      </w:tr>
    </w:tbl>
    <w:p w14:paraId="3B99EE7A" w14:textId="77777777" w:rsidR="00A20C92" w:rsidRDefault="00A20C92">
      <w:pPr>
        <w:pStyle w:val="a3"/>
        <w:rPr>
          <w:b/>
          <w:sz w:val="15"/>
        </w:rPr>
        <w:sectPr w:rsidR="00A20C92">
          <w:pgSz w:w="11910" w:h="16840"/>
          <w:pgMar w:top="900" w:right="283" w:bottom="1240" w:left="425" w:header="0" w:footer="1002" w:gutter="0"/>
          <w:cols w:space="720"/>
        </w:sectPr>
      </w:pPr>
    </w:p>
    <w:p w14:paraId="1B5E9A43" w14:textId="77777777" w:rsidR="004002FA" w:rsidRDefault="004002FA">
      <w:pPr>
        <w:pStyle w:val="a3"/>
        <w:rPr>
          <w:b/>
          <w:sz w:val="24"/>
        </w:rPr>
      </w:pPr>
    </w:p>
    <w:p w14:paraId="1750AAF3" w14:textId="77777777" w:rsidR="004002FA" w:rsidRDefault="004002FA">
      <w:pPr>
        <w:pStyle w:val="a3"/>
        <w:spacing w:before="101"/>
        <w:rPr>
          <w:b/>
          <w:sz w:val="24"/>
        </w:rPr>
      </w:pPr>
    </w:p>
    <w:p w14:paraId="0CBADF02" w14:textId="77777777" w:rsidR="004002FA" w:rsidRDefault="00AD1651">
      <w:pPr>
        <w:spacing w:line="244" w:lineRule="auto"/>
        <w:ind w:left="3550" w:right="5781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053A9672" wp14:editId="33AA5307">
                <wp:simplePos x="0" y="0"/>
                <wp:positionH relativeFrom="page">
                  <wp:posOffset>5013325</wp:posOffset>
                </wp:positionH>
                <wp:positionV relativeFrom="paragraph">
                  <wp:posOffset>-69439</wp:posOffset>
                </wp:positionV>
                <wp:extent cx="1790700" cy="124968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0700" cy="1249680"/>
                          <a:chOff x="0" y="0"/>
                          <a:chExt cx="1790700" cy="124968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9050" y="31749"/>
                            <a:ext cx="177165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1217930">
                                <a:moveTo>
                                  <a:pt x="366522" y="1134237"/>
                                </a:moveTo>
                                <a:lnTo>
                                  <a:pt x="354926" y="1101826"/>
                                </a:lnTo>
                                <a:lnTo>
                                  <a:pt x="323303" y="1075347"/>
                                </a:lnTo>
                                <a:lnTo>
                                  <a:pt x="276402" y="1057478"/>
                                </a:lnTo>
                                <a:lnTo>
                                  <a:pt x="218948" y="1050925"/>
                                </a:lnTo>
                                <a:lnTo>
                                  <a:pt x="161467" y="1057478"/>
                                </a:lnTo>
                                <a:lnTo>
                                  <a:pt x="114515" y="1075347"/>
                                </a:lnTo>
                                <a:lnTo>
                                  <a:pt x="82854" y="1101826"/>
                                </a:lnTo>
                                <a:lnTo>
                                  <a:pt x="71247" y="1134237"/>
                                </a:lnTo>
                                <a:lnTo>
                                  <a:pt x="82854" y="1166710"/>
                                </a:lnTo>
                                <a:lnTo>
                                  <a:pt x="114515" y="1193190"/>
                                </a:lnTo>
                                <a:lnTo>
                                  <a:pt x="161467" y="1211021"/>
                                </a:lnTo>
                                <a:lnTo>
                                  <a:pt x="218948" y="1217549"/>
                                </a:lnTo>
                                <a:lnTo>
                                  <a:pt x="276402" y="1211021"/>
                                </a:lnTo>
                                <a:lnTo>
                                  <a:pt x="323303" y="1193190"/>
                                </a:lnTo>
                                <a:lnTo>
                                  <a:pt x="354926" y="1166710"/>
                                </a:lnTo>
                                <a:lnTo>
                                  <a:pt x="366522" y="1134237"/>
                                </a:lnTo>
                                <a:close/>
                              </a:path>
                              <a:path w="1771650" h="1217930">
                                <a:moveTo>
                                  <a:pt x="1771396" y="484886"/>
                                </a:moveTo>
                                <a:lnTo>
                                  <a:pt x="1767649" y="449999"/>
                                </a:lnTo>
                                <a:lnTo>
                                  <a:pt x="1756625" y="416242"/>
                                </a:lnTo>
                                <a:lnTo>
                                  <a:pt x="1738604" y="384302"/>
                                </a:lnTo>
                                <a:lnTo>
                                  <a:pt x="1713865" y="354838"/>
                                </a:lnTo>
                                <a:lnTo>
                                  <a:pt x="1713293" y="354838"/>
                                </a:lnTo>
                                <a:lnTo>
                                  <a:pt x="1721040" y="338709"/>
                                </a:lnTo>
                                <a:lnTo>
                                  <a:pt x="1723034" y="332740"/>
                                </a:lnTo>
                                <a:lnTo>
                                  <a:pt x="1723123" y="332486"/>
                                </a:lnTo>
                                <a:lnTo>
                                  <a:pt x="1726565" y="322237"/>
                                </a:lnTo>
                                <a:lnTo>
                                  <a:pt x="1729892" y="305422"/>
                                </a:lnTo>
                                <a:lnTo>
                                  <a:pt x="1731010" y="288417"/>
                                </a:lnTo>
                                <a:lnTo>
                                  <a:pt x="1723377" y="244271"/>
                                </a:lnTo>
                                <a:lnTo>
                                  <a:pt x="1701673" y="204139"/>
                                </a:lnTo>
                                <a:lnTo>
                                  <a:pt x="1667662" y="169824"/>
                                </a:lnTo>
                                <a:lnTo>
                                  <a:pt x="1623123" y="143129"/>
                                </a:lnTo>
                                <a:lnTo>
                                  <a:pt x="1569847" y="125857"/>
                                </a:lnTo>
                                <a:lnTo>
                                  <a:pt x="1570469" y="125603"/>
                                </a:lnTo>
                                <a:lnTo>
                                  <a:pt x="1552816" y="84607"/>
                                </a:lnTo>
                                <a:lnTo>
                                  <a:pt x="1525727" y="54229"/>
                                </a:lnTo>
                                <a:lnTo>
                                  <a:pt x="1480235" y="23266"/>
                                </a:lnTo>
                                <a:lnTo>
                                  <a:pt x="1430274" y="6083"/>
                                </a:lnTo>
                                <a:lnTo>
                                  <a:pt x="1374521" y="0"/>
                                </a:lnTo>
                                <a:lnTo>
                                  <a:pt x="1330934" y="3657"/>
                                </a:lnTo>
                                <a:lnTo>
                                  <a:pt x="1331252" y="3657"/>
                                </a:lnTo>
                                <a:lnTo>
                                  <a:pt x="1290294" y="14262"/>
                                </a:lnTo>
                                <a:lnTo>
                                  <a:pt x="1290510" y="14262"/>
                                </a:lnTo>
                                <a:lnTo>
                                  <a:pt x="1254036" y="31076"/>
                                </a:lnTo>
                                <a:lnTo>
                                  <a:pt x="1222565" y="53975"/>
                                </a:lnTo>
                                <a:lnTo>
                                  <a:pt x="1222883" y="54229"/>
                                </a:lnTo>
                                <a:lnTo>
                                  <a:pt x="1222502" y="53975"/>
                                </a:lnTo>
                                <a:lnTo>
                                  <a:pt x="1217536" y="49961"/>
                                </a:lnTo>
                                <a:lnTo>
                                  <a:pt x="1194244" y="31292"/>
                                </a:lnTo>
                                <a:lnTo>
                                  <a:pt x="1159979" y="14262"/>
                                </a:lnTo>
                                <a:lnTo>
                                  <a:pt x="1121575" y="3657"/>
                                </a:lnTo>
                                <a:lnTo>
                                  <a:pt x="1080516" y="0"/>
                                </a:lnTo>
                                <a:lnTo>
                                  <a:pt x="1031125" y="5334"/>
                                </a:lnTo>
                                <a:lnTo>
                                  <a:pt x="986332" y="20574"/>
                                </a:lnTo>
                                <a:lnTo>
                                  <a:pt x="948601" y="44577"/>
                                </a:lnTo>
                                <a:lnTo>
                                  <a:pt x="920369" y="76200"/>
                                </a:lnTo>
                                <a:lnTo>
                                  <a:pt x="921004" y="78486"/>
                                </a:lnTo>
                                <a:lnTo>
                                  <a:pt x="887844" y="57810"/>
                                </a:lnTo>
                                <a:lnTo>
                                  <a:pt x="850480" y="42633"/>
                                </a:lnTo>
                                <a:lnTo>
                                  <a:pt x="810018" y="33286"/>
                                </a:lnTo>
                                <a:lnTo>
                                  <a:pt x="767588" y="30099"/>
                                </a:lnTo>
                                <a:lnTo>
                                  <a:pt x="720077" y="34112"/>
                                </a:lnTo>
                                <a:lnTo>
                                  <a:pt x="675576" y="45694"/>
                                </a:lnTo>
                                <a:lnTo>
                                  <a:pt x="635520" y="64198"/>
                                </a:lnTo>
                                <a:lnTo>
                                  <a:pt x="601319" y="88988"/>
                                </a:lnTo>
                                <a:lnTo>
                                  <a:pt x="574421" y="119380"/>
                                </a:lnTo>
                                <a:lnTo>
                                  <a:pt x="573786" y="120523"/>
                                </a:lnTo>
                                <a:lnTo>
                                  <a:pt x="540867" y="107873"/>
                                </a:lnTo>
                                <a:lnTo>
                                  <a:pt x="506260" y="98729"/>
                                </a:lnTo>
                                <a:lnTo>
                                  <a:pt x="470395" y="93192"/>
                                </a:lnTo>
                                <a:lnTo>
                                  <a:pt x="433705" y="91313"/>
                                </a:lnTo>
                                <a:lnTo>
                                  <a:pt x="377901" y="95643"/>
                                </a:lnTo>
                                <a:lnTo>
                                  <a:pt x="325932" y="108038"/>
                                </a:lnTo>
                                <a:lnTo>
                                  <a:pt x="278904" y="127647"/>
                                </a:lnTo>
                                <a:lnTo>
                                  <a:pt x="237934" y="153631"/>
                                </a:lnTo>
                                <a:lnTo>
                                  <a:pt x="204127" y="185115"/>
                                </a:lnTo>
                                <a:lnTo>
                                  <a:pt x="178600" y="221246"/>
                                </a:lnTo>
                                <a:lnTo>
                                  <a:pt x="162458" y="261175"/>
                                </a:lnTo>
                                <a:lnTo>
                                  <a:pt x="156845" y="304038"/>
                                </a:lnTo>
                                <a:lnTo>
                                  <a:pt x="156870" y="305422"/>
                                </a:lnTo>
                                <a:lnTo>
                                  <a:pt x="159232" y="332625"/>
                                </a:lnTo>
                                <a:lnTo>
                                  <a:pt x="159893" y="332486"/>
                                </a:lnTo>
                                <a:lnTo>
                                  <a:pt x="159258" y="332740"/>
                                </a:lnTo>
                                <a:lnTo>
                                  <a:pt x="158610" y="332740"/>
                                </a:lnTo>
                                <a:lnTo>
                                  <a:pt x="108343" y="342734"/>
                                </a:lnTo>
                                <a:lnTo>
                                  <a:pt x="64325" y="363474"/>
                                </a:lnTo>
                                <a:lnTo>
                                  <a:pt x="30086" y="392785"/>
                                </a:lnTo>
                                <a:lnTo>
                                  <a:pt x="7899" y="428739"/>
                                </a:lnTo>
                                <a:lnTo>
                                  <a:pt x="0" y="469392"/>
                                </a:lnTo>
                                <a:lnTo>
                                  <a:pt x="6083" y="505066"/>
                                </a:lnTo>
                                <a:lnTo>
                                  <a:pt x="23583" y="537819"/>
                                </a:lnTo>
                                <a:lnTo>
                                  <a:pt x="51320" y="566051"/>
                                </a:lnTo>
                                <a:lnTo>
                                  <a:pt x="86614" y="587235"/>
                                </a:lnTo>
                                <a:lnTo>
                                  <a:pt x="87249" y="586613"/>
                                </a:lnTo>
                                <a:lnTo>
                                  <a:pt x="88138" y="588137"/>
                                </a:lnTo>
                                <a:lnTo>
                                  <a:pt x="51447" y="629894"/>
                                </a:lnTo>
                                <a:lnTo>
                                  <a:pt x="38989" y="680212"/>
                                </a:lnTo>
                                <a:lnTo>
                                  <a:pt x="48094" y="723531"/>
                                </a:lnTo>
                                <a:lnTo>
                                  <a:pt x="73469" y="761149"/>
                                </a:lnTo>
                                <a:lnTo>
                                  <a:pt x="112166" y="790816"/>
                                </a:lnTo>
                                <a:lnTo>
                                  <a:pt x="161264" y="810260"/>
                                </a:lnTo>
                                <a:lnTo>
                                  <a:pt x="217805" y="817245"/>
                                </a:lnTo>
                                <a:lnTo>
                                  <a:pt x="224663" y="817245"/>
                                </a:lnTo>
                                <a:lnTo>
                                  <a:pt x="231648" y="816864"/>
                                </a:lnTo>
                                <a:lnTo>
                                  <a:pt x="238633" y="816229"/>
                                </a:lnTo>
                                <a:lnTo>
                                  <a:pt x="237617" y="817245"/>
                                </a:lnTo>
                                <a:lnTo>
                                  <a:pt x="269659" y="852665"/>
                                </a:lnTo>
                                <a:lnTo>
                                  <a:pt x="308698" y="882751"/>
                                </a:lnTo>
                                <a:lnTo>
                                  <a:pt x="353593" y="907021"/>
                                </a:lnTo>
                                <a:lnTo>
                                  <a:pt x="403250" y="924979"/>
                                </a:lnTo>
                                <a:lnTo>
                                  <a:pt x="456577" y="936117"/>
                                </a:lnTo>
                                <a:lnTo>
                                  <a:pt x="512445" y="939927"/>
                                </a:lnTo>
                                <a:lnTo>
                                  <a:pt x="555205" y="937691"/>
                                </a:lnTo>
                                <a:lnTo>
                                  <a:pt x="597001" y="931037"/>
                                </a:lnTo>
                                <a:lnTo>
                                  <a:pt x="637260" y="920115"/>
                                </a:lnTo>
                                <a:lnTo>
                                  <a:pt x="675386" y="905002"/>
                                </a:lnTo>
                                <a:lnTo>
                                  <a:pt x="675005" y="905256"/>
                                </a:lnTo>
                                <a:lnTo>
                                  <a:pt x="709752" y="937844"/>
                                </a:lnTo>
                                <a:lnTo>
                                  <a:pt x="751535" y="964184"/>
                                </a:lnTo>
                                <a:lnTo>
                                  <a:pt x="798957" y="983703"/>
                                </a:lnTo>
                                <a:lnTo>
                                  <a:pt x="850607" y="995832"/>
                                </a:lnTo>
                                <a:lnTo>
                                  <a:pt x="905129" y="999998"/>
                                </a:lnTo>
                                <a:lnTo>
                                  <a:pt x="956386" y="996327"/>
                                </a:lnTo>
                                <a:lnTo>
                                  <a:pt x="1004862" y="985697"/>
                                </a:lnTo>
                                <a:lnTo>
                                  <a:pt x="1049566" y="968679"/>
                                </a:lnTo>
                                <a:lnTo>
                                  <a:pt x="1089456" y="945870"/>
                                </a:lnTo>
                                <a:lnTo>
                                  <a:pt x="1123530" y="917854"/>
                                </a:lnTo>
                                <a:lnTo>
                                  <a:pt x="1134249" y="905002"/>
                                </a:lnTo>
                                <a:lnTo>
                                  <a:pt x="1150772" y="885202"/>
                                </a:lnTo>
                                <a:lnTo>
                                  <a:pt x="1170178" y="848487"/>
                                </a:lnTo>
                                <a:lnTo>
                                  <a:pt x="1170432" y="849630"/>
                                </a:lnTo>
                                <a:lnTo>
                                  <a:pt x="1199718" y="861555"/>
                                </a:lnTo>
                                <a:lnTo>
                                  <a:pt x="1230706" y="870178"/>
                                </a:lnTo>
                                <a:lnTo>
                                  <a:pt x="1262951" y="875423"/>
                                </a:lnTo>
                                <a:lnTo>
                                  <a:pt x="1296035" y="877189"/>
                                </a:lnTo>
                                <a:lnTo>
                                  <a:pt x="1350149" y="872439"/>
                                </a:lnTo>
                                <a:lnTo>
                                  <a:pt x="1399870" y="858901"/>
                                </a:lnTo>
                                <a:lnTo>
                                  <a:pt x="1421345" y="848487"/>
                                </a:lnTo>
                                <a:lnTo>
                                  <a:pt x="1443786" y="837628"/>
                                </a:lnTo>
                                <a:lnTo>
                                  <a:pt x="1471891" y="816229"/>
                                </a:lnTo>
                                <a:lnTo>
                                  <a:pt x="1480489" y="809701"/>
                                </a:lnTo>
                                <a:lnTo>
                                  <a:pt x="1508582" y="776173"/>
                                </a:lnTo>
                                <a:lnTo>
                                  <a:pt x="1526641" y="738111"/>
                                </a:lnTo>
                                <a:lnTo>
                                  <a:pt x="1533271" y="696595"/>
                                </a:lnTo>
                                <a:lnTo>
                                  <a:pt x="1532890" y="696214"/>
                                </a:lnTo>
                                <a:lnTo>
                                  <a:pt x="1589163" y="685330"/>
                                </a:lnTo>
                                <a:lnTo>
                                  <a:pt x="1639989" y="666292"/>
                                </a:lnTo>
                                <a:lnTo>
                                  <a:pt x="1684185" y="640130"/>
                                </a:lnTo>
                                <a:lnTo>
                                  <a:pt x="1720583" y="607885"/>
                                </a:lnTo>
                                <a:lnTo>
                                  <a:pt x="1736229" y="586613"/>
                                </a:lnTo>
                                <a:lnTo>
                                  <a:pt x="1748028" y="570572"/>
                                </a:lnTo>
                                <a:lnTo>
                                  <a:pt x="1765350" y="529234"/>
                                </a:lnTo>
                                <a:lnTo>
                                  <a:pt x="1771396" y="484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771396" cy="999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6350" y="6350"/>
                            <a:ext cx="1771650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1000125">
                                <a:moveTo>
                                  <a:pt x="159892" y="332486"/>
                                </a:moveTo>
                                <a:lnTo>
                                  <a:pt x="108346" y="342725"/>
                                </a:lnTo>
                                <a:lnTo>
                                  <a:pt x="64328" y="363467"/>
                                </a:lnTo>
                                <a:lnTo>
                                  <a:pt x="30093" y="392781"/>
                                </a:lnTo>
                                <a:lnTo>
                                  <a:pt x="7899" y="428733"/>
                                </a:lnTo>
                                <a:lnTo>
                                  <a:pt x="0" y="469392"/>
                                </a:lnTo>
                                <a:lnTo>
                                  <a:pt x="6092" y="505055"/>
                                </a:lnTo>
                                <a:lnTo>
                                  <a:pt x="51327" y="566046"/>
                                </a:lnTo>
                                <a:lnTo>
                                  <a:pt x="88137" y="588137"/>
                                </a:lnTo>
                                <a:lnTo>
                                  <a:pt x="51450" y="629888"/>
                                </a:lnTo>
                                <a:lnTo>
                                  <a:pt x="38988" y="680212"/>
                                </a:lnTo>
                                <a:lnTo>
                                  <a:pt x="48100" y="723529"/>
                                </a:lnTo>
                                <a:lnTo>
                                  <a:pt x="73476" y="761146"/>
                                </a:lnTo>
                                <a:lnTo>
                                  <a:pt x="112177" y="790808"/>
                                </a:lnTo>
                                <a:lnTo>
                                  <a:pt x="161266" y="810260"/>
                                </a:lnTo>
                                <a:lnTo>
                                  <a:pt x="217804" y="817245"/>
                                </a:lnTo>
                                <a:lnTo>
                                  <a:pt x="224662" y="817245"/>
                                </a:lnTo>
                                <a:lnTo>
                                  <a:pt x="231648" y="816864"/>
                                </a:lnTo>
                                <a:lnTo>
                                  <a:pt x="238633" y="816229"/>
                                </a:lnTo>
                                <a:lnTo>
                                  <a:pt x="237616" y="817245"/>
                                </a:lnTo>
                                <a:lnTo>
                                  <a:pt x="269669" y="852658"/>
                                </a:lnTo>
                                <a:lnTo>
                                  <a:pt x="308699" y="882748"/>
                                </a:lnTo>
                                <a:lnTo>
                                  <a:pt x="353599" y="907018"/>
                                </a:lnTo>
                                <a:lnTo>
                                  <a:pt x="403262" y="924969"/>
                                </a:lnTo>
                                <a:lnTo>
                                  <a:pt x="456580" y="936104"/>
                                </a:lnTo>
                                <a:lnTo>
                                  <a:pt x="512445" y="939927"/>
                                </a:lnTo>
                                <a:lnTo>
                                  <a:pt x="555210" y="937684"/>
                                </a:lnTo>
                                <a:lnTo>
                                  <a:pt x="597011" y="931037"/>
                                </a:lnTo>
                                <a:lnTo>
                                  <a:pt x="637264" y="920103"/>
                                </a:lnTo>
                                <a:lnTo>
                                  <a:pt x="675386" y="905002"/>
                                </a:lnTo>
                                <a:lnTo>
                                  <a:pt x="675004" y="905256"/>
                                </a:lnTo>
                                <a:lnTo>
                                  <a:pt x="709764" y="937835"/>
                                </a:lnTo>
                                <a:lnTo>
                                  <a:pt x="751546" y="964171"/>
                                </a:lnTo>
                                <a:lnTo>
                                  <a:pt x="798961" y="983693"/>
                                </a:lnTo>
                                <a:lnTo>
                                  <a:pt x="850618" y="995826"/>
                                </a:lnTo>
                                <a:lnTo>
                                  <a:pt x="905128" y="999998"/>
                                </a:lnTo>
                                <a:lnTo>
                                  <a:pt x="956387" y="996323"/>
                                </a:lnTo>
                                <a:lnTo>
                                  <a:pt x="1004872" y="985689"/>
                                </a:lnTo>
                                <a:lnTo>
                                  <a:pt x="1049570" y="968677"/>
                                </a:lnTo>
                                <a:lnTo>
                                  <a:pt x="1089464" y="945868"/>
                                </a:lnTo>
                                <a:lnTo>
                                  <a:pt x="1123541" y="917846"/>
                                </a:lnTo>
                                <a:lnTo>
                                  <a:pt x="1150784" y="885191"/>
                                </a:lnTo>
                                <a:lnTo>
                                  <a:pt x="1170177" y="848487"/>
                                </a:lnTo>
                                <a:lnTo>
                                  <a:pt x="1170432" y="849630"/>
                                </a:lnTo>
                                <a:lnTo>
                                  <a:pt x="1199719" y="861544"/>
                                </a:lnTo>
                                <a:lnTo>
                                  <a:pt x="1230709" y="870172"/>
                                </a:lnTo>
                                <a:lnTo>
                                  <a:pt x="1262961" y="875418"/>
                                </a:lnTo>
                                <a:lnTo>
                                  <a:pt x="1296035" y="877189"/>
                                </a:lnTo>
                                <a:lnTo>
                                  <a:pt x="1350151" y="872437"/>
                                </a:lnTo>
                                <a:lnTo>
                                  <a:pt x="1399872" y="858892"/>
                                </a:lnTo>
                                <a:lnTo>
                                  <a:pt x="1443791" y="837620"/>
                                </a:lnTo>
                                <a:lnTo>
                                  <a:pt x="1480499" y="809688"/>
                                </a:lnTo>
                                <a:lnTo>
                                  <a:pt x="1508587" y="776162"/>
                                </a:lnTo>
                                <a:lnTo>
                                  <a:pt x="1526647" y="738109"/>
                                </a:lnTo>
                                <a:lnTo>
                                  <a:pt x="1533271" y="696595"/>
                                </a:lnTo>
                                <a:lnTo>
                                  <a:pt x="1532890" y="696214"/>
                                </a:lnTo>
                                <a:lnTo>
                                  <a:pt x="1589169" y="685320"/>
                                </a:lnTo>
                                <a:lnTo>
                                  <a:pt x="1639989" y="666281"/>
                                </a:lnTo>
                                <a:lnTo>
                                  <a:pt x="1684185" y="640123"/>
                                </a:lnTo>
                                <a:lnTo>
                                  <a:pt x="1720590" y="607876"/>
                                </a:lnTo>
                                <a:lnTo>
                                  <a:pt x="1748038" y="570569"/>
                                </a:lnTo>
                                <a:lnTo>
                                  <a:pt x="1765362" y="529229"/>
                                </a:lnTo>
                                <a:lnTo>
                                  <a:pt x="1771396" y="484886"/>
                                </a:lnTo>
                                <a:lnTo>
                                  <a:pt x="1767657" y="449992"/>
                                </a:lnTo>
                                <a:lnTo>
                                  <a:pt x="1756632" y="416242"/>
                                </a:lnTo>
                                <a:lnTo>
                                  <a:pt x="1738606" y="384301"/>
                                </a:lnTo>
                                <a:lnTo>
                                  <a:pt x="1713865" y="354838"/>
                                </a:lnTo>
                                <a:lnTo>
                                  <a:pt x="1713356" y="354711"/>
                                </a:lnTo>
                                <a:lnTo>
                                  <a:pt x="1721044" y="338709"/>
                                </a:lnTo>
                                <a:lnTo>
                                  <a:pt x="1726565" y="322230"/>
                                </a:lnTo>
                                <a:lnTo>
                                  <a:pt x="1729894" y="305419"/>
                                </a:lnTo>
                                <a:lnTo>
                                  <a:pt x="1731009" y="288417"/>
                                </a:lnTo>
                                <a:lnTo>
                                  <a:pt x="1723380" y="244261"/>
                                </a:lnTo>
                                <a:lnTo>
                                  <a:pt x="1701676" y="204129"/>
                                </a:lnTo>
                                <a:lnTo>
                                  <a:pt x="1667669" y="169819"/>
                                </a:lnTo>
                                <a:lnTo>
                                  <a:pt x="1623135" y="143129"/>
                                </a:lnTo>
                                <a:lnTo>
                                  <a:pt x="1569847" y="125857"/>
                                </a:lnTo>
                                <a:lnTo>
                                  <a:pt x="1570481" y="125603"/>
                                </a:lnTo>
                                <a:lnTo>
                                  <a:pt x="1552820" y="84596"/>
                                </a:lnTo>
                                <a:lnTo>
                                  <a:pt x="1521913" y="49953"/>
                                </a:lnTo>
                                <a:lnTo>
                                  <a:pt x="1480239" y="23254"/>
                                </a:lnTo>
                                <a:lnTo>
                                  <a:pt x="1430282" y="6076"/>
                                </a:lnTo>
                                <a:lnTo>
                                  <a:pt x="1374521" y="0"/>
                                </a:lnTo>
                                <a:lnTo>
                                  <a:pt x="1331408" y="3611"/>
                                </a:lnTo>
                                <a:lnTo>
                                  <a:pt x="1290796" y="14128"/>
                                </a:lnTo>
                                <a:lnTo>
                                  <a:pt x="1254041" y="31075"/>
                                </a:lnTo>
                                <a:lnTo>
                                  <a:pt x="1222502" y="53975"/>
                                </a:lnTo>
                                <a:lnTo>
                                  <a:pt x="1159986" y="14255"/>
                                </a:lnTo>
                                <a:lnTo>
                                  <a:pt x="1121584" y="3651"/>
                                </a:lnTo>
                                <a:lnTo>
                                  <a:pt x="1080515" y="0"/>
                                </a:lnTo>
                                <a:lnTo>
                                  <a:pt x="1031132" y="5333"/>
                                </a:lnTo>
                                <a:lnTo>
                                  <a:pt x="986345" y="20574"/>
                                </a:lnTo>
                                <a:lnTo>
                                  <a:pt x="948606" y="44576"/>
                                </a:lnTo>
                                <a:lnTo>
                                  <a:pt x="920369" y="76200"/>
                                </a:lnTo>
                                <a:lnTo>
                                  <a:pt x="921003" y="78486"/>
                                </a:lnTo>
                                <a:lnTo>
                                  <a:pt x="887853" y="57798"/>
                                </a:lnTo>
                                <a:lnTo>
                                  <a:pt x="850487" y="42624"/>
                                </a:lnTo>
                                <a:lnTo>
                                  <a:pt x="810025" y="33283"/>
                                </a:lnTo>
                                <a:lnTo>
                                  <a:pt x="767588" y="30099"/>
                                </a:lnTo>
                                <a:lnTo>
                                  <a:pt x="720078" y="34105"/>
                                </a:lnTo>
                                <a:lnTo>
                                  <a:pt x="675581" y="45688"/>
                                </a:lnTo>
                                <a:lnTo>
                                  <a:pt x="635521" y="64196"/>
                                </a:lnTo>
                                <a:lnTo>
                                  <a:pt x="601325" y="88978"/>
                                </a:lnTo>
                                <a:lnTo>
                                  <a:pt x="574421" y="119380"/>
                                </a:lnTo>
                                <a:lnTo>
                                  <a:pt x="573786" y="120523"/>
                                </a:lnTo>
                                <a:lnTo>
                                  <a:pt x="540879" y="107868"/>
                                </a:lnTo>
                                <a:lnTo>
                                  <a:pt x="506269" y="98726"/>
                                </a:lnTo>
                                <a:lnTo>
                                  <a:pt x="470398" y="93180"/>
                                </a:lnTo>
                                <a:lnTo>
                                  <a:pt x="433704" y="91313"/>
                                </a:lnTo>
                                <a:lnTo>
                                  <a:pt x="377907" y="95635"/>
                                </a:lnTo>
                                <a:lnTo>
                                  <a:pt x="325937" y="108031"/>
                                </a:lnTo>
                                <a:lnTo>
                                  <a:pt x="278908" y="127645"/>
                                </a:lnTo>
                                <a:lnTo>
                                  <a:pt x="237934" y="153622"/>
                                </a:lnTo>
                                <a:lnTo>
                                  <a:pt x="204127" y="185105"/>
                                </a:lnTo>
                                <a:lnTo>
                                  <a:pt x="178601" y="221239"/>
                                </a:lnTo>
                                <a:lnTo>
                                  <a:pt x="162469" y="261169"/>
                                </a:lnTo>
                                <a:lnTo>
                                  <a:pt x="156845" y="304038"/>
                                </a:lnTo>
                                <a:lnTo>
                                  <a:pt x="156989" y="311255"/>
                                </a:lnTo>
                                <a:lnTo>
                                  <a:pt x="157432" y="318436"/>
                                </a:lnTo>
                                <a:lnTo>
                                  <a:pt x="158184" y="325594"/>
                                </a:lnTo>
                                <a:lnTo>
                                  <a:pt x="159258" y="332740"/>
                                </a:lnTo>
                                <a:lnTo>
                                  <a:pt x="159892" y="332486"/>
                                </a:lnTo>
                                <a:close/>
                              </a:path>
                              <a:path w="1771650" h="1000125">
                                <a:moveTo>
                                  <a:pt x="88137" y="588137"/>
                                </a:moveTo>
                                <a:lnTo>
                                  <a:pt x="109261" y="596270"/>
                                </a:lnTo>
                                <a:lnTo>
                                  <a:pt x="131492" y="602154"/>
                                </a:lnTo>
                                <a:lnTo>
                                  <a:pt x="154557" y="605728"/>
                                </a:lnTo>
                                <a:lnTo>
                                  <a:pt x="178180" y="606933"/>
                                </a:lnTo>
                                <a:lnTo>
                                  <a:pt x="182752" y="606933"/>
                                </a:lnTo>
                                <a:lnTo>
                                  <a:pt x="187451" y="606933"/>
                                </a:lnTo>
                                <a:lnTo>
                                  <a:pt x="192024" y="606552"/>
                                </a:lnTo>
                              </a:path>
                              <a:path w="1771650" h="1000125">
                                <a:moveTo>
                                  <a:pt x="238633" y="816229"/>
                                </a:moveTo>
                                <a:lnTo>
                                  <a:pt x="250219" y="814895"/>
                                </a:lnTo>
                                <a:lnTo>
                                  <a:pt x="261699" y="812990"/>
                                </a:lnTo>
                                <a:lnTo>
                                  <a:pt x="273012" y="810514"/>
                                </a:lnTo>
                                <a:lnTo>
                                  <a:pt x="284099" y="807466"/>
                                </a:lnTo>
                              </a:path>
                              <a:path w="1771650" h="1000125">
                                <a:moveTo>
                                  <a:pt x="647573" y="864870"/>
                                </a:moveTo>
                                <a:lnTo>
                                  <a:pt x="653359" y="875395"/>
                                </a:lnTo>
                                <a:lnTo>
                                  <a:pt x="659860" y="885634"/>
                                </a:lnTo>
                                <a:lnTo>
                                  <a:pt x="667075" y="895588"/>
                                </a:lnTo>
                                <a:lnTo>
                                  <a:pt x="675004" y="905256"/>
                                </a:lnTo>
                              </a:path>
                              <a:path w="1771650" h="1000125">
                                <a:moveTo>
                                  <a:pt x="1170177" y="848487"/>
                                </a:moveTo>
                                <a:lnTo>
                                  <a:pt x="1174063" y="837580"/>
                                </a:lnTo>
                                <a:lnTo>
                                  <a:pt x="1177162" y="826579"/>
                                </a:lnTo>
                                <a:lnTo>
                                  <a:pt x="1179500" y="815482"/>
                                </a:lnTo>
                                <a:lnTo>
                                  <a:pt x="1181100" y="80429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047" y="531368"/>
                            <a:ext cx="146050" cy="177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165607" y="60325"/>
                            <a:ext cx="155448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363220">
                                <a:moveTo>
                                  <a:pt x="1494663" y="362712"/>
                                </a:moveTo>
                                <a:lnTo>
                                  <a:pt x="1512950" y="349259"/>
                                </a:lnTo>
                                <a:lnTo>
                                  <a:pt x="1529048" y="334343"/>
                                </a:lnTo>
                                <a:lnTo>
                                  <a:pt x="1542811" y="318117"/>
                                </a:lnTo>
                                <a:lnTo>
                                  <a:pt x="1554098" y="300736"/>
                                </a:lnTo>
                              </a:path>
                              <a:path w="1554480" h="363220">
                                <a:moveTo>
                                  <a:pt x="1414398" y="100838"/>
                                </a:moveTo>
                                <a:lnTo>
                                  <a:pt x="1414398" y="100075"/>
                                </a:lnTo>
                                <a:lnTo>
                                  <a:pt x="1414525" y="99441"/>
                                </a:lnTo>
                                <a:lnTo>
                                  <a:pt x="1414525" y="98679"/>
                                </a:lnTo>
                                <a:lnTo>
                                  <a:pt x="1414313" y="91898"/>
                                </a:lnTo>
                                <a:lnTo>
                                  <a:pt x="1413684" y="85105"/>
                                </a:lnTo>
                                <a:lnTo>
                                  <a:pt x="1412650" y="78337"/>
                                </a:lnTo>
                                <a:lnTo>
                                  <a:pt x="1411223" y="71628"/>
                                </a:lnTo>
                              </a:path>
                              <a:path w="1554480" h="363220">
                                <a:moveTo>
                                  <a:pt x="1063243" y="0"/>
                                </a:moveTo>
                                <a:lnTo>
                                  <a:pt x="1054393" y="8637"/>
                                </a:lnTo>
                                <a:lnTo>
                                  <a:pt x="1046352" y="17764"/>
                                </a:lnTo>
                                <a:lnTo>
                                  <a:pt x="1039169" y="27342"/>
                                </a:lnTo>
                                <a:lnTo>
                                  <a:pt x="1032890" y="37338"/>
                                </a:lnTo>
                              </a:path>
                              <a:path w="1554480" h="363220">
                                <a:moveTo>
                                  <a:pt x="761111" y="22225"/>
                                </a:moveTo>
                                <a:lnTo>
                                  <a:pt x="756469" y="29960"/>
                                </a:lnTo>
                                <a:lnTo>
                                  <a:pt x="752459" y="37909"/>
                                </a:lnTo>
                                <a:lnTo>
                                  <a:pt x="749091" y="46049"/>
                                </a:lnTo>
                                <a:lnTo>
                                  <a:pt x="746378" y="54356"/>
                                </a:lnTo>
                              </a:path>
                              <a:path w="1554480" h="363220">
                                <a:moveTo>
                                  <a:pt x="467740" y="97663"/>
                                </a:moveTo>
                                <a:lnTo>
                                  <a:pt x="455390" y="88979"/>
                                </a:lnTo>
                                <a:lnTo>
                                  <a:pt x="442372" y="80867"/>
                                </a:lnTo>
                                <a:lnTo>
                                  <a:pt x="428736" y="73374"/>
                                </a:lnTo>
                                <a:lnTo>
                                  <a:pt x="414527" y="66548"/>
                                </a:lnTo>
                              </a:path>
                              <a:path w="1554480" h="363220">
                                <a:moveTo>
                                  <a:pt x="0" y="278765"/>
                                </a:moveTo>
                                <a:lnTo>
                                  <a:pt x="1718" y="287045"/>
                                </a:lnTo>
                                <a:lnTo>
                                  <a:pt x="3841" y="295290"/>
                                </a:lnTo>
                                <a:lnTo>
                                  <a:pt x="6393" y="303464"/>
                                </a:lnTo>
                                <a:lnTo>
                                  <a:pt x="9397" y="31153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97" y="1057275"/>
                            <a:ext cx="295275" cy="166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77597" y="1057275"/>
                            <a:ext cx="29527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167005">
                                <a:moveTo>
                                  <a:pt x="147700" y="0"/>
                                </a:moveTo>
                                <a:lnTo>
                                  <a:pt x="90225" y="6552"/>
                                </a:lnTo>
                                <a:lnTo>
                                  <a:pt x="43275" y="24415"/>
                                </a:lnTo>
                                <a:lnTo>
                                  <a:pt x="11612" y="50899"/>
                                </a:lnTo>
                                <a:lnTo>
                                  <a:pt x="0" y="83312"/>
                                </a:lnTo>
                                <a:lnTo>
                                  <a:pt x="11612" y="115778"/>
                                </a:lnTo>
                                <a:lnTo>
                                  <a:pt x="43275" y="142255"/>
                                </a:lnTo>
                                <a:lnTo>
                                  <a:pt x="90225" y="160089"/>
                                </a:lnTo>
                                <a:lnTo>
                                  <a:pt x="147700" y="166624"/>
                                </a:lnTo>
                                <a:lnTo>
                                  <a:pt x="205156" y="160089"/>
                                </a:lnTo>
                                <a:lnTo>
                                  <a:pt x="252063" y="142255"/>
                                </a:lnTo>
                                <a:lnTo>
                                  <a:pt x="283682" y="115778"/>
                                </a:lnTo>
                                <a:lnTo>
                                  <a:pt x="295275" y="83312"/>
                                </a:lnTo>
                                <a:lnTo>
                                  <a:pt x="283682" y="50899"/>
                                </a:lnTo>
                                <a:lnTo>
                                  <a:pt x="252063" y="24415"/>
                                </a:lnTo>
                                <a:lnTo>
                                  <a:pt x="205156" y="6552"/>
                                </a:lnTo>
                                <a:lnTo>
                                  <a:pt x="1477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1790700" cy="1249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6ADB4" w14:textId="77777777" w:rsidR="0051319F" w:rsidRDefault="0051319F">
                              <w:pPr>
                                <w:spacing w:before="2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F72B3DF" w14:textId="77777777" w:rsidR="0051319F" w:rsidRDefault="0051319F">
                              <w:pPr>
                                <w:spacing w:line="242" w:lineRule="auto"/>
                                <w:ind w:left="508" w:right="1046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Проявление лидерских качеств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A9672" id="Group 101" o:spid="_x0000_s1092" style="position:absolute;left:0;text-align:left;margin-left:394.75pt;margin-top:-5.45pt;width:141pt;height:98.4pt;z-index:15737856;mso-wrap-distance-left:0;mso-wrap-distance-right:0;mso-position-horizontal-relative:page" coordsize="17907,1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">
                <v:shape id="Graphic 102" o:spid="_x0000_s1093" style="position:absolute;left:190;top:317;width:17717;height:12179;visibility:visible;mso-wrap-style:square;v-text-anchor:top" coordsize="177165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" path="m366522,1134237r-11596,-32411l323303,1075347r-46901,-17869l218948,1050925r-57481,6553l114515,1075347r-31661,26479l71247,1134237r11607,32473l114515,1193190r46952,17831l218948,1217549r57454,-6528l323303,1193190r31623,-26480l366522,1134237xem1771396,484886r-3747,-34887l1756625,416242r-18021,-31940l1713865,354838r-572,l1721040,338709r1994,-5969l1723123,332486r3442,-10249l1729892,305422r1118,-17005l1723377,244271r-21704,-40132l1667662,169824r-44539,-26695l1569847,125857r622,-254l1552816,84607,1525727,54229,1480235,23266,1430274,6083,1374521,r-43587,3657l1331252,3657r-40958,10605l1290510,14262r-36474,16814l1222565,53975r318,254l1222502,53975r-4966,-4014l1194244,31292,1159979,14262,1121575,3657,1080516,r-49391,5334l986332,20574,948601,44577,920369,76200r635,2286l887844,57810,850480,42633,810018,33286,767588,30099r-47511,4013l675576,45694,635520,64198,601319,88988r-26898,30392l573786,120523,540867,107873,506260,98729,470395,93192,433705,91313r-55804,4330l325932,108038r-47028,19609l237934,153631r-33807,31484l178600,221246r-16142,39929l156845,304038r25,1384l159232,332625r661,-139l159258,332740r-648,l108343,342734,64325,363474,30086,392785,7899,428739,,469392r6083,35674l23583,537819r27737,28232l86614,587235r635,-622l88138,588137,51447,629894,38989,680212r9105,43319l73469,761149r38697,29667l161264,810260r56541,6985l224663,817245r6985,-381l238633,816229r-1016,1016l269659,852665r39039,30086l353593,907021r49657,17958l456577,936117r55868,3810l555205,937691r41796,-6654l637260,920115r38126,-15113l675005,905256r34747,32588l751535,964184r47422,19519l850607,995832r54522,4166l956386,996327r48476,-10630l1049566,968679r39890,-22809l1123530,917854r10719,-12852l1150772,885202r19406,-36715l1170432,849630r29286,11925l1230706,870178r32245,5245l1296035,877189r54114,-4750l1399870,858901r21475,-10414l1443786,837628r28105,-21399l1480489,809701r28093,-33528l1526641,738111r6630,-41516l1532890,696214r56273,-10884l1639989,666292r44196,-26162l1720583,607885r15646,-21272l1748028,570572r17322,-41338l1771396,484886xe" fillcolor="#525252" stroked="f">
                  <v:fill opacity="32896f"/>
                  <v:path arrowok="t"/>
                </v:shape>
                <v:shape id="Image 103" o:spid="_x0000_s1094" type="#_x0000_t75" style="position:absolute;left:63;top:63;width:17714;height:10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">
                  <v:imagedata r:id="rId44" o:title=""/>
                </v:shape>
                <v:shape id="Graphic 104" o:spid="_x0000_s1095" style="position:absolute;left:63;top:63;width:17717;height:10001;visibility:visible;mso-wrap-style:square;v-text-anchor:top" coordsize="1771650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" path="m159892,332486r-51546,10239l64328,363467,30093,392781,7899,428733,,469392r6092,35663l51327,566046r36810,22091l51450,629888,38988,680212r9112,43317l73476,761146r38701,29662l161266,810260r56538,6985l224662,817245r6986,-381l238633,816229r-1017,1016l269669,852658r39030,30090l353599,907018r49663,17951l456580,936104r55865,3823l555210,937684r41801,-6647l637264,920103r38122,-15101l675004,905256r34760,32579l751546,964171r47415,19522l850618,995826r54510,4172l956387,996323r48485,-10634l1049570,968677r39894,-22809l1123541,917846r27243,-32655l1170177,848487r255,1143l1199719,861544r30990,8628l1262961,875418r33074,1771l1350151,872437r49721,-13545l1443791,837620r36708,-27932l1508587,776162r18060,-38053l1533271,696595r-381,-381l1589169,685320r50820,-19039l1684185,640123r36405,-32247l1748038,570569r17324,-41340l1771396,484886r-3739,-34894l1756632,416242r-18026,-31941l1713865,354838r-509,-127l1721044,338709r5521,-16479l1729894,305419r1115,-17002l1723380,244261r-21704,-40132l1667669,169819r-44534,-26690l1569847,125857r634,-254l1552820,84596,1521913,49953,1480239,23254,1430282,6076,1374521,r-43113,3611l1290796,14128r-36755,16947l1222502,53975,1159986,14255,1121584,3651,1080515,r-49383,5333l986345,20574,948606,44576,920369,76200r634,2286l887853,57798,850487,42624,810025,33283,767588,30099r-47510,4006l675581,45688,635521,64196,601325,88978r-26904,30402l573786,120523,540879,107868,506269,98726,470398,93180,433704,91313r-55797,4322l325937,108031r-47029,19614l237934,153622r-33807,31483l178601,221239r-16132,39930l156845,304038r144,7217l157432,318436r752,7158l159258,332740r634,-254xem88137,588137r21124,8133l131492,602154r23065,3574l178180,606933r4572,l187451,606933r4573,-381em238633,816229r11586,-1334l261699,812990r11313,-2476l284099,807466em647573,864870r5786,10525l659860,885634r7215,9954l675004,905256em1170177,848487r3886,-10907l1177162,826579r2338,-11097l1181100,804291e" filled="f" strokecolor="#c8c8c8" strokeweight="1pt">
                  <v:path arrowok="t"/>
                </v:shape>
                <v:shape id="Image 105" o:spid="_x0000_s1096" type="#_x0000_t75" style="position:absolute;left:14000;top:5313;width:1460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">
                  <v:imagedata r:id="rId45" o:title=""/>
                </v:shape>
                <v:shape id="Graphic 106" o:spid="_x0000_s1097" style="position:absolute;left:1656;top:603;width:15544;height:3632;visibility:visible;mso-wrap-style:square;v-text-anchor:top" coordsize="155448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" path="m1494663,362712r18287,-13453l1529048,334343r13763,-16226l1554098,300736em1414398,100838r,-763l1414525,99441r,-762l1414313,91898r-629,-6793l1412650,78337r-1427,-6709em1063243,r-8850,8637l1046352,17764r-7183,9578l1032890,37338em761111,22225r-4642,7735l752459,37909r-3368,8140l746378,54356em467740,97663l455390,88979,442372,80867,428736,73374,414527,66548em,278765r1718,8280l3841,295290r2552,8174l9397,311531e" filled="f" strokecolor="#c8c8c8" strokeweight="1pt">
                  <v:path arrowok="t"/>
                </v:shape>
                <v:shape id="Image 107" o:spid="_x0000_s1098" type="#_x0000_t75" style="position:absolute;left:775;top:10572;width:2953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">
                  <v:imagedata r:id="rId46" o:title=""/>
                </v:shape>
                <v:shape id="Graphic 108" o:spid="_x0000_s1099" style="position:absolute;left:775;top:10572;width:2953;height:1670;visibility:visible;mso-wrap-style:square;v-text-anchor:top" coordsize="29527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" path="m147700,l90225,6552,43275,24415,11612,50899,,83312r11612,32466l43275,142255r46950,17834l147700,166624r57456,-6535l252063,142255r31619,-26477l295275,83312,283682,50899,252063,24415,205156,6552,147700,xe" filled="f" strokecolor="#c8c8c8" strokeweight="1pt">
                  <v:path arrowok="t"/>
                </v:shape>
                <v:shape id="Textbox 109" o:spid="_x0000_s1100" type="#_x0000_t202" style="position:absolute;width:17907;height:1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61F6ADB4" w14:textId="77777777" w:rsidR="0051319F" w:rsidRDefault="0051319F">
                        <w:pPr>
                          <w:spacing w:before="25"/>
                          <w:rPr>
                            <w:b/>
                            <w:sz w:val="24"/>
                          </w:rPr>
                        </w:pPr>
                      </w:p>
                      <w:p w14:paraId="4F72B3DF" w14:textId="77777777" w:rsidR="0051319F" w:rsidRDefault="0051319F">
                        <w:pPr>
                          <w:spacing w:line="242" w:lineRule="auto"/>
                          <w:ind w:left="508" w:right="104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Проявление лидерских качеств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6665728" behindDoc="1" locked="0" layoutInCell="1" allowOverlap="1" wp14:anchorId="2840158D" wp14:editId="3D878C2D">
                <wp:simplePos x="0" y="0"/>
                <wp:positionH relativeFrom="page">
                  <wp:posOffset>259149</wp:posOffset>
                </wp:positionH>
                <wp:positionV relativeFrom="paragraph">
                  <wp:posOffset>-412329</wp:posOffset>
                </wp:positionV>
                <wp:extent cx="4036060" cy="239712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6060" cy="2397125"/>
                          <a:chOff x="0" y="0"/>
                          <a:chExt cx="4036060" cy="239712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19044" y="882513"/>
                            <a:ext cx="2170430" cy="15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0430" h="1514475">
                                <a:moveTo>
                                  <a:pt x="1910994" y="833272"/>
                                </a:moveTo>
                                <a:lnTo>
                                  <a:pt x="1902650" y="792226"/>
                                </a:lnTo>
                                <a:lnTo>
                                  <a:pt x="1872043" y="739394"/>
                                </a:lnTo>
                                <a:lnTo>
                                  <a:pt x="1833041" y="701827"/>
                                </a:lnTo>
                                <a:lnTo>
                                  <a:pt x="1795843" y="679577"/>
                                </a:lnTo>
                                <a:lnTo>
                                  <a:pt x="1796402" y="679869"/>
                                </a:lnTo>
                                <a:lnTo>
                                  <a:pt x="1796605" y="679577"/>
                                </a:lnTo>
                                <a:lnTo>
                                  <a:pt x="1837080" y="640041"/>
                                </a:lnTo>
                                <a:lnTo>
                                  <a:pt x="1868893" y="598678"/>
                                </a:lnTo>
                                <a:lnTo>
                                  <a:pt x="1891398" y="556602"/>
                                </a:lnTo>
                                <a:lnTo>
                                  <a:pt x="1904263" y="514667"/>
                                </a:lnTo>
                                <a:lnTo>
                                  <a:pt x="1907120" y="473710"/>
                                </a:lnTo>
                                <a:lnTo>
                                  <a:pt x="1899602" y="434594"/>
                                </a:lnTo>
                                <a:lnTo>
                                  <a:pt x="1888540" y="412369"/>
                                </a:lnTo>
                                <a:lnTo>
                                  <a:pt x="1882127" y="399478"/>
                                </a:lnTo>
                                <a:lnTo>
                                  <a:pt x="1855736" y="369227"/>
                                </a:lnTo>
                                <a:lnTo>
                                  <a:pt x="1821281" y="344144"/>
                                </a:lnTo>
                                <a:lnTo>
                                  <a:pt x="1779663" y="324586"/>
                                </a:lnTo>
                                <a:lnTo>
                                  <a:pt x="1731733" y="310870"/>
                                </a:lnTo>
                                <a:lnTo>
                                  <a:pt x="1678368" y="303339"/>
                                </a:lnTo>
                                <a:lnTo>
                                  <a:pt x="1620456" y="302298"/>
                                </a:lnTo>
                                <a:lnTo>
                                  <a:pt x="1558861" y="308102"/>
                                </a:lnTo>
                                <a:lnTo>
                                  <a:pt x="1560893" y="307086"/>
                                </a:lnTo>
                                <a:lnTo>
                                  <a:pt x="1573784" y="275996"/>
                                </a:lnTo>
                                <a:lnTo>
                                  <a:pt x="1580426" y="245452"/>
                                </a:lnTo>
                                <a:lnTo>
                                  <a:pt x="1580769" y="215887"/>
                                </a:lnTo>
                                <a:lnTo>
                                  <a:pt x="1574736" y="187706"/>
                                </a:lnTo>
                                <a:lnTo>
                                  <a:pt x="1531975" y="127000"/>
                                </a:lnTo>
                                <a:lnTo>
                                  <a:pt x="1498231" y="104813"/>
                                </a:lnTo>
                                <a:lnTo>
                                  <a:pt x="1457680" y="88392"/>
                                </a:lnTo>
                                <a:lnTo>
                                  <a:pt x="1411389" y="77990"/>
                                </a:lnTo>
                                <a:lnTo>
                                  <a:pt x="1360436" y="73850"/>
                                </a:lnTo>
                                <a:lnTo>
                                  <a:pt x="1305890" y="76187"/>
                                </a:lnTo>
                                <a:lnTo>
                                  <a:pt x="1248816" y="85280"/>
                                </a:lnTo>
                                <a:lnTo>
                                  <a:pt x="1190307" y="101346"/>
                                </a:lnTo>
                                <a:lnTo>
                                  <a:pt x="1189545" y="101981"/>
                                </a:lnTo>
                                <a:lnTo>
                                  <a:pt x="1166634" y="73279"/>
                                </a:lnTo>
                                <a:lnTo>
                                  <a:pt x="1137107" y="49098"/>
                                </a:lnTo>
                                <a:lnTo>
                                  <a:pt x="1101699" y="29552"/>
                                </a:lnTo>
                                <a:lnTo>
                                  <a:pt x="1061148" y="14782"/>
                                </a:lnTo>
                                <a:lnTo>
                                  <a:pt x="1016177" y="4889"/>
                                </a:lnTo>
                                <a:lnTo>
                                  <a:pt x="967524" y="0"/>
                                </a:lnTo>
                                <a:lnTo>
                                  <a:pt x="915924" y="228"/>
                                </a:lnTo>
                                <a:lnTo>
                                  <a:pt x="862101" y="5689"/>
                                </a:lnTo>
                                <a:lnTo>
                                  <a:pt x="806805" y="16497"/>
                                </a:lnTo>
                                <a:lnTo>
                                  <a:pt x="750760" y="32766"/>
                                </a:lnTo>
                                <a:lnTo>
                                  <a:pt x="702017" y="51460"/>
                                </a:lnTo>
                                <a:lnTo>
                                  <a:pt x="655751" y="73621"/>
                                </a:lnTo>
                                <a:lnTo>
                                  <a:pt x="612508" y="98907"/>
                                </a:lnTo>
                                <a:lnTo>
                                  <a:pt x="572808" y="127000"/>
                                </a:lnTo>
                                <a:lnTo>
                                  <a:pt x="537298" y="157480"/>
                                </a:lnTo>
                                <a:lnTo>
                                  <a:pt x="537298" y="158115"/>
                                </a:lnTo>
                                <a:lnTo>
                                  <a:pt x="506933" y="161353"/>
                                </a:lnTo>
                                <a:lnTo>
                                  <a:pt x="445731" y="173913"/>
                                </a:lnTo>
                                <a:lnTo>
                                  <a:pt x="360235" y="205435"/>
                                </a:lnTo>
                                <a:lnTo>
                                  <a:pt x="310375" y="232740"/>
                                </a:lnTo>
                                <a:lnTo>
                                  <a:pt x="266712" y="264134"/>
                                </a:lnTo>
                                <a:lnTo>
                                  <a:pt x="230212" y="298716"/>
                                </a:lnTo>
                                <a:lnTo>
                                  <a:pt x="201879" y="335559"/>
                                </a:lnTo>
                                <a:lnTo>
                                  <a:pt x="182651" y="373748"/>
                                </a:lnTo>
                                <a:lnTo>
                                  <a:pt x="173609" y="411988"/>
                                </a:lnTo>
                                <a:lnTo>
                                  <a:pt x="173520" y="412369"/>
                                </a:lnTo>
                                <a:lnTo>
                                  <a:pt x="172745" y="411988"/>
                                </a:lnTo>
                                <a:lnTo>
                                  <a:pt x="123202" y="438937"/>
                                </a:lnTo>
                                <a:lnTo>
                                  <a:pt x="80937" y="469925"/>
                                </a:lnTo>
                                <a:lnTo>
                                  <a:pt x="46710" y="503885"/>
                                </a:lnTo>
                                <a:lnTo>
                                  <a:pt x="21297" y="539724"/>
                                </a:lnTo>
                                <a:lnTo>
                                  <a:pt x="5473" y="576351"/>
                                </a:lnTo>
                                <a:lnTo>
                                  <a:pt x="0" y="612660"/>
                                </a:lnTo>
                                <a:lnTo>
                                  <a:pt x="5651" y="647573"/>
                                </a:lnTo>
                                <a:lnTo>
                                  <a:pt x="23990" y="680707"/>
                                </a:lnTo>
                                <a:lnTo>
                                  <a:pt x="53809" y="707682"/>
                                </a:lnTo>
                                <a:lnTo>
                                  <a:pt x="93878" y="727659"/>
                                </a:lnTo>
                                <a:lnTo>
                                  <a:pt x="142938" y="739775"/>
                                </a:lnTo>
                                <a:lnTo>
                                  <a:pt x="110858" y="776541"/>
                                </a:lnTo>
                                <a:lnTo>
                                  <a:pt x="90335" y="814743"/>
                                </a:lnTo>
                                <a:lnTo>
                                  <a:pt x="82257" y="852525"/>
                                </a:lnTo>
                                <a:lnTo>
                                  <a:pt x="87198" y="888365"/>
                                </a:lnTo>
                                <a:lnTo>
                                  <a:pt x="110312" y="925614"/>
                                </a:lnTo>
                                <a:lnTo>
                                  <a:pt x="149631" y="953185"/>
                                </a:lnTo>
                                <a:lnTo>
                                  <a:pt x="202425" y="969797"/>
                                </a:lnTo>
                                <a:lnTo>
                                  <a:pt x="265988" y="974090"/>
                                </a:lnTo>
                                <a:lnTo>
                                  <a:pt x="269811" y="972185"/>
                                </a:lnTo>
                                <a:lnTo>
                                  <a:pt x="242595" y="1011694"/>
                                </a:lnTo>
                                <a:lnTo>
                                  <a:pt x="226225" y="1051369"/>
                                </a:lnTo>
                                <a:lnTo>
                                  <a:pt x="220967" y="1090104"/>
                                </a:lnTo>
                                <a:lnTo>
                                  <a:pt x="227126" y="1126744"/>
                                </a:lnTo>
                                <a:lnTo>
                                  <a:pt x="247357" y="1163281"/>
                                </a:lnTo>
                                <a:lnTo>
                                  <a:pt x="280149" y="1192822"/>
                                </a:lnTo>
                                <a:lnTo>
                                  <a:pt x="323900" y="1214589"/>
                                </a:lnTo>
                                <a:lnTo>
                                  <a:pt x="377088" y="1227785"/>
                                </a:lnTo>
                                <a:lnTo>
                                  <a:pt x="438162" y="1231646"/>
                                </a:lnTo>
                                <a:lnTo>
                                  <a:pt x="440258" y="1231646"/>
                                </a:lnTo>
                                <a:lnTo>
                                  <a:pt x="427151" y="1265999"/>
                                </a:lnTo>
                                <a:lnTo>
                                  <a:pt x="420649" y="1299806"/>
                                </a:lnTo>
                                <a:lnTo>
                                  <a:pt x="420712" y="1312646"/>
                                </a:lnTo>
                                <a:lnTo>
                                  <a:pt x="420814" y="1332484"/>
                                </a:lnTo>
                                <a:lnTo>
                                  <a:pt x="443115" y="1395768"/>
                                </a:lnTo>
                                <a:lnTo>
                                  <a:pt x="494957" y="1447457"/>
                                </a:lnTo>
                                <a:lnTo>
                                  <a:pt x="529983" y="1466672"/>
                                </a:lnTo>
                                <a:lnTo>
                                  <a:pt x="570141" y="1481289"/>
                                </a:lnTo>
                                <a:lnTo>
                                  <a:pt x="614730" y="1491119"/>
                                </a:lnTo>
                                <a:lnTo>
                                  <a:pt x="663067" y="1496047"/>
                                </a:lnTo>
                                <a:lnTo>
                                  <a:pt x="714438" y="1495882"/>
                                </a:lnTo>
                                <a:lnTo>
                                  <a:pt x="768146" y="1490497"/>
                                </a:lnTo>
                                <a:lnTo>
                                  <a:pt x="823493" y="1479727"/>
                                </a:lnTo>
                                <a:lnTo>
                                  <a:pt x="879792" y="1463421"/>
                                </a:lnTo>
                                <a:lnTo>
                                  <a:pt x="917371" y="1449374"/>
                                </a:lnTo>
                                <a:lnTo>
                                  <a:pt x="929398" y="1444358"/>
                                </a:lnTo>
                                <a:lnTo>
                                  <a:pt x="929017" y="1443863"/>
                                </a:lnTo>
                                <a:lnTo>
                                  <a:pt x="929843" y="1444358"/>
                                </a:lnTo>
                                <a:lnTo>
                                  <a:pt x="980490" y="1491729"/>
                                </a:lnTo>
                                <a:lnTo>
                                  <a:pt x="1018235" y="1506029"/>
                                </a:lnTo>
                                <a:lnTo>
                                  <a:pt x="1062024" y="1513560"/>
                                </a:lnTo>
                                <a:lnTo>
                                  <a:pt x="1110361" y="1514106"/>
                                </a:lnTo>
                                <a:lnTo>
                                  <a:pt x="1161783" y="1507375"/>
                                </a:lnTo>
                                <a:lnTo>
                                  <a:pt x="1214818" y="1493139"/>
                                </a:lnTo>
                                <a:lnTo>
                                  <a:pt x="1264450" y="1472742"/>
                                </a:lnTo>
                                <a:lnTo>
                                  <a:pt x="1309039" y="1447266"/>
                                </a:lnTo>
                                <a:lnTo>
                                  <a:pt x="1313434" y="1443863"/>
                                </a:lnTo>
                                <a:lnTo>
                                  <a:pt x="1347317" y="1417662"/>
                                </a:lnTo>
                                <a:lnTo>
                                  <a:pt x="1378013" y="1384922"/>
                                </a:lnTo>
                                <a:lnTo>
                                  <a:pt x="1398714" y="1351826"/>
                                </a:lnTo>
                                <a:lnTo>
                                  <a:pt x="1397317" y="1351661"/>
                                </a:lnTo>
                                <a:lnTo>
                                  <a:pt x="1399857" y="1350010"/>
                                </a:lnTo>
                                <a:lnTo>
                                  <a:pt x="1398816" y="1351661"/>
                                </a:lnTo>
                                <a:lnTo>
                                  <a:pt x="1398714" y="1351826"/>
                                </a:lnTo>
                                <a:lnTo>
                                  <a:pt x="1439164" y="1356309"/>
                                </a:lnTo>
                                <a:lnTo>
                                  <a:pt x="1483690" y="1355051"/>
                                </a:lnTo>
                                <a:lnTo>
                                  <a:pt x="1516545" y="1350010"/>
                                </a:lnTo>
                                <a:lnTo>
                                  <a:pt x="1529664" y="1348003"/>
                                </a:lnTo>
                                <a:lnTo>
                                  <a:pt x="1575879" y="1335278"/>
                                </a:lnTo>
                                <a:lnTo>
                                  <a:pt x="1629981" y="1312646"/>
                                </a:lnTo>
                                <a:lnTo>
                                  <a:pt x="1677136" y="1284389"/>
                                </a:lnTo>
                                <a:lnTo>
                                  <a:pt x="1716176" y="1251902"/>
                                </a:lnTo>
                                <a:lnTo>
                                  <a:pt x="1745945" y="1216545"/>
                                </a:lnTo>
                                <a:lnTo>
                                  <a:pt x="1765274" y="1179677"/>
                                </a:lnTo>
                                <a:lnTo>
                                  <a:pt x="1773021" y="1142682"/>
                                </a:lnTo>
                                <a:lnTo>
                                  <a:pt x="1768030" y="1106932"/>
                                </a:lnTo>
                                <a:lnTo>
                                  <a:pt x="1765998" y="1101217"/>
                                </a:lnTo>
                                <a:lnTo>
                                  <a:pt x="1763585" y="1095756"/>
                                </a:lnTo>
                                <a:lnTo>
                                  <a:pt x="1760537" y="1090422"/>
                                </a:lnTo>
                                <a:lnTo>
                                  <a:pt x="1762442" y="1090676"/>
                                </a:lnTo>
                                <a:lnTo>
                                  <a:pt x="1762734" y="1090422"/>
                                </a:lnTo>
                                <a:lnTo>
                                  <a:pt x="1809089" y="1050201"/>
                                </a:lnTo>
                                <a:lnTo>
                                  <a:pt x="1847443" y="1007757"/>
                                </a:lnTo>
                                <a:lnTo>
                                  <a:pt x="1871662" y="972185"/>
                                </a:lnTo>
                                <a:lnTo>
                                  <a:pt x="1877174" y="964082"/>
                                </a:lnTo>
                                <a:lnTo>
                                  <a:pt x="1897913" y="919949"/>
                                </a:lnTo>
                                <a:lnTo>
                                  <a:pt x="1909305" y="876096"/>
                                </a:lnTo>
                                <a:lnTo>
                                  <a:pt x="1910994" y="833272"/>
                                </a:lnTo>
                                <a:close/>
                              </a:path>
                              <a:path w="2170430" h="1514475">
                                <a:moveTo>
                                  <a:pt x="2170341" y="1114374"/>
                                </a:moveTo>
                                <a:lnTo>
                                  <a:pt x="2164905" y="1073658"/>
                                </a:lnTo>
                                <a:lnTo>
                                  <a:pt x="2144407" y="1037971"/>
                                </a:lnTo>
                                <a:lnTo>
                                  <a:pt x="2112289" y="1011821"/>
                                </a:lnTo>
                                <a:lnTo>
                                  <a:pt x="2071611" y="996403"/>
                                </a:lnTo>
                                <a:lnTo>
                                  <a:pt x="2025472" y="992886"/>
                                </a:lnTo>
                                <a:lnTo>
                                  <a:pt x="1976945" y="1002411"/>
                                </a:lnTo>
                                <a:lnTo>
                                  <a:pt x="1932520" y="1024356"/>
                                </a:lnTo>
                                <a:lnTo>
                                  <a:pt x="1897951" y="1055204"/>
                                </a:lnTo>
                                <a:lnTo>
                                  <a:pt x="1874989" y="1092187"/>
                                </a:lnTo>
                                <a:lnTo>
                                  <a:pt x="1865388" y="1132459"/>
                                </a:lnTo>
                                <a:lnTo>
                                  <a:pt x="1870900" y="1173226"/>
                                </a:lnTo>
                                <a:lnTo>
                                  <a:pt x="1891322" y="1208862"/>
                                </a:lnTo>
                                <a:lnTo>
                                  <a:pt x="1923415" y="1234973"/>
                                </a:lnTo>
                                <a:lnTo>
                                  <a:pt x="1964093" y="1250365"/>
                                </a:lnTo>
                                <a:lnTo>
                                  <a:pt x="2010270" y="1253896"/>
                                </a:lnTo>
                                <a:lnTo>
                                  <a:pt x="2058860" y="1244346"/>
                                </a:lnTo>
                                <a:lnTo>
                                  <a:pt x="2103221" y="1222413"/>
                                </a:lnTo>
                                <a:lnTo>
                                  <a:pt x="2137753" y="1191564"/>
                                </a:lnTo>
                                <a:lnTo>
                                  <a:pt x="2160714" y="1154607"/>
                                </a:lnTo>
                                <a:lnTo>
                                  <a:pt x="2170341" y="1114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0751" y="2025862"/>
                            <a:ext cx="201860" cy="174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7381" y="2143272"/>
                            <a:ext cx="100921" cy="87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857111"/>
                            <a:ext cx="1911000" cy="1514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6350" y="857111"/>
                            <a:ext cx="1911350" cy="15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0" h="1514475">
                                <a:moveTo>
                                  <a:pt x="929011" y="1443865"/>
                                </a:moveTo>
                                <a:lnTo>
                                  <a:pt x="980495" y="1491722"/>
                                </a:lnTo>
                                <a:lnTo>
                                  <a:pt x="1018241" y="1506020"/>
                                </a:lnTo>
                                <a:lnTo>
                                  <a:pt x="1062022" y="1513561"/>
                                </a:lnTo>
                                <a:lnTo>
                                  <a:pt x="1110361" y="1514096"/>
                                </a:lnTo>
                                <a:lnTo>
                                  <a:pt x="1161784" y="1507373"/>
                                </a:lnTo>
                                <a:lnTo>
                                  <a:pt x="1214812" y="1493141"/>
                                </a:lnTo>
                                <a:lnTo>
                                  <a:pt x="1264451" y="1472744"/>
                                </a:lnTo>
                                <a:lnTo>
                                  <a:pt x="1309042" y="1447258"/>
                                </a:lnTo>
                                <a:lnTo>
                                  <a:pt x="1347318" y="1417657"/>
                                </a:lnTo>
                                <a:lnTo>
                                  <a:pt x="1378010" y="1384916"/>
                                </a:lnTo>
                                <a:lnTo>
                                  <a:pt x="1399851" y="1350012"/>
                                </a:lnTo>
                                <a:lnTo>
                                  <a:pt x="1439160" y="1356300"/>
                                </a:lnTo>
                                <a:lnTo>
                                  <a:pt x="1483687" y="1355044"/>
                                </a:lnTo>
                                <a:lnTo>
                                  <a:pt x="1529667" y="1348001"/>
                                </a:lnTo>
                                <a:lnTo>
                                  <a:pt x="1575873" y="1335280"/>
                                </a:lnTo>
                                <a:lnTo>
                                  <a:pt x="1629984" y="1312640"/>
                                </a:lnTo>
                                <a:lnTo>
                                  <a:pt x="1677138" y="1284389"/>
                                </a:lnTo>
                                <a:lnTo>
                                  <a:pt x="1716176" y="1251897"/>
                                </a:lnTo>
                                <a:lnTo>
                                  <a:pt x="1745941" y="1216535"/>
                                </a:lnTo>
                                <a:lnTo>
                                  <a:pt x="1765275" y="1179673"/>
                                </a:lnTo>
                                <a:lnTo>
                                  <a:pt x="1773022" y="1142682"/>
                                </a:lnTo>
                                <a:lnTo>
                                  <a:pt x="1768024" y="1106934"/>
                                </a:lnTo>
                                <a:lnTo>
                                  <a:pt x="1765992" y="1101219"/>
                                </a:lnTo>
                                <a:lnTo>
                                  <a:pt x="1763579" y="1095758"/>
                                </a:lnTo>
                                <a:lnTo>
                                  <a:pt x="1760531" y="1090424"/>
                                </a:lnTo>
                                <a:lnTo>
                                  <a:pt x="1762436" y="1090678"/>
                                </a:lnTo>
                                <a:lnTo>
                                  <a:pt x="1809085" y="1050199"/>
                                </a:lnTo>
                                <a:lnTo>
                                  <a:pt x="1847449" y="1007750"/>
                                </a:lnTo>
                                <a:lnTo>
                                  <a:pt x="1877176" y="964081"/>
                                </a:lnTo>
                                <a:lnTo>
                                  <a:pt x="1897912" y="919944"/>
                                </a:lnTo>
                                <a:lnTo>
                                  <a:pt x="1909305" y="876088"/>
                                </a:lnTo>
                                <a:lnTo>
                                  <a:pt x="1911000" y="833266"/>
                                </a:lnTo>
                                <a:lnTo>
                                  <a:pt x="1902644" y="792228"/>
                                </a:lnTo>
                                <a:lnTo>
                                  <a:pt x="1886795" y="758553"/>
                                </a:lnTo>
                                <a:lnTo>
                                  <a:pt x="1863481" y="728283"/>
                                </a:lnTo>
                                <a:lnTo>
                                  <a:pt x="1833046" y="701823"/>
                                </a:lnTo>
                                <a:lnTo>
                                  <a:pt x="1795837" y="679579"/>
                                </a:lnTo>
                                <a:lnTo>
                                  <a:pt x="1796345" y="679833"/>
                                </a:lnTo>
                                <a:lnTo>
                                  <a:pt x="1837084" y="640033"/>
                                </a:lnTo>
                                <a:lnTo>
                                  <a:pt x="1868890" y="598670"/>
                                </a:lnTo>
                                <a:lnTo>
                                  <a:pt x="1891405" y="556595"/>
                                </a:lnTo>
                                <a:lnTo>
                                  <a:pt x="1904267" y="514657"/>
                                </a:lnTo>
                                <a:lnTo>
                                  <a:pt x="1907117" y="473707"/>
                                </a:lnTo>
                                <a:lnTo>
                                  <a:pt x="1899596" y="434596"/>
                                </a:lnTo>
                                <a:lnTo>
                                  <a:pt x="1882127" y="399480"/>
                                </a:lnTo>
                                <a:lnTo>
                                  <a:pt x="1855732" y="369218"/>
                                </a:lnTo>
                                <a:lnTo>
                                  <a:pt x="1821285" y="344142"/>
                                </a:lnTo>
                                <a:lnTo>
                                  <a:pt x="1779661" y="324582"/>
                                </a:lnTo>
                                <a:lnTo>
                                  <a:pt x="1731732" y="310867"/>
                                </a:lnTo>
                                <a:lnTo>
                                  <a:pt x="1678372" y="303329"/>
                                </a:lnTo>
                                <a:lnTo>
                                  <a:pt x="1620455" y="302298"/>
                                </a:lnTo>
                                <a:lnTo>
                                  <a:pt x="1558855" y="308104"/>
                                </a:lnTo>
                                <a:lnTo>
                                  <a:pt x="1560887" y="307088"/>
                                </a:lnTo>
                                <a:lnTo>
                                  <a:pt x="1573784" y="275986"/>
                                </a:lnTo>
                                <a:lnTo>
                                  <a:pt x="1580429" y="245445"/>
                                </a:lnTo>
                                <a:lnTo>
                                  <a:pt x="1580765" y="215880"/>
                                </a:lnTo>
                                <a:lnTo>
                                  <a:pt x="1574730" y="187708"/>
                                </a:lnTo>
                                <a:lnTo>
                                  <a:pt x="1531974" y="126996"/>
                                </a:lnTo>
                                <a:lnTo>
                                  <a:pt x="1498234" y="104809"/>
                                </a:lnTo>
                                <a:lnTo>
                                  <a:pt x="1457683" y="88393"/>
                                </a:lnTo>
                                <a:lnTo>
                                  <a:pt x="1411394" y="77989"/>
                                </a:lnTo>
                                <a:lnTo>
                                  <a:pt x="1360439" y="73840"/>
                                </a:lnTo>
                                <a:lnTo>
                                  <a:pt x="1305890" y="76189"/>
                                </a:lnTo>
                                <a:lnTo>
                                  <a:pt x="1248820" y="85277"/>
                                </a:lnTo>
                                <a:lnTo>
                                  <a:pt x="1190301" y="101348"/>
                                </a:lnTo>
                                <a:lnTo>
                                  <a:pt x="1189539" y="101983"/>
                                </a:lnTo>
                                <a:lnTo>
                                  <a:pt x="1166632" y="73271"/>
                                </a:lnTo>
                                <a:lnTo>
                                  <a:pt x="1137109" y="49089"/>
                                </a:lnTo>
                                <a:lnTo>
                                  <a:pt x="1101703" y="29553"/>
                                </a:lnTo>
                                <a:lnTo>
                                  <a:pt x="1061147" y="14781"/>
                                </a:lnTo>
                                <a:lnTo>
                                  <a:pt x="1016176" y="4891"/>
                                </a:lnTo>
                                <a:lnTo>
                                  <a:pt x="967523" y="0"/>
                                </a:lnTo>
                                <a:lnTo>
                                  <a:pt x="915921" y="224"/>
                                </a:lnTo>
                                <a:lnTo>
                                  <a:pt x="862103" y="5682"/>
                                </a:lnTo>
                                <a:lnTo>
                                  <a:pt x="806803" y="16491"/>
                                </a:lnTo>
                                <a:lnTo>
                                  <a:pt x="750754" y="32768"/>
                                </a:lnTo>
                                <a:lnTo>
                                  <a:pt x="702017" y="51456"/>
                                </a:lnTo>
                                <a:lnTo>
                                  <a:pt x="655751" y="73613"/>
                                </a:lnTo>
                                <a:lnTo>
                                  <a:pt x="612508" y="98897"/>
                                </a:lnTo>
                                <a:lnTo>
                                  <a:pt x="572838" y="126967"/>
                                </a:lnTo>
                                <a:lnTo>
                                  <a:pt x="537293" y="157482"/>
                                </a:lnTo>
                                <a:lnTo>
                                  <a:pt x="537293" y="158117"/>
                                </a:lnTo>
                                <a:lnTo>
                                  <a:pt x="506932" y="161347"/>
                                </a:lnTo>
                                <a:lnTo>
                                  <a:pt x="445729" y="173904"/>
                                </a:lnTo>
                                <a:lnTo>
                                  <a:pt x="360241" y="205431"/>
                                </a:lnTo>
                                <a:lnTo>
                                  <a:pt x="310371" y="232736"/>
                                </a:lnTo>
                                <a:lnTo>
                                  <a:pt x="266707" y="264135"/>
                                </a:lnTo>
                                <a:lnTo>
                                  <a:pt x="230219" y="298714"/>
                                </a:lnTo>
                                <a:lnTo>
                                  <a:pt x="201878" y="335556"/>
                                </a:lnTo>
                                <a:lnTo>
                                  <a:pt x="182652" y="373747"/>
                                </a:lnTo>
                                <a:lnTo>
                                  <a:pt x="173514" y="412371"/>
                                </a:lnTo>
                                <a:lnTo>
                                  <a:pt x="172739" y="411990"/>
                                </a:lnTo>
                                <a:lnTo>
                                  <a:pt x="123199" y="438929"/>
                                </a:lnTo>
                                <a:lnTo>
                                  <a:pt x="80933" y="469924"/>
                                </a:lnTo>
                                <a:lnTo>
                                  <a:pt x="46711" y="503886"/>
                                </a:lnTo>
                                <a:lnTo>
                                  <a:pt x="21302" y="539723"/>
                                </a:lnTo>
                                <a:lnTo>
                                  <a:pt x="5475" y="576343"/>
                                </a:lnTo>
                                <a:lnTo>
                                  <a:pt x="0" y="612658"/>
                                </a:lnTo>
                                <a:lnTo>
                                  <a:pt x="5645" y="647575"/>
                                </a:lnTo>
                                <a:lnTo>
                                  <a:pt x="53812" y="707677"/>
                                </a:lnTo>
                                <a:lnTo>
                                  <a:pt x="93879" y="727656"/>
                                </a:lnTo>
                                <a:lnTo>
                                  <a:pt x="142945" y="739777"/>
                                </a:lnTo>
                                <a:lnTo>
                                  <a:pt x="110854" y="776531"/>
                                </a:lnTo>
                                <a:lnTo>
                                  <a:pt x="90334" y="814738"/>
                                </a:lnTo>
                                <a:lnTo>
                                  <a:pt x="82260" y="852517"/>
                                </a:lnTo>
                                <a:lnTo>
                                  <a:pt x="110311" y="925603"/>
                                </a:lnTo>
                                <a:lnTo>
                                  <a:pt x="149627" y="953184"/>
                                </a:lnTo>
                                <a:lnTo>
                                  <a:pt x="202422" y="969787"/>
                                </a:lnTo>
                                <a:lnTo>
                                  <a:pt x="265983" y="974092"/>
                                </a:lnTo>
                                <a:lnTo>
                                  <a:pt x="269805" y="972187"/>
                                </a:lnTo>
                                <a:lnTo>
                                  <a:pt x="242597" y="1011695"/>
                                </a:lnTo>
                                <a:lnTo>
                                  <a:pt x="226222" y="1051371"/>
                                </a:lnTo>
                                <a:lnTo>
                                  <a:pt x="220967" y="1090094"/>
                                </a:lnTo>
                                <a:lnTo>
                                  <a:pt x="227121" y="1126746"/>
                                </a:lnTo>
                                <a:lnTo>
                                  <a:pt x="247364" y="1163283"/>
                                </a:lnTo>
                                <a:lnTo>
                                  <a:pt x="280144" y="1192822"/>
                                </a:lnTo>
                                <a:lnTo>
                                  <a:pt x="323905" y="1214583"/>
                                </a:lnTo>
                                <a:lnTo>
                                  <a:pt x="377094" y="1227785"/>
                                </a:lnTo>
                                <a:lnTo>
                                  <a:pt x="438156" y="1231648"/>
                                </a:lnTo>
                                <a:lnTo>
                                  <a:pt x="440303" y="1231521"/>
                                </a:lnTo>
                                <a:lnTo>
                                  <a:pt x="427154" y="1265999"/>
                                </a:lnTo>
                                <a:lnTo>
                                  <a:pt x="420648" y="1299799"/>
                                </a:lnTo>
                                <a:lnTo>
                                  <a:pt x="420816" y="1332480"/>
                                </a:lnTo>
                                <a:lnTo>
                                  <a:pt x="427692" y="1363601"/>
                                </a:lnTo>
                                <a:lnTo>
                                  <a:pt x="465772" y="1423758"/>
                                </a:lnTo>
                                <a:lnTo>
                                  <a:pt x="529983" y="1466673"/>
                                </a:lnTo>
                                <a:lnTo>
                                  <a:pt x="570140" y="1481281"/>
                                </a:lnTo>
                                <a:lnTo>
                                  <a:pt x="614734" y="1491120"/>
                                </a:lnTo>
                                <a:lnTo>
                                  <a:pt x="663065" y="1496037"/>
                                </a:lnTo>
                                <a:lnTo>
                                  <a:pt x="714435" y="1495878"/>
                                </a:lnTo>
                                <a:lnTo>
                                  <a:pt x="768144" y="1490492"/>
                                </a:lnTo>
                                <a:lnTo>
                                  <a:pt x="823494" y="1479724"/>
                                </a:lnTo>
                                <a:lnTo>
                                  <a:pt x="879786" y="1463423"/>
                                </a:lnTo>
                                <a:lnTo>
                                  <a:pt x="917369" y="1449367"/>
                                </a:lnTo>
                                <a:lnTo>
                                  <a:pt x="929659" y="1444246"/>
                                </a:lnTo>
                                <a:lnTo>
                                  <a:pt x="929011" y="1443865"/>
                                </a:lnTo>
                                <a:close/>
                              </a:path>
                              <a:path w="1911350" h="1514475">
                                <a:moveTo>
                                  <a:pt x="1399851" y="1350012"/>
                                </a:moveTo>
                                <a:lnTo>
                                  <a:pt x="1408374" y="1327769"/>
                                </a:lnTo>
                                <a:lnTo>
                                  <a:pt x="1412599" y="1305990"/>
                                </a:lnTo>
                                <a:lnTo>
                                  <a:pt x="1412514" y="1284950"/>
                                </a:lnTo>
                                <a:lnTo>
                                  <a:pt x="1408106" y="1264922"/>
                                </a:lnTo>
                                <a:lnTo>
                                  <a:pt x="1406836" y="1261239"/>
                                </a:lnTo>
                                <a:lnTo>
                                  <a:pt x="1405439" y="1257429"/>
                                </a:lnTo>
                                <a:lnTo>
                                  <a:pt x="1403661" y="1253873"/>
                                </a:lnTo>
                              </a:path>
                              <a:path w="1911350" h="1514475">
                                <a:moveTo>
                                  <a:pt x="1760531" y="1090424"/>
                                </a:moveTo>
                                <a:lnTo>
                                  <a:pt x="1754911" y="1081690"/>
                                </a:lnTo>
                                <a:lnTo>
                                  <a:pt x="1748339" y="1073421"/>
                                </a:lnTo>
                                <a:lnTo>
                                  <a:pt x="1740814" y="1065653"/>
                                </a:lnTo>
                                <a:lnTo>
                                  <a:pt x="1732337" y="1058420"/>
                                </a:lnTo>
                              </a:path>
                              <a:path w="1911350" h="1514475">
                                <a:moveTo>
                                  <a:pt x="1732845" y="726315"/>
                                </a:moveTo>
                                <a:lnTo>
                                  <a:pt x="1749750" y="715319"/>
                                </a:lnTo>
                                <a:lnTo>
                                  <a:pt x="1765976" y="703883"/>
                                </a:lnTo>
                                <a:lnTo>
                                  <a:pt x="1781512" y="692042"/>
                                </a:lnTo>
                                <a:lnTo>
                                  <a:pt x="1796345" y="679833"/>
                                </a:lnTo>
                              </a:path>
                              <a:path w="1911350" h="1514475">
                                <a:moveTo>
                                  <a:pt x="1558855" y="308104"/>
                                </a:moveTo>
                                <a:lnTo>
                                  <a:pt x="1538569" y="311411"/>
                                </a:lnTo>
                                <a:lnTo>
                                  <a:pt x="1518295" y="315422"/>
                                </a:lnTo>
                                <a:lnTo>
                                  <a:pt x="1498044" y="320123"/>
                                </a:lnTo>
                                <a:lnTo>
                                  <a:pt x="1477829" y="325503"/>
                                </a:lnTo>
                              </a:path>
                              <a:path w="1911350" h="1514475">
                                <a:moveTo>
                                  <a:pt x="1190301" y="101348"/>
                                </a:moveTo>
                                <a:lnTo>
                                  <a:pt x="1189412" y="101602"/>
                                </a:lnTo>
                                <a:lnTo>
                                  <a:pt x="1188523" y="101856"/>
                                </a:lnTo>
                                <a:lnTo>
                                  <a:pt x="1187634" y="102110"/>
                                </a:lnTo>
                                <a:lnTo>
                                  <a:pt x="1136616" y="122234"/>
                                </a:lnTo>
                                <a:lnTo>
                                  <a:pt x="1089416" y="146504"/>
                                </a:lnTo>
                                <a:lnTo>
                                  <a:pt x="1046753" y="174322"/>
                                </a:lnTo>
                                <a:lnTo>
                                  <a:pt x="1009347" y="205090"/>
                                </a:lnTo>
                                <a:lnTo>
                                  <a:pt x="977918" y="238211"/>
                                </a:lnTo>
                                <a:lnTo>
                                  <a:pt x="953185" y="273086"/>
                                </a:lnTo>
                                <a:lnTo>
                                  <a:pt x="935869" y="309120"/>
                                </a:lnTo>
                              </a:path>
                              <a:path w="1911350" h="1514475">
                                <a:moveTo>
                                  <a:pt x="663035" y="169674"/>
                                </a:moveTo>
                                <a:lnTo>
                                  <a:pt x="634282" y="162724"/>
                                </a:lnTo>
                                <a:lnTo>
                                  <a:pt x="603531" y="158466"/>
                                </a:lnTo>
                                <a:lnTo>
                                  <a:pt x="571097" y="156922"/>
                                </a:lnTo>
                                <a:lnTo>
                                  <a:pt x="537293" y="158117"/>
                                </a:lnTo>
                              </a:path>
                              <a:path w="1911350" h="1514475">
                                <a:moveTo>
                                  <a:pt x="223488" y="391924"/>
                                </a:moveTo>
                                <a:lnTo>
                                  <a:pt x="222180" y="392305"/>
                                </a:lnTo>
                                <a:lnTo>
                                  <a:pt x="220936" y="392686"/>
                                </a:lnTo>
                                <a:lnTo>
                                  <a:pt x="219628" y="393067"/>
                                </a:lnTo>
                                <a:lnTo>
                                  <a:pt x="207677" y="397327"/>
                                </a:lnTo>
                                <a:lnTo>
                                  <a:pt x="195864" y="401909"/>
                                </a:lnTo>
                                <a:lnTo>
                                  <a:pt x="184211" y="406800"/>
                                </a:lnTo>
                                <a:lnTo>
                                  <a:pt x="172739" y="411990"/>
                                </a:lnTo>
                              </a:path>
                              <a:path w="1911350" h="1514475">
                                <a:moveTo>
                                  <a:pt x="142945" y="739777"/>
                                </a:moveTo>
                                <a:lnTo>
                                  <a:pt x="160718" y="741870"/>
                                </a:lnTo>
                                <a:lnTo>
                                  <a:pt x="179057" y="742999"/>
                                </a:lnTo>
                                <a:lnTo>
                                  <a:pt x="197902" y="743152"/>
                                </a:lnTo>
                                <a:lnTo>
                                  <a:pt x="217189" y="742317"/>
                                </a:lnTo>
                              </a:path>
                              <a:path w="1911350" h="1514475">
                                <a:moveTo>
                                  <a:pt x="265983" y="974092"/>
                                </a:moveTo>
                                <a:lnTo>
                                  <a:pt x="280989" y="973212"/>
                                </a:lnTo>
                                <a:lnTo>
                                  <a:pt x="296155" y="971726"/>
                                </a:lnTo>
                                <a:lnTo>
                                  <a:pt x="311449" y="969645"/>
                                </a:lnTo>
                                <a:lnTo>
                                  <a:pt x="326841" y="966980"/>
                                </a:lnTo>
                              </a:path>
                              <a:path w="1911350" h="1514475">
                                <a:moveTo>
                                  <a:pt x="480562" y="1169164"/>
                                </a:moveTo>
                                <a:lnTo>
                                  <a:pt x="468597" y="1184568"/>
                                </a:lnTo>
                                <a:lnTo>
                                  <a:pt x="457884" y="1200104"/>
                                </a:lnTo>
                                <a:lnTo>
                                  <a:pt x="448445" y="1215759"/>
                                </a:lnTo>
                                <a:lnTo>
                                  <a:pt x="440303" y="1231521"/>
                                </a:lnTo>
                              </a:path>
                              <a:path w="1911350" h="1514475">
                                <a:moveTo>
                                  <a:pt x="929659" y="1444246"/>
                                </a:moveTo>
                                <a:lnTo>
                                  <a:pt x="943839" y="1437890"/>
                                </a:lnTo>
                                <a:lnTo>
                                  <a:pt x="957794" y="1431212"/>
                                </a:lnTo>
                                <a:lnTo>
                                  <a:pt x="971509" y="1424225"/>
                                </a:lnTo>
                                <a:lnTo>
                                  <a:pt x="984968" y="141694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1740" y="1849987"/>
                            <a:ext cx="304951" cy="261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1871740" y="1849987"/>
                            <a:ext cx="30543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261620">
                                <a:moveTo>
                                  <a:pt x="5503" y="180352"/>
                                </a:moveTo>
                                <a:lnTo>
                                  <a:pt x="25929" y="215985"/>
                                </a:lnTo>
                                <a:lnTo>
                                  <a:pt x="58022" y="242090"/>
                                </a:lnTo>
                                <a:lnTo>
                                  <a:pt x="98699" y="257490"/>
                                </a:lnTo>
                                <a:lnTo>
                                  <a:pt x="144874" y="261010"/>
                                </a:lnTo>
                                <a:lnTo>
                                  <a:pt x="193463" y="251472"/>
                                </a:lnTo>
                                <a:lnTo>
                                  <a:pt x="237825" y="229538"/>
                                </a:lnTo>
                                <a:lnTo>
                                  <a:pt x="272360" y="198686"/>
                                </a:lnTo>
                                <a:lnTo>
                                  <a:pt x="295318" y="161732"/>
                                </a:lnTo>
                                <a:lnTo>
                                  <a:pt x="304951" y="121493"/>
                                </a:lnTo>
                                <a:lnTo>
                                  <a:pt x="299508" y="80784"/>
                                </a:lnTo>
                                <a:lnTo>
                                  <a:pt x="279022" y="45089"/>
                                </a:lnTo>
                                <a:lnTo>
                                  <a:pt x="246898" y="18946"/>
                                </a:lnTo>
                                <a:lnTo>
                                  <a:pt x="206221" y="3526"/>
                                </a:lnTo>
                                <a:lnTo>
                                  <a:pt x="160076" y="0"/>
                                </a:lnTo>
                                <a:lnTo>
                                  <a:pt x="111548" y="9537"/>
                                </a:lnTo>
                                <a:lnTo>
                                  <a:pt x="67126" y="31471"/>
                                </a:lnTo>
                                <a:lnTo>
                                  <a:pt x="32560" y="62330"/>
                                </a:lnTo>
                                <a:lnTo>
                                  <a:pt x="9602" y="99303"/>
                                </a:lnTo>
                                <a:lnTo>
                                  <a:pt x="0" y="139581"/>
                                </a:lnTo>
                                <a:lnTo>
                                  <a:pt x="5503" y="1803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8051" y="2000462"/>
                            <a:ext cx="201860" cy="174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1701" y="1994112"/>
                            <a:ext cx="214560" cy="187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4681" y="2117872"/>
                            <a:ext cx="100921" cy="87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8331" y="2111522"/>
                            <a:ext cx="113621" cy="99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2053482" y="31752"/>
                            <a:ext cx="1644014" cy="150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1503680">
                                <a:moveTo>
                                  <a:pt x="1489557" y="955903"/>
                                </a:moveTo>
                                <a:lnTo>
                                  <a:pt x="1486065" y="914514"/>
                                </a:lnTo>
                                <a:lnTo>
                                  <a:pt x="1472145" y="872693"/>
                                </a:lnTo>
                                <a:lnTo>
                                  <a:pt x="1448409" y="831481"/>
                                </a:lnTo>
                                <a:lnTo>
                                  <a:pt x="1415440" y="791921"/>
                                </a:lnTo>
                                <a:lnTo>
                                  <a:pt x="1373847" y="755078"/>
                                </a:lnTo>
                                <a:lnTo>
                                  <a:pt x="1324267" y="721982"/>
                                </a:lnTo>
                                <a:lnTo>
                                  <a:pt x="1326045" y="722490"/>
                                </a:lnTo>
                                <a:lnTo>
                                  <a:pt x="1326845" y="721982"/>
                                </a:lnTo>
                                <a:lnTo>
                                  <a:pt x="1351216" y="706755"/>
                                </a:lnTo>
                                <a:lnTo>
                                  <a:pt x="1371917" y="688098"/>
                                </a:lnTo>
                                <a:lnTo>
                                  <a:pt x="1387906" y="666788"/>
                                </a:lnTo>
                                <a:lnTo>
                                  <a:pt x="1398943" y="643115"/>
                                </a:lnTo>
                                <a:lnTo>
                                  <a:pt x="1405597" y="605980"/>
                                </a:lnTo>
                                <a:lnTo>
                                  <a:pt x="1401279" y="567728"/>
                                </a:lnTo>
                                <a:lnTo>
                                  <a:pt x="1386789" y="529463"/>
                                </a:lnTo>
                                <a:lnTo>
                                  <a:pt x="1362976" y="492239"/>
                                </a:lnTo>
                                <a:lnTo>
                                  <a:pt x="1330655" y="457149"/>
                                </a:lnTo>
                                <a:lnTo>
                                  <a:pt x="1290650" y="425234"/>
                                </a:lnTo>
                                <a:lnTo>
                                  <a:pt x="1243799" y="397586"/>
                                </a:lnTo>
                                <a:lnTo>
                                  <a:pt x="1190917" y="375272"/>
                                </a:lnTo>
                                <a:lnTo>
                                  <a:pt x="1190028" y="375272"/>
                                </a:lnTo>
                                <a:lnTo>
                                  <a:pt x="1189913" y="357619"/>
                                </a:lnTo>
                                <a:lnTo>
                                  <a:pt x="1181252" y="301548"/>
                                </a:lnTo>
                                <a:lnTo>
                                  <a:pt x="1164945" y="264972"/>
                                </a:lnTo>
                                <a:lnTo>
                                  <a:pt x="1141476" y="229476"/>
                                </a:lnTo>
                                <a:lnTo>
                                  <a:pt x="1111389" y="195681"/>
                                </a:lnTo>
                                <a:lnTo>
                                  <a:pt x="1075309" y="164274"/>
                                </a:lnTo>
                                <a:lnTo>
                                  <a:pt x="1033792" y="135877"/>
                                </a:lnTo>
                                <a:lnTo>
                                  <a:pt x="987425" y="111175"/>
                                </a:lnTo>
                                <a:lnTo>
                                  <a:pt x="936790" y="90792"/>
                                </a:lnTo>
                                <a:lnTo>
                                  <a:pt x="883907" y="75857"/>
                                </a:lnTo>
                                <a:lnTo>
                                  <a:pt x="836193" y="67805"/>
                                </a:lnTo>
                                <a:lnTo>
                                  <a:pt x="778903" y="64084"/>
                                </a:lnTo>
                                <a:lnTo>
                                  <a:pt x="728891" y="67424"/>
                                </a:lnTo>
                                <a:lnTo>
                                  <a:pt x="728637" y="67805"/>
                                </a:lnTo>
                                <a:lnTo>
                                  <a:pt x="713409" y="58153"/>
                                </a:lnTo>
                                <a:lnTo>
                                  <a:pt x="659574" y="30429"/>
                                </a:lnTo>
                                <a:lnTo>
                                  <a:pt x="578192" y="6096"/>
                                </a:lnTo>
                                <a:lnTo>
                                  <a:pt x="523176" y="0"/>
                                </a:lnTo>
                                <a:lnTo>
                                  <a:pt x="471271" y="2400"/>
                                </a:lnTo>
                                <a:lnTo>
                                  <a:pt x="424268" y="13068"/>
                                </a:lnTo>
                                <a:lnTo>
                                  <a:pt x="383984" y="31737"/>
                                </a:lnTo>
                                <a:lnTo>
                                  <a:pt x="352209" y="58153"/>
                                </a:lnTo>
                                <a:lnTo>
                                  <a:pt x="351955" y="57518"/>
                                </a:lnTo>
                                <a:lnTo>
                                  <a:pt x="297103" y="50190"/>
                                </a:lnTo>
                                <a:lnTo>
                                  <a:pt x="246138" y="52031"/>
                                </a:lnTo>
                                <a:lnTo>
                                  <a:pt x="200774" y="62458"/>
                                </a:lnTo>
                                <a:lnTo>
                                  <a:pt x="162737" y="80886"/>
                                </a:lnTo>
                                <a:lnTo>
                                  <a:pt x="133769" y="106692"/>
                                </a:lnTo>
                                <a:lnTo>
                                  <a:pt x="115608" y="139306"/>
                                </a:lnTo>
                                <a:lnTo>
                                  <a:pt x="110020" y="173151"/>
                                </a:lnTo>
                                <a:lnTo>
                                  <a:pt x="115316" y="208648"/>
                                </a:lnTo>
                                <a:lnTo>
                                  <a:pt x="131140" y="244538"/>
                                </a:lnTo>
                                <a:lnTo>
                                  <a:pt x="157137" y="279514"/>
                                </a:lnTo>
                                <a:lnTo>
                                  <a:pt x="156972" y="279514"/>
                                </a:lnTo>
                                <a:lnTo>
                                  <a:pt x="116268" y="289039"/>
                                </a:lnTo>
                                <a:lnTo>
                                  <a:pt x="56807" y="328968"/>
                                </a:lnTo>
                                <a:lnTo>
                                  <a:pt x="36296" y="397040"/>
                                </a:lnTo>
                                <a:lnTo>
                                  <a:pt x="47561" y="438048"/>
                                </a:lnTo>
                                <a:lnTo>
                                  <a:pt x="73647" y="478243"/>
                                </a:lnTo>
                                <a:lnTo>
                                  <a:pt x="113449" y="515226"/>
                                </a:lnTo>
                                <a:lnTo>
                                  <a:pt x="116878" y="515988"/>
                                </a:lnTo>
                                <a:lnTo>
                                  <a:pt x="77838" y="530123"/>
                                </a:lnTo>
                                <a:lnTo>
                                  <a:pt x="45834" y="550176"/>
                                </a:lnTo>
                                <a:lnTo>
                                  <a:pt x="21666" y="575487"/>
                                </a:lnTo>
                                <a:lnTo>
                                  <a:pt x="6134" y="605396"/>
                                </a:lnTo>
                                <a:lnTo>
                                  <a:pt x="0" y="642721"/>
                                </a:lnTo>
                                <a:lnTo>
                                  <a:pt x="5918" y="681659"/>
                                </a:lnTo>
                                <a:lnTo>
                                  <a:pt x="23241" y="720826"/>
                                </a:lnTo>
                                <a:lnTo>
                                  <a:pt x="51371" y="758825"/>
                                </a:lnTo>
                                <a:lnTo>
                                  <a:pt x="89700" y="794245"/>
                                </a:lnTo>
                                <a:lnTo>
                                  <a:pt x="91224" y="795261"/>
                                </a:lnTo>
                                <a:lnTo>
                                  <a:pt x="64084" y="813269"/>
                                </a:lnTo>
                                <a:lnTo>
                                  <a:pt x="41732" y="834313"/>
                                </a:lnTo>
                                <a:lnTo>
                                  <a:pt x="24409" y="858126"/>
                                </a:lnTo>
                                <a:lnTo>
                                  <a:pt x="12357" y="884415"/>
                                </a:lnTo>
                                <a:lnTo>
                                  <a:pt x="5067" y="919213"/>
                                </a:lnTo>
                                <a:lnTo>
                                  <a:pt x="6223" y="954963"/>
                                </a:lnTo>
                                <a:lnTo>
                                  <a:pt x="31775" y="1026756"/>
                                </a:lnTo>
                                <a:lnTo>
                                  <a:pt x="55168" y="1061504"/>
                                </a:lnTo>
                                <a:lnTo>
                                  <a:pt x="84963" y="1094638"/>
                                </a:lnTo>
                                <a:lnTo>
                                  <a:pt x="120662" y="1125512"/>
                                </a:lnTo>
                                <a:lnTo>
                                  <a:pt x="161747" y="1153477"/>
                                </a:lnTo>
                                <a:lnTo>
                                  <a:pt x="207733" y="1177886"/>
                                </a:lnTo>
                                <a:lnTo>
                                  <a:pt x="258102" y="1198105"/>
                                </a:lnTo>
                                <a:lnTo>
                                  <a:pt x="301028" y="1210868"/>
                                </a:lnTo>
                                <a:lnTo>
                                  <a:pt x="301028" y="1210297"/>
                                </a:lnTo>
                                <a:lnTo>
                                  <a:pt x="301269" y="1210932"/>
                                </a:lnTo>
                                <a:lnTo>
                                  <a:pt x="301028" y="1210932"/>
                                </a:lnTo>
                                <a:lnTo>
                                  <a:pt x="301523" y="1246492"/>
                                </a:lnTo>
                                <a:lnTo>
                                  <a:pt x="314477" y="1282814"/>
                                </a:lnTo>
                                <a:lnTo>
                                  <a:pt x="338518" y="1317713"/>
                                </a:lnTo>
                                <a:lnTo>
                                  <a:pt x="372325" y="1349679"/>
                                </a:lnTo>
                                <a:lnTo>
                                  <a:pt x="414540" y="1377162"/>
                                </a:lnTo>
                                <a:lnTo>
                                  <a:pt x="463842" y="1398638"/>
                                </a:lnTo>
                                <a:lnTo>
                                  <a:pt x="518401" y="1412227"/>
                                </a:lnTo>
                                <a:lnTo>
                                  <a:pt x="571512" y="1415872"/>
                                </a:lnTo>
                                <a:lnTo>
                                  <a:pt x="620522" y="1409623"/>
                                </a:lnTo>
                                <a:lnTo>
                                  <a:pt x="660869" y="1394269"/>
                                </a:lnTo>
                                <a:lnTo>
                                  <a:pt x="660171" y="1393558"/>
                                </a:lnTo>
                                <a:lnTo>
                                  <a:pt x="662724" y="1393558"/>
                                </a:lnTo>
                                <a:lnTo>
                                  <a:pt x="715391" y="1441945"/>
                                </a:lnTo>
                                <a:lnTo>
                                  <a:pt x="749566" y="1461338"/>
                                </a:lnTo>
                                <a:lnTo>
                                  <a:pt x="786930" y="1476743"/>
                                </a:lnTo>
                                <a:lnTo>
                                  <a:pt x="842708" y="1490522"/>
                                </a:lnTo>
                                <a:lnTo>
                                  <a:pt x="895946" y="1493774"/>
                                </a:lnTo>
                                <a:lnTo>
                                  <a:pt x="944257" y="1487093"/>
                                </a:lnTo>
                                <a:lnTo>
                                  <a:pt x="985291" y="1471117"/>
                                </a:lnTo>
                                <a:lnTo>
                                  <a:pt x="1016647" y="1446428"/>
                                </a:lnTo>
                                <a:lnTo>
                                  <a:pt x="1037628" y="1408417"/>
                                </a:lnTo>
                                <a:lnTo>
                                  <a:pt x="1039787" y="1397622"/>
                                </a:lnTo>
                                <a:lnTo>
                                  <a:pt x="1040930" y="1398765"/>
                                </a:lnTo>
                                <a:lnTo>
                                  <a:pt x="1052931" y="1397622"/>
                                </a:lnTo>
                                <a:lnTo>
                                  <a:pt x="1095616" y="1393558"/>
                                </a:lnTo>
                                <a:lnTo>
                                  <a:pt x="1101737" y="1392986"/>
                                </a:lnTo>
                                <a:lnTo>
                                  <a:pt x="1156373" y="1379296"/>
                                </a:lnTo>
                                <a:lnTo>
                                  <a:pt x="1203833" y="1358290"/>
                                </a:lnTo>
                                <a:lnTo>
                                  <a:pt x="1243101" y="1330528"/>
                                </a:lnTo>
                                <a:lnTo>
                                  <a:pt x="1273162" y="1296593"/>
                                </a:lnTo>
                                <a:lnTo>
                                  <a:pt x="1293025" y="1257033"/>
                                </a:lnTo>
                                <a:lnTo>
                                  <a:pt x="1300861" y="1210932"/>
                                </a:lnTo>
                                <a:lnTo>
                                  <a:pt x="1300873" y="1210297"/>
                                </a:lnTo>
                                <a:lnTo>
                                  <a:pt x="1301343" y="1189723"/>
                                </a:lnTo>
                                <a:lnTo>
                                  <a:pt x="1295336" y="1154239"/>
                                </a:lnTo>
                                <a:lnTo>
                                  <a:pt x="1282788" y="1118730"/>
                                </a:lnTo>
                                <a:lnTo>
                                  <a:pt x="1285862" y="1118222"/>
                                </a:lnTo>
                                <a:lnTo>
                                  <a:pt x="1340015" y="1109421"/>
                                </a:lnTo>
                                <a:lnTo>
                                  <a:pt x="1389773" y="1091742"/>
                                </a:lnTo>
                                <a:lnTo>
                                  <a:pt x="1430820" y="1066419"/>
                                </a:lnTo>
                                <a:lnTo>
                                  <a:pt x="1461960" y="1034186"/>
                                </a:lnTo>
                                <a:lnTo>
                                  <a:pt x="1482001" y="995794"/>
                                </a:lnTo>
                                <a:lnTo>
                                  <a:pt x="1489557" y="955903"/>
                                </a:lnTo>
                                <a:close/>
                              </a:path>
                              <a:path w="1644014" h="1503680">
                                <a:moveTo>
                                  <a:pt x="1643430" y="1382344"/>
                                </a:moveTo>
                                <a:lnTo>
                                  <a:pt x="1628787" y="1338402"/>
                                </a:lnTo>
                                <a:lnTo>
                                  <a:pt x="1597456" y="1301432"/>
                                </a:lnTo>
                                <a:lnTo>
                                  <a:pt x="1552232" y="1276337"/>
                                </a:lnTo>
                                <a:lnTo>
                                  <a:pt x="1501051" y="1268488"/>
                                </a:lnTo>
                                <a:lnTo>
                                  <a:pt x="1453680" y="1278521"/>
                                </a:lnTo>
                                <a:lnTo>
                                  <a:pt x="1415249" y="1304290"/>
                                </a:lnTo>
                                <a:lnTo>
                                  <a:pt x="1390942" y="1343647"/>
                                </a:lnTo>
                                <a:lnTo>
                                  <a:pt x="1386065" y="1389672"/>
                                </a:lnTo>
                                <a:lnTo>
                                  <a:pt x="1400670" y="1433614"/>
                                </a:lnTo>
                                <a:lnTo>
                                  <a:pt x="1431963" y="1470583"/>
                                </a:lnTo>
                                <a:lnTo>
                                  <a:pt x="1477175" y="1495666"/>
                                </a:lnTo>
                                <a:lnTo>
                                  <a:pt x="1528343" y="1503527"/>
                                </a:lnTo>
                                <a:lnTo>
                                  <a:pt x="1575739" y="1493494"/>
                                </a:lnTo>
                                <a:lnTo>
                                  <a:pt x="1614208" y="1467726"/>
                                </a:lnTo>
                                <a:lnTo>
                                  <a:pt x="1638592" y="1428356"/>
                                </a:lnTo>
                                <a:lnTo>
                                  <a:pt x="1643430" y="1382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8309" y="1537776"/>
                            <a:ext cx="171624" cy="156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0186" y="1721292"/>
                            <a:ext cx="85756" cy="78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794" y="6350"/>
                            <a:ext cx="1489547" cy="1493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2040794" y="6350"/>
                            <a:ext cx="148971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710" h="1494155">
                                <a:moveTo>
                                  <a:pt x="301016" y="1210300"/>
                                </a:moveTo>
                                <a:lnTo>
                                  <a:pt x="314469" y="1282808"/>
                                </a:lnTo>
                                <a:lnTo>
                                  <a:pt x="338513" y="1317710"/>
                                </a:lnTo>
                                <a:lnTo>
                                  <a:pt x="372315" y="1349671"/>
                                </a:lnTo>
                                <a:lnTo>
                                  <a:pt x="414534" y="1377158"/>
                                </a:lnTo>
                                <a:lnTo>
                                  <a:pt x="463830" y="1398641"/>
                                </a:lnTo>
                                <a:lnTo>
                                  <a:pt x="518390" y="1412224"/>
                                </a:lnTo>
                                <a:lnTo>
                                  <a:pt x="571510" y="1415865"/>
                                </a:lnTo>
                                <a:lnTo>
                                  <a:pt x="620510" y="1409625"/>
                                </a:lnTo>
                                <a:lnTo>
                                  <a:pt x="662712" y="1393561"/>
                                </a:lnTo>
                                <a:lnTo>
                                  <a:pt x="715385" y="1441948"/>
                                </a:lnTo>
                                <a:lnTo>
                                  <a:pt x="749556" y="1461335"/>
                                </a:lnTo>
                                <a:lnTo>
                                  <a:pt x="786918" y="1476746"/>
                                </a:lnTo>
                                <a:lnTo>
                                  <a:pt x="842699" y="1490521"/>
                                </a:lnTo>
                                <a:lnTo>
                                  <a:pt x="895936" y="1493769"/>
                                </a:lnTo>
                                <a:lnTo>
                                  <a:pt x="944255" y="1487097"/>
                                </a:lnTo>
                                <a:lnTo>
                                  <a:pt x="985283" y="1471111"/>
                                </a:lnTo>
                                <a:lnTo>
                                  <a:pt x="1016644" y="1446419"/>
                                </a:lnTo>
                                <a:lnTo>
                                  <a:pt x="1037616" y="1408420"/>
                                </a:lnTo>
                                <a:lnTo>
                                  <a:pt x="1039775" y="1397625"/>
                                </a:lnTo>
                                <a:lnTo>
                                  <a:pt x="1040918" y="1398768"/>
                                </a:lnTo>
                                <a:lnTo>
                                  <a:pt x="1101731" y="1392979"/>
                                </a:lnTo>
                                <a:lnTo>
                                  <a:pt x="1156370" y="1379295"/>
                                </a:lnTo>
                                <a:lnTo>
                                  <a:pt x="1203827" y="1358287"/>
                                </a:lnTo>
                                <a:lnTo>
                                  <a:pt x="1243093" y="1330527"/>
                                </a:lnTo>
                                <a:lnTo>
                                  <a:pt x="1273157" y="1296586"/>
                                </a:lnTo>
                                <a:lnTo>
                                  <a:pt x="1293013" y="1257036"/>
                                </a:lnTo>
                                <a:lnTo>
                                  <a:pt x="1301331" y="1189726"/>
                                </a:lnTo>
                                <a:lnTo>
                                  <a:pt x="1282599" y="1118225"/>
                                </a:lnTo>
                                <a:lnTo>
                                  <a:pt x="1340013" y="1109422"/>
                                </a:lnTo>
                                <a:lnTo>
                                  <a:pt x="1389772" y="1091736"/>
                                </a:lnTo>
                                <a:lnTo>
                                  <a:pt x="1430813" y="1066411"/>
                                </a:lnTo>
                                <a:lnTo>
                                  <a:pt x="1461948" y="1034186"/>
                                </a:lnTo>
                                <a:lnTo>
                                  <a:pt x="1481989" y="995797"/>
                                </a:lnTo>
                                <a:lnTo>
                                  <a:pt x="1489547" y="955897"/>
                                </a:lnTo>
                                <a:lnTo>
                                  <a:pt x="1486063" y="914510"/>
                                </a:lnTo>
                                <a:lnTo>
                                  <a:pt x="1472145" y="872686"/>
                                </a:lnTo>
                                <a:lnTo>
                                  <a:pt x="1448399" y="831473"/>
                                </a:lnTo>
                                <a:lnTo>
                                  <a:pt x="1415431" y="791920"/>
                                </a:lnTo>
                                <a:lnTo>
                                  <a:pt x="1373847" y="755074"/>
                                </a:lnTo>
                                <a:lnTo>
                                  <a:pt x="1324255" y="721985"/>
                                </a:lnTo>
                                <a:lnTo>
                                  <a:pt x="1326033" y="722493"/>
                                </a:lnTo>
                                <a:lnTo>
                                  <a:pt x="1371912" y="688092"/>
                                </a:lnTo>
                                <a:lnTo>
                                  <a:pt x="1398931" y="643118"/>
                                </a:lnTo>
                                <a:lnTo>
                                  <a:pt x="1405593" y="605971"/>
                                </a:lnTo>
                                <a:lnTo>
                                  <a:pt x="1401270" y="567728"/>
                                </a:lnTo>
                                <a:lnTo>
                                  <a:pt x="1386789" y="529461"/>
                                </a:lnTo>
                                <a:lnTo>
                                  <a:pt x="1362974" y="492242"/>
                                </a:lnTo>
                                <a:lnTo>
                                  <a:pt x="1330652" y="457142"/>
                                </a:lnTo>
                                <a:lnTo>
                                  <a:pt x="1290650" y="425234"/>
                                </a:lnTo>
                                <a:lnTo>
                                  <a:pt x="1243792" y="397587"/>
                                </a:lnTo>
                                <a:lnTo>
                                  <a:pt x="1190905" y="375275"/>
                                </a:lnTo>
                                <a:lnTo>
                                  <a:pt x="1190016" y="375275"/>
                                </a:lnTo>
                                <a:lnTo>
                                  <a:pt x="1189802" y="338530"/>
                                </a:lnTo>
                                <a:lnTo>
                                  <a:pt x="1164945" y="264973"/>
                                </a:lnTo>
                                <a:lnTo>
                                  <a:pt x="1141464" y="229467"/>
                                </a:lnTo>
                                <a:lnTo>
                                  <a:pt x="1111389" y="195681"/>
                                </a:lnTo>
                                <a:lnTo>
                                  <a:pt x="1075302" y="164267"/>
                                </a:lnTo>
                                <a:lnTo>
                                  <a:pt x="1033784" y="135879"/>
                                </a:lnTo>
                                <a:lnTo>
                                  <a:pt x="987415" y="111171"/>
                                </a:lnTo>
                                <a:lnTo>
                                  <a:pt x="936778" y="90795"/>
                                </a:lnTo>
                                <a:lnTo>
                                  <a:pt x="883898" y="75857"/>
                                </a:lnTo>
                                <a:lnTo>
                                  <a:pt x="830923" y="66919"/>
                                </a:lnTo>
                                <a:lnTo>
                                  <a:pt x="778901" y="64077"/>
                                </a:lnTo>
                                <a:lnTo>
                                  <a:pt x="728879" y="67427"/>
                                </a:lnTo>
                                <a:lnTo>
                                  <a:pt x="728625" y="67808"/>
                                </a:lnTo>
                                <a:lnTo>
                                  <a:pt x="706795" y="53967"/>
                                </a:lnTo>
                                <a:lnTo>
                                  <a:pt x="659563" y="30428"/>
                                </a:lnTo>
                                <a:lnTo>
                                  <a:pt x="578186" y="6098"/>
                                </a:lnTo>
                                <a:lnTo>
                                  <a:pt x="523167" y="0"/>
                                </a:lnTo>
                                <a:lnTo>
                                  <a:pt x="471259" y="2403"/>
                                </a:lnTo>
                                <a:lnTo>
                                  <a:pt x="424262" y="13062"/>
                                </a:lnTo>
                                <a:lnTo>
                                  <a:pt x="383975" y="31728"/>
                                </a:lnTo>
                                <a:lnTo>
                                  <a:pt x="352197" y="58156"/>
                                </a:lnTo>
                                <a:lnTo>
                                  <a:pt x="351943" y="57521"/>
                                </a:lnTo>
                                <a:lnTo>
                                  <a:pt x="297103" y="50183"/>
                                </a:lnTo>
                                <a:lnTo>
                                  <a:pt x="246133" y="52027"/>
                                </a:lnTo>
                                <a:lnTo>
                                  <a:pt x="200765" y="62458"/>
                                </a:lnTo>
                                <a:lnTo>
                                  <a:pt x="162732" y="80880"/>
                                </a:lnTo>
                                <a:lnTo>
                                  <a:pt x="133765" y="106695"/>
                                </a:lnTo>
                                <a:lnTo>
                                  <a:pt x="110012" y="173147"/>
                                </a:lnTo>
                                <a:lnTo>
                                  <a:pt x="131134" y="244537"/>
                                </a:lnTo>
                                <a:lnTo>
                                  <a:pt x="157125" y="279517"/>
                                </a:lnTo>
                                <a:lnTo>
                                  <a:pt x="116269" y="289042"/>
                                </a:lnTo>
                                <a:lnTo>
                                  <a:pt x="56797" y="328968"/>
                                </a:lnTo>
                                <a:lnTo>
                                  <a:pt x="36284" y="397036"/>
                                </a:lnTo>
                                <a:lnTo>
                                  <a:pt x="47556" y="438045"/>
                                </a:lnTo>
                                <a:lnTo>
                                  <a:pt x="73638" y="478244"/>
                                </a:lnTo>
                                <a:lnTo>
                                  <a:pt x="113437" y="515229"/>
                                </a:lnTo>
                                <a:lnTo>
                                  <a:pt x="116866" y="515991"/>
                                </a:lnTo>
                                <a:lnTo>
                                  <a:pt x="77827" y="530122"/>
                                </a:lnTo>
                                <a:lnTo>
                                  <a:pt x="45825" y="550170"/>
                                </a:lnTo>
                                <a:lnTo>
                                  <a:pt x="21658" y="575481"/>
                                </a:lnTo>
                                <a:lnTo>
                                  <a:pt x="6122" y="605399"/>
                                </a:lnTo>
                                <a:lnTo>
                                  <a:pt x="0" y="642718"/>
                                </a:lnTo>
                                <a:lnTo>
                                  <a:pt x="5911" y="681658"/>
                                </a:lnTo>
                                <a:lnTo>
                                  <a:pt x="23239" y="720824"/>
                                </a:lnTo>
                                <a:lnTo>
                                  <a:pt x="51370" y="758819"/>
                                </a:lnTo>
                                <a:lnTo>
                                  <a:pt x="89688" y="794248"/>
                                </a:lnTo>
                                <a:lnTo>
                                  <a:pt x="91212" y="795264"/>
                                </a:lnTo>
                                <a:lnTo>
                                  <a:pt x="64084" y="813266"/>
                                </a:lnTo>
                                <a:lnTo>
                                  <a:pt x="41730" y="834317"/>
                                </a:lnTo>
                                <a:lnTo>
                                  <a:pt x="24400" y="858129"/>
                                </a:lnTo>
                                <a:lnTo>
                                  <a:pt x="12345" y="884418"/>
                                </a:lnTo>
                                <a:lnTo>
                                  <a:pt x="5067" y="919210"/>
                                </a:lnTo>
                                <a:lnTo>
                                  <a:pt x="6215" y="954959"/>
                                </a:lnTo>
                                <a:lnTo>
                                  <a:pt x="31767" y="1026750"/>
                                </a:lnTo>
                                <a:lnTo>
                                  <a:pt x="55160" y="1061504"/>
                                </a:lnTo>
                                <a:lnTo>
                                  <a:pt x="84957" y="1094639"/>
                                </a:lnTo>
                                <a:lnTo>
                                  <a:pt x="120654" y="1125510"/>
                                </a:lnTo>
                                <a:lnTo>
                                  <a:pt x="161746" y="1153475"/>
                                </a:lnTo>
                                <a:lnTo>
                                  <a:pt x="207726" y="1177889"/>
                                </a:lnTo>
                                <a:lnTo>
                                  <a:pt x="258090" y="1198108"/>
                                </a:lnTo>
                                <a:lnTo>
                                  <a:pt x="301270" y="1210935"/>
                                </a:lnTo>
                                <a:lnTo>
                                  <a:pt x="301016" y="1210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156" y="1325743"/>
                            <a:ext cx="66420" cy="80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132006" y="63871"/>
                            <a:ext cx="1233170" cy="134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170" h="1340485">
                                <a:moveTo>
                                  <a:pt x="948563" y="1340103"/>
                                </a:moveTo>
                                <a:lnTo>
                                  <a:pt x="949539" y="1330773"/>
                                </a:lnTo>
                                <a:lnTo>
                                  <a:pt x="949610" y="1321276"/>
                                </a:lnTo>
                                <a:lnTo>
                                  <a:pt x="948777" y="1311636"/>
                                </a:lnTo>
                                <a:lnTo>
                                  <a:pt x="947039" y="1301877"/>
                                </a:lnTo>
                              </a:path>
                              <a:path w="1233170" h="1340485">
                                <a:moveTo>
                                  <a:pt x="1124711" y="1061084"/>
                                </a:moveTo>
                                <a:lnTo>
                                  <a:pt x="1141775" y="1062104"/>
                                </a:lnTo>
                                <a:lnTo>
                                  <a:pt x="1158636" y="1062481"/>
                                </a:lnTo>
                                <a:lnTo>
                                  <a:pt x="1175236" y="1062192"/>
                                </a:lnTo>
                                <a:lnTo>
                                  <a:pt x="1191514" y="1061211"/>
                                </a:lnTo>
                              </a:path>
                              <a:path w="1233170" h="1340485">
                                <a:moveTo>
                                  <a:pt x="1233043" y="664463"/>
                                </a:moveTo>
                                <a:lnTo>
                                  <a:pt x="1217808" y="656111"/>
                                </a:lnTo>
                                <a:lnTo>
                                  <a:pt x="1202229" y="648223"/>
                                </a:lnTo>
                                <a:lnTo>
                                  <a:pt x="1186340" y="640836"/>
                                </a:lnTo>
                                <a:lnTo>
                                  <a:pt x="1170178" y="633983"/>
                                </a:lnTo>
                              </a:path>
                              <a:path w="1233170" h="1340485">
                                <a:moveTo>
                                  <a:pt x="1099693" y="317753"/>
                                </a:moveTo>
                                <a:lnTo>
                                  <a:pt x="1098931" y="317500"/>
                                </a:lnTo>
                                <a:lnTo>
                                  <a:pt x="1098169" y="317118"/>
                                </a:lnTo>
                                <a:lnTo>
                                  <a:pt x="1097407" y="316864"/>
                                </a:lnTo>
                                <a:lnTo>
                                  <a:pt x="1045526" y="302615"/>
                                </a:lnTo>
                                <a:lnTo>
                                  <a:pt x="994235" y="295242"/>
                                </a:lnTo>
                                <a:lnTo>
                                  <a:pt x="944800" y="294655"/>
                                </a:lnTo>
                                <a:lnTo>
                                  <a:pt x="898487" y="300768"/>
                                </a:lnTo>
                                <a:lnTo>
                                  <a:pt x="856562" y="313493"/>
                                </a:lnTo>
                                <a:lnTo>
                                  <a:pt x="820293" y="332739"/>
                                </a:lnTo>
                              </a:path>
                              <a:path w="1233170" h="1340485">
                                <a:moveTo>
                                  <a:pt x="714375" y="85851"/>
                                </a:moveTo>
                                <a:lnTo>
                                  <a:pt x="699045" y="65472"/>
                                </a:lnTo>
                                <a:lnTo>
                                  <a:pt x="680989" y="45973"/>
                                </a:lnTo>
                                <a:lnTo>
                                  <a:pt x="660386" y="27523"/>
                                </a:lnTo>
                                <a:lnTo>
                                  <a:pt x="637413" y="10286"/>
                                </a:lnTo>
                              </a:path>
                              <a:path w="1233170" h="1340485">
                                <a:moveTo>
                                  <a:pt x="304926" y="12446"/>
                                </a:moveTo>
                                <a:lnTo>
                                  <a:pt x="303911" y="12191"/>
                                </a:lnTo>
                                <a:lnTo>
                                  <a:pt x="302894" y="11683"/>
                                </a:lnTo>
                                <a:lnTo>
                                  <a:pt x="301751" y="11302"/>
                                </a:lnTo>
                                <a:lnTo>
                                  <a:pt x="291609" y="8018"/>
                                </a:lnTo>
                                <a:lnTo>
                                  <a:pt x="281384" y="5032"/>
                                </a:lnTo>
                                <a:lnTo>
                                  <a:pt x="271087" y="2355"/>
                                </a:lnTo>
                                <a:lnTo>
                                  <a:pt x="260731" y="0"/>
                                </a:lnTo>
                              </a:path>
                              <a:path w="1233170" h="1340485">
                                <a:moveTo>
                                  <a:pt x="65912" y="221996"/>
                                </a:moveTo>
                                <a:lnTo>
                                  <a:pt x="76553" y="233039"/>
                                </a:lnTo>
                                <a:lnTo>
                                  <a:pt x="88074" y="243665"/>
                                </a:lnTo>
                                <a:lnTo>
                                  <a:pt x="100453" y="253839"/>
                                </a:lnTo>
                                <a:lnTo>
                                  <a:pt x="113664" y="263525"/>
                                </a:lnTo>
                              </a:path>
                              <a:path w="1233170" h="1340485">
                                <a:moveTo>
                                  <a:pt x="22225" y="457707"/>
                                </a:moveTo>
                                <a:lnTo>
                                  <a:pt x="32557" y="465137"/>
                                </a:lnTo>
                                <a:lnTo>
                                  <a:pt x="43354" y="472185"/>
                                </a:lnTo>
                                <a:lnTo>
                                  <a:pt x="54604" y="478853"/>
                                </a:lnTo>
                                <a:lnTo>
                                  <a:pt x="66293" y="485139"/>
                                </a:lnTo>
                              </a:path>
                              <a:path w="1233170" h="1340485">
                                <a:moveTo>
                                  <a:pt x="59943" y="713993"/>
                                </a:moveTo>
                                <a:lnTo>
                                  <a:pt x="43809" y="718758"/>
                                </a:lnTo>
                                <a:lnTo>
                                  <a:pt x="28400" y="724296"/>
                                </a:lnTo>
                                <a:lnTo>
                                  <a:pt x="13777" y="730621"/>
                                </a:lnTo>
                                <a:lnTo>
                                  <a:pt x="0" y="737742"/>
                                </a:lnTo>
                              </a:path>
                              <a:path w="1233170" h="1340485">
                                <a:moveTo>
                                  <a:pt x="210057" y="1153413"/>
                                </a:moveTo>
                                <a:lnTo>
                                  <a:pt x="222841" y="1156368"/>
                                </a:lnTo>
                                <a:lnTo>
                                  <a:pt x="235648" y="1158954"/>
                                </a:lnTo>
                                <a:lnTo>
                                  <a:pt x="248455" y="1161182"/>
                                </a:lnTo>
                                <a:lnTo>
                                  <a:pt x="261238" y="116306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6857" y="1274830"/>
                            <a:ext cx="257365" cy="235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426857" y="1274830"/>
                            <a:ext cx="257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35585">
                                <a:moveTo>
                                  <a:pt x="4867" y="75170"/>
                                </a:moveTo>
                                <a:lnTo>
                                  <a:pt x="0" y="121193"/>
                                </a:lnTo>
                                <a:lnTo>
                                  <a:pt x="14599" y="165133"/>
                                </a:lnTo>
                                <a:lnTo>
                                  <a:pt x="45890" y="202096"/>
                                </a:lnTo>
                                <a:lnTo>
                                  <a:pt x="91100" y="227189"/>
                                </a:lnTo>
                                <a:lnTo>
                                  <a:pt x="142271" y="235049"/>
                                </a:lnTo>
                                <a:lnTo>
                                  <a:pt x="189668" y="225014"/>
                                </a:lnTo>
                                <a:lnTo>
                                  <a:pt x="228135" y="199239"/>
                                </a:lnTo>
                                <a:lnTo>
                                  <a:pt x="252517" y="159879"/>
                                </a:lnTo>
                                <a:lnTo>
                                  <a:pt x="257365" y="113855"/>
                                </a:lnTo>
                                <a:lnTo>
                                  <a:pt x="242722" y="69915"/>
                                </a:lnTo>
                                <a:lnTo>
                                  <a:pt x="211387" y="32952"/>
                                </a:lnTo>
                                <a:lnTo>
                                  <a:pt x="166157" y="7860"/>
                                </a:lnTo>
                                <a:lnTo>
                                  <a:pt x="114988" y="0"/>
                                </a:lnTo>
                                <a:lnTo>
                                  <a:pt x="67605" y="10034"/>
                                </a:lnTo>
                                <a:lnTo>
                                  <a:pt x="29176" y="35810"/>
                                </a:lnTo>
                                <a:lnTo>
                                  <a:pt x="4867" y="751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5609" y="1512376"/>
                            <a:ext cx="171624" cy="156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9259" y="1506026"/>
                            <a:ext cx="184324" cy="169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7486" y="1695892"/>
                            <a:ext cx="85756" cy="78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136" y="1689542"/>
                            <a:ext cx="98456" cy="910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83B3F" id="Group 110" o:spid="_x0000_s1026" style="position:absolute;margin-left:20.4pt;margin-top:-32.45pt;width:317.8pt;height:188.75pt;z-index:-16650752;mso-wrap-distance-left:0;mso-wrap-distance-right:0;mso-position-horizontal-relative:page" coordsize="40360,23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">
                <v:shape id="Graphic 111" o:spid="_x0000_s1027" style="position:absolute;left:190;top:8825;width:21704;height:15144;visibility:visible;mso-wrap-style:square;v-text-anchor:top" coordsize="2170430,15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1r8MA&#10;AADcAAAADwAAAGRycy9kb3ducmV2LnhtbERP22oCMRB9L/gPYQp9q9m1KLIapQiCIJR6Kdi3cTPd&#10;Dd1MliTq+vdGEHybw7nOdN7ZRpzJB+NYQd7PQBCXThuuFOx3y/cxiBCRNTaOScGVAsxnvZcpFtpd&#10;eEPnbaxECuFQoII6xraQMpQ1WQx91xIn7s95izFBX0nt8ZLCbSMHWTaSFg2nhhpbWtRU/m9PVoE5&#10;HQd+fF0b/PgdHvKfhfvefR2UenvtPicgInXxKX64VzrNz3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S1r8MAAADcAAAADwAAAAAAAAAAAAAAAACYAgAAZHJzL2Rv&#10;d25yZXYueG1sUEsFBgAAAAAEAAQA9QAAAIgDAAAAAA==&#10;" path="m1910994,833272r-8344,-41046l1872043,739394r-39002,-37567l1795843,679577r559,292l1796605,679577r40475,-39536l1868893,598678r22505,-42076l1904263,514667r2857,-40957l1899602,434594r-11062,-22225l1882127,399478r-26391,-30251l1821281,344144r-41618,-19558l1731733,310870r-53365,-7531l1620456,302298r-61595,5804l1560893,307086r12891,-31090l1580426,245452r343,-29565l1574736,187706r-42761,-60706l1498231,104813,1457680,88392,1411389,77990r-50953,-4140l1305890,76187r-57074,9093l1190307,101346r-762,635l1166634,73279,1137107,49098,1101699,29552,1061148,14782,1016177,4889,967524,,915924,228,862101,5689,806805,16497,750760,32766,702017,51460,655751,73621,612508,98907r-39700,28093l537298,157480r,635l506933,161353r-61202,12560l360235,205435r-49860,27305l266712,264134r-36500,34582l201879,335559r-19228,38189l173609,411988r-89,381l172745,411988r-49543,26949l80937,469925,46710,503885,21297,539724,5473,576351,,612660r5651,34913l23990,680707r29819,26975l93878,727659r49060,12116l110858,776541,90335,814743r-8078,37782l87198,888365r23114,37249l149631,953185r52794,16612l265988,974090r3823,-1905l242595,1011694r-16370,39675l220967,1090104r6159,36640l247357,1163281r32792,29541l323900,1214589r53188,13196l438162,1231646r2096,l427151,1265999r-6502,33807l420712,1312646r102,19838l443115,1395768r51842,51689l529983,1466672r40158,14617l614730,1491119r48337,4928l714438,1495882r53708,-5385l823493,1479727r56299,-16306l917371,1449374r12027,-5016l929017,1443863r826,495l980490,1491729r37745,14300l1062024,1513560r48337,546l1161783,1507375r53035,-14236l1264450,1472742r44589,-25476l1313434,1443863r33883,-26201l1378013,1384922r20701,-33096l1397317,1351661r2540,-1651l1398816,1351661r-102,165l1439164,1356309r44526,-1258l1516545,1350010r13119,-2007l1575879,1335278r54102,-22632l1677136,1284389r39040,-32487l1745945,1216545r19329,-36868l1773021,1142682r-4991,-35750l1765998,1101217r-2413,-5461l1760537,1090422r1905,254l1762734,1090422r46355,-40221l1847443,1007757r24219,-35572l1877174,964082r20739,-44133l1909305,876096r1689,-42824xem2170341,1114374r-5436,-40716l2144407,1037971r-32118,-26150l2071611,996403r-46139,-3517l1976945,1002411r-44425,21945l1897951,1055204r-22962,36983l1865388,1132459r5512,40767l1891322,1208862r32093,26111l1964093,1250365r46177,3531l2058860,1244346r44361,-21933l2137753,1191564r22961,-36957l2170341,1114374xe" fillcolor="#525252" stroked="f">
                  <v:fill opacity="32896f"/>
                  <v:path arrowok="t"/>
                </v:shape>
                <v:shape id="Image 112" o:spid="_x0000_s1028" type="#_x0000_t75" style="position:absolute;left:22207;top:20258;width:2019;height:1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qs97EAAAA3AAAAA8AAABkcnMvZG93bnJldi54bWxET01rwkAQvRf8D8sIvRTdJMUiqauIIIQe&#10;SmMF9TZkp0kwOxuya0z+fbdQ8DaP9zmrzWAa0VPnassK4nkEgriwuuZSwfF7P1uCcB5ZY2OZFIzk&#10;YLOePK0w1fbOOfUHX4oQwi5FBZX3bSqlKyoy6Oa2JQ7cj+0M+gC7UuoO7yHcNDKJojdpsObQUGFL&#10;u4qK6+FmFOS5yS67z4/rKM9mXCxev+j0slXqeTps30F4GvxD/O/OdJgfJ/D3TLh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qs97EAAAA3AAAAA8AAAAAAAAAAAAAAAAA&#10;nwIAAGRycy9kb3ducmV2LnhtbFBLBQYAAAAABAAEAPcAAACQAwAAAAA=&#10;">
                  <v:imagedata r:id="rId70" o:title=""/>
                </v:shape>
                <v:shape id="Image 113" o:spid="_x0000_s1029" type="#_x0000_t75" style="position:absolute;left:24673;top:21432;width:1010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EHdDBAAAA3AAAAA8AAABkcnMvZG93bnJldi54bWxET9tqAjEQfRf6D2EKvtWsCm1djdKKVpG+&#10;ePmAYTPdLN1MliS6698bQfBtDuc6s0Vna3EhHyrHCoaDDARx4XTFpYLTcf32CSJEZI21Y1JwpQCL&#10;+Utvhrl2Le/pcoilSCEcclRgYmxyKUNhyGIYuIY4cX/OW4wJ+lJqj20Kt7UcZdm7tFhxajDY0NJQ&#10;8X84WwWblQ2/2bf+6bbjSat3y33wH0ap/mv3NQURqYtP8cO91Wn+cAz3Z9IFcn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EHdDBAAAA3AAAAA8AAAAAAAAAAAAAAAAAnwIA&#10;AGRycy9kb3ducmV2LnhtbFBLBQYAAAAABAAEAPcAAACNAwAAAAA=&#10;">
                  <v:imagedata r:id="rId71" o:title=""/>
                </v:shape>
                <v:shape id="Image 114" o:spid="_x0000_s1030" type="#_x0000_t75" style="position:absolute;left:63;top:8571;width:19110;height:15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JFUPEAAAA3AAAAA8AAABkcnMvZG93bnJldi54bWxET0trwkAQvhf8D8sIvRTdKG3U6Cq2ILQX&#10;oT6vQ3ZMotnZNLvG9N+7hYK3+fieM1u0phQN1a6wrGDQj0AQp1YXnCnYbVe9MQjnkTWWlknBLzlY&#10;zDtPM0y0vfE3NRufiRDCLkEFufdVIqVLczLo+rYiDtzJ1gZ9gHUmdY23EG5KOYyiWBosODTkWNFH&#10;TullczUKhvEo/no/8so3b/HkYC7rn/35RannbrucgvDU+of43/2pw/zBK/w9Ey6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JFUPEAAAA3AAAAA8AAAAAAAAAAAAAAAAA&#10;nwIAAGRycy9kb3ducmV2LnhtbFBLBQYAAAAABAAEAPcAAACQAwAAAAA=&#10;">
                  <v:imagedata r:id="rId72" o:title=""/>
                </v:shape>
                <v:shape id="Graphic 115" o:spid="_x0000_s1031" style="position:absolute;left:63;top:8571;width:19114;height:15144;visibility:visible;mso-wrap-style:square;v-text-anchor:top" coordsize="1911350,15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UcsEA&#10;AADcAAAADwAAAGRycy9kb3ducmV2LnhtbERPzYrCMBC+C/sOYRa8iKZVt5SuUZYFQS/KuvsAYzPb&#10;FptJSaLWtzeC4G0+vt9ZrHrTigs531hWkE4SEMSl1Q1XCv5+1+MchA/IGlvLpOBGHlbLt8ECC22v&#10;/EOXQ6hEDGFfoII6hK6Q0pc1GfQT2xFH7t86gyFCV0nt8BrDTSunSZJJgw3Hhho7+q6pPB3ORgHn&#10;/XbfjU6zPAtpNqrmx2YnnVLD9/7rE0SgPrzET/dGx/npBz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iFHLBAAAA3AAAAA8AAAAAAAAAAAAAAAAAmAIAAGRycy9kb3du&#10;cmV2LnhtbFBLBQYAAAAABAAEAPUAAACGAwAAAAA=&#10;" path="m929011,1443865r51484,47857l1018241,1506020r43781,7541l1110361,1514096r51423,-6723l1214812,1493141r49639,-20397l1309042,1447258r38276,-29601l1378010,1384916r21841,-34904l1439160,1356300r44527,-1256l1529667,1348001r46206,-12721l1629984,1312640r47154,-28251l1716176,1251897r29765,-35362l1765275,1179673r7747,-36991l1768024,1106934r-2032,-5715l1763579,1095758r-3048,-5334l1762436,1090678r46649,-40479l1847449,1007750r29727,-43669l1897912,919944r11393,-43856l1911000,833266r-8356,-41038l1886795,758553r-23314,-30270l1833046,701823r-37209,-22244l1796345,679833r40739,-39800l1868890,598670r22515,-42075l1904267,514657r2850,-40950l1899596,434596r-17469,-35116l1855732,369218r-34447,-25076l1779661,324582r-47929,-13715l1678372,303329r-57917,-1031l1558855,308104r2032,-1016l1573784,275986r6645,-30541l1580765,215880r-6035,-28172l1531974,126996r-33740,-22187l1457683,88393,1411394,77989r-50955,-4149l1305890,76189r-57070,9088l1190301,101348r-762,635l1166632,73271,1137109,49089,1101703,29553,1061147,14781,1016176,4891,967523,,915921,224,862103,5682,806803,16491,750754,32768,702017,51456,655751,73613,612508,98897r-39670,28070l537293,157482r,635l506932,161347r-61203,12557l360241,205431r-49870,27305l266707,264135r-36488,34579l201878,335556r-19226,38191l173514,412371r-775,-381l123199,438929,80933,469924,46711,503886,21302,539723,5475,576343,,612658r5645,34917l53812,707677r40067,19979l142945,739777r-32091,36754l90334,814738r-8074,37779l110311,925603r39316,27581l202422,969787r63561,4305l269805,972187r-27208,39508l226222,1051371r-5255,38723l227121,1126746r20243,36537l280144,1192822r43761,21761l377094,1227785r61062,3863l440303,1231521r-13149,34478l420648,1299799r168,32681l427692,1363601r38080,60157l529983,1466673r40157,14608l614734,1491120r48331,4917l714435,1495878r53709,-5386l823494,1479724r56292,-16301l917369,1449367r12290,-5121l929011,1443865xem1399851,1350012r8523,-22243l1412599,1305990r-85,-21040l1408106,1264922r-1270,-3683l1405439,1257429r-1778,-3556em1760531,1090424r-5620,-8734l1748339,1073421r-7525,-7768l1732337,1058420em1732845,726315r16905,-10996l1765976,703883r15536,-11841l1796345,679833em1558855,308104r-20286,3307l1518295,315422r-20251,4701l1477829,325503em1190301,101348r-889,254l1188523,101856r-889,254l1136616,122234r-47200,24270l1046753,174322r-37406,30768l977918,238211r-24733,34875l935869,309120em663035,169674r-28753,-6950l603531,158466r-32434,-1544l537293,158117em223488,391924r-1308,381l220936,392686r-1308,381l207677,397327r-11813,4582l184211,406800r-11472,5190em142945,739777r17773,2093l179057,742999r18845,153l217189,742317em265983,974092r15006,-880l296155,971726r15294,-2081l326841,966980em480562,1169164r-11965,15404l457884,1200104r-9439,15655l440303,1231521em929659,1444246r14180,-6356l957794,1431212r13715,-6987l984968,1416941e" filled="f" strokecolor="#c8c8c8" strokeweight="1pt">
                  <v:path arrowok="t"/>
                </v:shape>
                <v:shape id="Image 116" o:spid="_x0000_s1032" type="#_x0000_t75" style="position:absolute;left:18717;top:18499;width:3049;height:2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hd2K/AAAA3AAAAA8AAABkcnMvZG93bnJldi54bWxEj0ELwjAMhe+C/6FE8KadCiLTKiKI4m3q&#10;xVtc41Zc07FWnf/eCoK3hPfel5fFqrWVeFLjjWMFo2ECgjh32nCh4HzaDmYgfEDWWDkmBW/ysFp2&#10;OwtMtXtxRs9jKESEsE9RQRlCnUrp85Is+qGriaN2c43FENemkLrBV4TbSo6TZCotGo4XSqxpU1J+&#10;Pz5spFTXzdkcWnPaBb/P8mx8OUysUv1eu56DCNSGv/mX3utYfzSF7zNxAr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XdivwAAANwAAAAPAAAAAAAAAAAAAAAAAJ8CAABk&#10;cnMvZG93bnJldi54bWxQSwUGAAAAAAQABAD3AAAAiwMAAAAA&#10;">
                  <v:imagedata r:id="rId73" o:title=""/>
                </v:shape>
                <v:shape id="Graphic 117" o:spid="_x0000_s1033" style="position:absolute;left:18717;top:18499;width:3054;height:2617;visibility:visible;mso-wrap-style:square;v-text-anchor:top" coordsize="305435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8ucQA&#10;AADcAAAADwAAAGRycy9kb3ducmV2LnhtbERPTWsCMRC9F/wPYQpeSk30YMtqlCJUC55cpdDbuJnu&#10;bt1Mtknqrv56Uyj0No/3OfNlbxtxJh9qxxrGIwWCuHCm5lLDYf/6+AwiRGSDjWPScKEAy8Xgbo6Z&#10;cR3v6JzHUqQQDhlqqGJsMylDUZHFMHItceI+nbcYE/SlNB67FG4bOVFqKi3WnBoqbGlVUXHKf6yG&#10;L5Wvj27zQVfjO/f9vj49bCdK6+F9/zIDEamP/+I/95tJ88dP8PtMuk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/LnEAAAA3AAAAA8AAAAAAAAAAAAAAAAAmAIAAGRycy9k&#10;b3ducmV2LnhtbFBLBQYAAAAABAAEAPUAAACJAwAAAAA=&#10;" path="m5503,180352r20426,35633l58022,242090r40677,15400l144874,261010r48589,-9538l237825,229538r34535,-30852l295318,161732r9633,-40239l299508,80784,279022,45089,246898,18946,206221,3526,160076,,111548,9537,67126,31471,32560,62330,9602,99303,,139581r5503,40771xe" filled="f" strokecolor="#c8c8c8" strokeweight="1pt">
                  <v:path arrowok="t"/>
                </v:shape>
                <v:shape id="Image 118" o:spid="_x0000_s1034" type="#_x0000_t75" style="position:absolute;left:22080;top:20004;width:2019;height:1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V54vFAAAA3AAAAA8AAABkcnMvZG93bnJldi54bWxEj0FLw0AQhe9C/8MyBS/FbuJBJO22iNDi&#10;xYKxvQ/ZMRuanY27axL99c5B8DbDe/PeN9v97Hs1UkxdYAPlugBF3ATbcWvg/H64ewSVMrLFPjAZ&#10;+KYE+93iZouVDRO/0VjnVkkIpwoNuJyHSuvUOPKY1mEgFu0jRI9Z1thqG3GScN/r+6J40B47lgaH&#10;Az07aq71lzdwKO10eV2NcdXU+ccdryf9eTwZc7ucnzagMs353/x3/WIFvxRaeUY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FeeLxQAAANwAAAAPAAAAAAAAAAAAAAAA&#10;AJ8CAABkcnMvZG93bnJldi54bWxQSwUGAAAAAAQABAD3AAAAkQMAAAAA&#10;">
                  <v:imagedata r:id="rId74" o:title=""/>
                </v:shape>
                <v:shape id="Image 119" o:spid="_x0000_s1035" type="#_x0000_t75" style="position:absolute;left:22017;top:19941;width:2145;height:1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zRyHCAAAA3AAAAA8AAABkcnMvZG93bnJldi54bWxET0trwkAQvhf8D8sIvdWNPWhNsxERCtqT&#10;pvXQ25CdJqnZ2Zhd8/j3riD0Nh/fc5L1YGrRUesqywrmswgEcW51xYWC76+PlzcQziNrrC2TgpEc&#10;rNPJU4Kxtj0fqct8IUIIuxgVlN43sZQuL8mgm9mGOHC/tjXoA2wLqVvsQ7ip5WsULaTBikNDiQ1t&#10;S8rP2dUoONWfy+ywi0aDl7y4st3/ddmPUs/TYfMOwtPg/8UP906H+fMV3J8JF8j0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c0chwgAAANwAAAAPAAAAAAAAAAAAAAAAAJ8C&#10;AABkcnMvZG93bnJldi54bWxQSwUGAAAAAAQABAD3AAAAjgMAAAAA&#10;">
                  <v:imagedata r:id="rId75" o:title=""/>
                </v:shape>
                <v:shape id="Image 120" o:spid="_x0000_s1036" type="#_x0000_t75" style="position:absolute;left:24546;top:21178;width:1010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pTKbDAAAA3AAAAA8AAABkcnMvZG93bnJldi54bWxEj0FLw0AQhe9C/8MyBW92YxEjabdFBEV6&#10;s6n0OmTHbDA7GzJrm/x75yB4m+G9ee+b7X6KvbnQKF1iB/erAgxxk3zHrYNT/Xr3BEYyssc+MTmY&#10;SWC/W9xssfLpyh90OebWaAhLhQ5CzkNlrTSBIsoqDcSqfaUxYtZ1bK0f8arhsbfroni0ETvWhoAD&#10;vQRqvo8/0cG5nh+adDjUYZZwkv6tlM+ydO52OT1vwGSa8r/57/rdK/5a8fUZnc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lMpsMAAADcAAAADwAAAAAAAAAAAAAAAACf&#10;AgAAZHJzL2Rvd25yZXYueG1sUEsFBgAAAAAEAAQA9wAAAI8DAAAAAA==&#10;">
                  <v:imagedata r:id="rId76" o:title=""/>
                </v:shape>
                <v:shape id="Image 121" o:spid="_x0000_s1037" type="#_x0000_t75" style="position:absolute;left:24483;top:21115;width:1136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DCqHBAAAA3AAAAA8AAABkcnMvZG93bnJldi54bWxET0uLwjAQvgv+hzDC3jQ1oGjXKOKy0OP6&#10;QNjb0Mw2XZtJaaJ2//1GELzNx/ec1aZ3jbhRF2rPGqaTDARx6U3NlYbT8XO8ABEissHGM2n4owCb&#10;9XCwwtz4O+/pdoiVSCEcctRgY2xzKUNpyWGY+JY4cT++cxgT7CppOryncNdIlWVz6bDm1GCxpZ2l&#10;8nK4Og372VnNC7p+FeVFzb6X1Yc62l+t30b99h1EpD6+xE93YdJ8NYXHM+kC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DCqHBAAAA3AAAAA8AAAAAAAAAAAAAAAAAnwIA&#10;AGRycy9kb3ducmV2LnhtbFBLBQYAAAAABAAEAPcAAACNAwAAAAA=&#10;">
                  <v:imagedata r:id="rId77" o:title=""/>
                </v:shape>
                <v:shape id="Graphic 122" o:spid="_x0000_s1038" style="position:absolute;left:20534;top:317;width:16440;height:15037;visibility:visible;mso-wrap-style:square;v-text-anchor:top" coordsize="1644014,150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4Q8IA&#10;AADcAAAADwAAAGRycy9kb3ducmV2LnhtbERPTWvCQBC9C/0PyxS8SN0YSpDUVVpB8KLQJBdvQ3aa&#10;hGZnw+4a4793hUJv83ifs9lNphcjOd9ZVrBaJiCIa6s7bhRU5eFtDcIHZI29ZVJwJw+77ctsg7m2&#10;N/6msQiNiCHsc1TQhjDkUvq6JYN+aQfiyP1YZzBE6BqpHd5iuOllmiSZNNhxbGhxoH1L9W9xNQoO&#10;i7P76quLqcr3fbE6ZWNWFqNS89fp8wNEoCn8i//cRx3npyk8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6zhDwgAAANwAAAAPAAAAAAAAAAAAAAAAAJgCAABkcnMvZG93&#10;bnJldi54bWxQSwUGAAAAAAQABAD1AAAAhwMAAAAA&#10;" path="m1489557,955903r-3492,-41389l1472145,872693r-23736,-41212l1415440,791921r-41593,-36843l1324267,721982r1778,508l1326845,721982r24371,-15227l1371917,688098r15989,-21310l1398943,643115r6654,-37135l1401279,567728r-14490,-38265l1362976,492239r-32321,-35090l1290650,425234r-46851,-27648l1190917,375272r-889,l1189913,357619r-8661,-56071l1164945,264972r-23469,-35496l1111389,195681r-36080,-31407l1033792,135877,987425,111175,936790,90792,883907,75857,836193,67805,778903,64084r-50012,3340l728637,67805,713409,58153,659574,30429,578192,6096,523176,,471271,2400,424268,13068,383984,31737,352209,58153r-254,-635l297103,50190r-50965,1841l200774,62458,162737,80886r-28968,25806l115608,139306r-5588,33845l115316,208648r15824,35890l157137,279514r-165,l116268,289039,56807,328968,36296,397040r11265,41008l73647,478243r39802,36983l116878,515988,77838,530123,45834,550176,21666,575487,6134,605396,,642721r5918,38938l23241,720826r28130,37999l89700,794245r1524,1016l64084,813269,41732,834313,24409,858126,12357,884415,5067,919213r1156,35750l31775,1026756r23393,34748l84963,1094638r35699,30874l161747,1153477r45986,24409l258102,1198105r42926,12763l301028,1210297r241,635l301028,1210932r495,35560l314477,1282814r24041,34899l372325,1349679r42215,27483l463842,1398638r54559,13589l571512,1415872r49010,-6249l660869,1394269r-698,-711l662724,1393558r52667,48387l749566,1461338r37364,15405l842708,1490522r53238,3252l944257,1487093r41034,-15976l1016647,1446428r20981,-38011l1039787,1397622r1143,1143l1052931,1397622r42685,-4064l1101737,1392986r54636,-13690l1203833,1358290r39268,-27762l1273162,1296593r19863,-39560l1300861,1210932r12,-635l1301343,1189723r-6007,-35484l1282788,1118730r3074,-508l1340015,1109421r49758,-17679l1430820,1066419r31140,-32233l1482001,995794r7556,-39891xem1643430,1382344r-14643,-43942l1597456,1301432r-45224,-25095l1501051,1268488r-47371,10033l1415249,1304290r-24307,39357l1386065,1389672r14605,43942l1431963,1470583r45212,25083l1528343,1503527r47396,-10033l1614208,1467726r24384,-39370l1643430,1382344xe" fillcolor="#525252" stroked="f">
                  <v:fill opacity="32896f"/>
                  <v:path arrowok="t"/>
                </v:shape>
                <v:shape id="Image 123" o:spid="_x0000_s1039" type="#_x0000_t75" style="position:absolute;left:37283;top:15377;width:1716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c17EAAAA3AAAAA8AAABkcnMvZG93bnJldi54bWxET0trwkAQvhf8D8sIvTWbWpQSXUMJCELF&#10;YtqD3sbs5NFmZ0N2G+O/7wpCb/PxPWeVjqYVA/WusazgOYpBEBdWN1wp+PrcPL2CcB5ZY2uZFFzJ&#10;QbqePKww0fbCBxpyX4kQwi5BBbX3XSKlK2oy6CLbEQeutL1BH2BfSd3jJYSbVs7ieCENNhwaauwo&#10;q6n4yX+Ngjabl/vd8HE6zsvzWLzvff7daaUep+PbEoSn0f+L7+6tDvNnL3B7Jlw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Gc17EAAAA3AAAAA8AAAAAAAAAAAAAAAAA&#10;nwIAAGRycy9kb3ducmV2LnhtbFBLBQYAAAAABAAEAPcAAACQAwAAAAA=&#10;">
                  <v:imagedata r:id="rId78" o:title=""/>
                </v:shape>
                <v:shape id="Image 124" o:spid="_x0000_s1040" type="#_x0000_t75" style="position:absolute;left:39501;top:17212;width:858;height: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QlT3CAAAA3AAAAA8AAABkcnMvZG93bnJldi54bWxET91qwjAUvh/sHcIZ7GZoYhki1SgiuO1q&#10;aPUBDs2xqTYnpYm2e/tFELw7H9/vWawG14gbdaH2rGEyViCIS29qrjQcD9vRDESIyAYbz6ThjwKs&#10;lq8vC8yN73lPtyJWIoVwyFGDjbHNpQylJYdh7FvixJ185zAm2FXSdNincNfITKmpdFhzarDY0sZS&#10;eSmuTsNhtj5j9ltON/3u8vH1vTvaq1Jav78N6zmISEN8ih/uH5PmZ59wfyZd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kJU9wgAAANwAAAAPAAAAAAAAAAAAAAAAAJ8C&#10;AABkcnMvZG93bnJldi54bWxQSwUGAAAAAAQABAD3AAAAjgMAAAAA&#10;">
                  <v:imagedata r:id="rId79" o:title=""/>
                </v:shape>
                <v:shape id="Image 125" o:spid="_x0000_s1041" type="#_x0000_t75" style="position:absolute;left:20407;top:63;width:14896;height:14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IEgHDAAAA3AAAAA8AAABkcnMvZG93bnJldi54bWxET01rwkAQvRf8D8sIvdVdLS1pmo1IQfAg&#10;SGPpecyOSTQ7m2ZXE/99t1DwNo/3OdlytK24Uu8bxxrmMwWCuHSm4UrD1379lIDwAdlg65g03MjD&#10;Mp88ZJgaN/AnXYtQiRjCPkUNdQhdKqUva7LoZ64jjtzR9RZDhH0lTY9DDLetXCj1Ki02HBtq7Oij&#10;pvJcXKyG1XD4SQpUz9ttudskp4N6+94rrR+n4+odRKAx3MX/7o2J8xcv8PdMvE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gSAcMAAADcAAAADwAAAAAAAAAAAAAAAACf&#10;AgAAZHJzL2Rvd25yZXYueG1sUEsFBgAAAAAEAAQA9wAAAI8DAAAAAA==&#10;">
                  <v:imagedata r:id="rId80" o:title=""/>
                </v:shape>
                <v:shape id="Graphic 126" o:spid="_x0000_s1042" style="position:absolute;left:20407;top:63;width:14898;height:14942;visibility:visible;mso-wrap-style:square;v-text-anchor:top" coordsize="1489710,149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rZsQA&#10;AADcAAAADwAAAGRycy9kb3ducmV2LnhtbESPT4vCMBDF78J+hzALe9PUsqhU0+IuCMIK4p+Lt6EZ&#10;22ozKU203W9vBMHbDO+937xZZL2pxZ1aV1lWMB5FIIhzqysuFBwPq+EMhPPIGmvLpOCfHGTpx2CB&#10;ibYd7+i+94UIEHYJKii9bxIpXV6SQTeyDXHQzrY16MPaFlK32AW4qWUcRRNpsOJwocSGfkvKr/ub&#10;CZSLw9x+659tN+NmujmZv+gWK/X12S/nIDz1/m1+pdc61I8n8HwmTC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K2bEAAAA3AAAAA8AAAAAAAAAAAAAAAAAmAIAAGRycy9k&#10;b3ducmV2LnhtbFBLBQYAAAAABAAEAPUAAACJAwAAAAA=&#10;" path="m301016,1210300r13453,72508l338513,1317710r33802,31961l414534,1377158r49296,21483l518390,1412224r53120,3641l620510,1409625r42202,-16064l715385,1441948r34171,19387l786918,1476746r55781,13775l895936,1493769r48319,-6672l985283,1471111r31361,-24692l1037616,1408420r2159,-10795l1040918,1398768r60813,-5789l1156370,1379295r47457,-21008l1243093,1330527r30064,-33941l1293013,1257036r8318,-67310l1282599,1118225r57414,-8803l1389772,1091736r41041,-25325l1461948,1034186r20041,-38389l1489547,955897r-3484,-41387l1472145,872686r-23746,-41213l1415431,791920r-41584,-36846l1324255,721985r1778,508l1371912,688092r27019,-44974l1405593,605971r-4323,-38243l1386789,529461r-23815,-37219l1330652,457142r-40002,-31908l1243792,397587r-52887,-22312l1190016,375275r-214,-36745l1164945,264973r-23481,-35506l1111389,195681r-36087,-31414l1033784,135879,987415,111171,936778,90795,883898,75857,830923,66919,778901,64077r-50022,3350l728625,67808,706795,53967,659563,30428,578186,6098,523167,,471259,2403,424262,13062,383975,31728,352197,58156r-254,-635l297103,50183r-50970,1844l200765,62458,162732,80880r-28967,25815l110012,173147r21122,71390l157125,279517r-40856,9525l56797,328968,36284,397036r11272,41009l73638,478244r39799,36985l116866,515991,77827,530122,45825,550170,21658,575481,6122,605399,,642718r5911,38940l23239,720824r28131,37995l89688,794248r1524,1016l64084,813266,41730,834317,24400,858129,12345,884418,5067,919210r1148,35749l31767,1026750r23393,34754l84957,1094639r35697,30871l161746,1153475r45980,24414l258090,1198108r43180,12827l301016,1210300xe" filled="f" strokecolor="#c8c8c8" strokeweight="1pt">
                  <v:path arrowok="t"/>
                </v:shape>
                <v:shape id="Image 127" o:spid="_x0000_s1043" type="#_x0000_t75" style="position:absolute;left:26971;top:13257;width:664;height: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hTT/BAAAA3AAAAA8AAABkcnMvZG93bnJldi54bWxET81qAjEQvhf6DmEK3mq2HlRWo9RCoacV&#10;rQ8wbKa7i5tJTKbutk/fCEJv8/H9zno7ul5dKabOs4GXaQGKuPa248bA6fP9eQkqCbLF3jMZ+KEE&#10;283jwxpL6wc+0PUojcohnEo00IqEUutUt+QwTX0gztyXjw4lw9hoG3HI4a7Xs6KYa4cd54YWA721&#10;VJ+P385AHGQMVah3h2q5/02Xyp7SWYyZPI2vK1BCo/yL7+4Pm+fPFnB7Jl+gN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hTT/BAAAA3AAAAA8AAAAAAAAAAAAAAAAAnwIA&#10;AGRycy9kb3ducmV2LnhtbFBLBQYAAAAABAAEAPcAAACNAwAAAAA=&#10;">
                  <v:imagedata r:id="rId81" o:title=""/>
                </v:shape>
                <v:shape id="Graphic 128" o:spid="_x0000_s1044" style="position:absolute;left:21320;top:638;width:12331;height:13405;visibility:visible;mso-wrap-style:square;v-text-anchor:top" coordsize="1233170,134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h1sUA&#10;AADcAAAADwAAAGRycy9kb3ducmV2LnhtbESPQWvDMAyF74P9B6NBb6uzULaR1i3boFAKHawbOwtb&#10;jUNjOcRumvbXV4fBbhLv6b1Pi9UYWjVQn5rIBp6mBShiG13DtYGf7/XjK6iUkR22kcnAhRKslvd3&#10;C6xcPPMXDftcKwnhVKEBn3NXaZ2sp4BpGjti0Q6xD5hl7WvtejxLeGh1WRTPOmDD0uCxow9P9rg/&#10;BQPb3WX8nPmyfR9eDtdhx7Yrf60xk4fxbQ4q05j/zX/XGyf4pd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WHWxQAAANwAAAAPAAAAAAAAAAAAAAAAAJgCAABkcnMv&#10;ZG93bnJldi54bWxQSwUGAAAAAAQABAD1AAAAigMAAAAA&#10;" path="m948563,1340103r976,-9330l949610,1321276r-833,-9640l947039,1301877em1124711,1061084r17064,1020l1158636,1062481r16600,-289l1191514,1061211em1233043,664463r-15235,-8352l1202229,648223r-15889,-7387l1170178,633983em1099693,317753r-762,-253l1098169,317118r-762,-254l1045526,302615r-51291,-7373l944800,294655r-46313,6113l856562,313493r-36269,19246em714375,85851l699045,65472,680989,45973,660386,27523,637413,10286em304926,12446r-1015,-255l302894,11683r-1143,-381l291609,8018,281384,5032,271087,2355,260731,em65912,221996r10641,11043l88074,243665r12379,10174l113664,263525em22225,457707r10332,7430l43354,472185r11250,6668l66293,485139em59943,713993r-16134,4765l28400,724296r-14623,6325l,737742em210057,1153413r12784,2955l235648,1158954r12807,2228l261238,1163065e" filled="f" strokecolor="#c8c8c8" strokeweight="1pt">
                  <v:path arrowok="t"/>
                </v:shape>
                <v:shape id="Image 129" o:spid="_x0000_s1045" type="#_x0000_t75" style="position:absolute;left:34268;top:12748;width:2574;height:2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6s/LDAAAA3AAAAA8AAABkcnMvZG93bnJldi54bWxET01rwkAQvRf8D8sIvUjd1Iho6iq2oHgQ&#10;xNh4HrLTJJidDdlV4793BaG3ebzPmS87U4srta6yrOBzGIEgzq2uuFDwe1x/TEE4j6yxtkwK7uRg&#10;uei9zTHR9sYHuqa+ECGEXYIKSu+bREqXl2TQDW1DHLg/2xr0AbaF1C3eQrip5SiKJtJgxaGhxIZ+&#10;SsrP6cUoGGRx972J43HqtvFgtzll7rjPlHrvd6svEJ46/y9+ubc6zB/N4PlMuE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Lqz8sMAAADcAAAADwAAAAAAAAAAAAAAAACf&#10;AgAAZHJzL2Rvd25yZXYueG1sUEsFBgAAAAAEAAQA9wAAAI8DAAAAAA==&#10;">
                  <v:imagedata r:id="rId82" o:title=""/>
                </v:shape>
                <v:shape id="Graphic 130" o:spid="_x0000_s1046" style="position:absolute;left:34268;top:12748;width:2578;height:2356;visibility:visible;mso-wrap-style:square;v-text-anchor:top" coordsize="257810,235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oZcYA&#10;AADcAAAADwAAAGRycy9kb3ducmV2LnhtbESPzW7CQAyE75V4h5WRuJUNIFGUsiB+RNVLpTbQnt2s&#10;SQJZb5RdIPTp60Ol3mzNeObzfNm5Wl2pDZVnA6NhAoo497biwsBhv3ucgQoR2WLtmQzcKcBy0XuY&#10;Y2r9jT/omsVCSQiHFA2UMTap1iEvyWEY+oZYtKNvHUZZ20LbFm8S7mo9TpKpdlixNJTY0Kak/Jxd&#10;nIHk+3Nvn7LReLKO79kbbl9OP92XMYN+t3oGFamL/+a/61cr+BP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yoZcYAAADcAAAADwAAAAAAAAAAAAAAAACYAgAAZHJz&#10;L2Rvd25yZXYueG1sUEsFBgAAAAAEAAQA9QAAAIsDAAAAAA==&#10;" path="m4867,75170l,121193r14599,43940l45890,202096r45210,25093l142271,235049r47397,-10035l228135,199239r24382,-39360l257365,113855,242722,69915,211387,32952,166157,7860,114988,,67605,10034,29176,35810,4867,75170xe" filled="f" strokecolor="#c8c8c8" strokeweight="1pt">
                  <v:path arrowok="t"/>
                </v:shape>
                <v:shape id="Image 131" o:spid="_x0000_s1047" type="#_x0000_t75" style="position:absolute;left:37156;top:15123;width:1716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pocTCAAAA3AAAAA8AAABkcnMvZG93bnJldi54bWxET81qAjEQvhf6DmEKvZSataKUrVFUKIgH&#10;Qe0DDJvpJnYzWZOoa5/eCIK3+fh+ZzztXCNOFKL1rKDfK0AQV15brhX87L7fP0HEhKyx8UwKLhRh&#10;Onl+GmOp/Zk3dNqmWuQQjiUqMCm1pZSxMuQw9nxLnLlfHxymDEMtdcBzDneN/CiKkXRoOTcYbGlh&#10;qPrbHp2C3dDGudnLw/9oZZf+bb8+hgsp9frSzb5AJOrSQ3x3L3WeP+jD7Zl8gZx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KaHEwgAAANwAAAAPAAAAAAAAAAAAAAAAAJ8C&#10;AABkcnMvZG93bnJldi54bWxQSwUGAAAAAAQABAD3AAAAjgMAAAAA&#10;">
                  <v:imagedata r:id="rId83" o:title=""/>
                </v:shape>
                <v:shape id="Image 132" o:spid="_x0000_s1048" type="#_x0000_t75" style="position:absolute;left:37092;top:15060;width:1843;height:1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2zXnDAAAA3AAAAA8AAABkcnMvZG93bnJldi54bWxET0trwkAQvhf8D8sIvdWNhhZJXUVEoTlY&#10;4gN6HbKTB2ZnQ3abpP76bqHgbT6+56w2o2lET52rLSuYzyIQxLnVNZcKrpfDyxKE88gaG8uk4Icc&#10;bNaTpxUm2g58ov7sSxFC2CWooPK+TaR0eUUG3cy2xIErbGfQB9iVUnc4hHDTyEUUvUmDNYeGClva&#10;VZTfzt9GAWVHLj9fL8OXmd/jdL8ssnRfKPU8HbfvIDyN/iH+d3/oMD9ewN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bNecMAAADcAAAADwAAAAAAAAAAAAAAAACf&#10;AgAAZHJzL2Rvd25yZXYueG1sUEsFBgAAAAAEAAQA9wAAAI8DAAAAAA==&#10;">
                  <v:imagedata r:id="rId84" o:title=""/>
                </v:shape>
                <v:shape id="Image 133" o:spid="_x0000_s1049" type="#_x0000_t75" style="position:absolute;left:39374;top:16958;width:858;height: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pLV/DAAAA3AAAAA8AAABkcnMvZG93bnJldi54bWxET81qwkAQvgu+wzJCL1I3acDY1FVEKBR7&#10;kMY+wJAdk9TsbNjdJunbu4VCb/Px/c52P5lODOR8a1lBukpAEFdWt1wr+Ly8Pm5A+ICssbNMCn7I&#10;w343n22x0HbkDxrKUIsYwr5ABU0IfSGlrxoy6Fe2J47c1TqDIUJXS+1wjOGmk09JspYGW44NDfZ0&#10;bKi6ld9GAdfpcFtezUWfnvMNfY3n8j0flHpYTIcXEIGm8C/+c7/pOD/L4PeZeIH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ktX8MAAADcAAAADwAAAAAAAAAAAAAAAACf&#10;AgAAZHJzL2Rvd25yZXYueG1sUEsFBgAAAAAEAAQA9wAAAI8DAAAAAA==&#10;">
                  <v:imagedata r:id="rId85" o:title=""/>
                </v:shape>
                <v:shape id="Image 134" o:spid="_x0000_s1050" type="#_x0000_t75" style="position:absolute;left:39311;top:16895;width:984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n/d7AAAAA3AAAAA8AAABkcnMvZG93bnJldi54bWxET8lqwzAQvQf6D2IKvSXjLoTiRjHBEBp6&#10;at3lPFjjhUgjY6m2+/dVoZDbPN46u2JxVk08ht6LhttNBoql9qaXVsPH+3H9CCpEEkPWC2v44QDF&#10;/mq1o9z4Wd54qmKrUoiEnDR0MQ45Yqg7dhQ2fmBJXONHRzHBsUUz0pzCncW7LNuio15SQ0cDlx3X&#10;5+rbaXi29Fqd7PTZ2PLlSDNi88Wo9c31cngCFXmJF/G/+2TS/PsH+HsmXYD7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Cf93sAAAADcAAAADwAAAAAAAAAAAAAAAACfAgAA&#10;ZHJzL2Rvd25yZXYueG1sUEsFBgAAAAAEAAQA9wAAAIwDAAAAAA==&#10;">
                  <v:imagedata r:id="rId86" o:title=""/>
                </v:shape>
                <w10:wrap anchorx="page"/>
              </v:group>
            </w:pict>
          </mc:Fallback>
        </mc:AlternateContent>
      </w:r>
      <w:r>
        <w:rPr>
          <w:b/>
          <w:i/>
          <w:sz w:val="24"/>
        </w:rPr>
        <w:t>Сохранение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и </w:t>
      </w:r>
      <w:r>
        <w:rPr>
          <w:b/>
          <w:i/>
          <w:spacing w:val="-2"/>
          <w:sz w:val="24"/>
        </w:rPr>
        <w:t>укрепление здоровья</w:t>
      </w:r>
    </w:p>
    <w:p w14:paraId="780A0213" w14:textId="77777777" w:rsidR="004002FA" w:rsidRDefault="004002FA">
      <w:pPr>
        <w:pStyle w:val="a3"/>
        <w:spacing w:before="98"/>
        <w:rPr>
          <w:b/>
          <w:i/>
          <w:sz w:val="20"/>
        </w:rPr>
      </w:pPr>
    </w:p>
    <w:p w14:paraId="32FE9581" w14:textId="77777777" w:rsidR="004002FA" w:rsidRDefault="004002FA">
      <w:pPr>
        <w:pStyle w:val="a3"/>
        <w:rPr>
          <w:b/>
          <w:i/>
          <w:sz w:val="20"/>
        </w:rPr>
        <w:sectPr w:rsidR="004002FA">
          <w:pgSz w:w="11910" w:h="16840"/>
          <w:pgMar w:top="540" w:right="283" w:bottom="1240" w:left="425" w:header="0" w:footer="1002" w:gutter="0"/>
          <w:cols w:space="720"/>
        </w:sectPr>
      </w:pPr>
    </w:p>
    <w:p w14:paraId="6BBA406A" w14:textId="77777777" w:rsidR="004002FA" w:rsidRDefault="00AD1651">
      <w:pPr>
        <w:spacing w:before="90" w:line="242" w:lineRule="auto"/>
        <w:ind w:left="641" w:right="36"/>
        <w:rPr>
          <w:b/>
          <w:i/>
          <w:sz w:val="24"/>
        </w:rPr>
      </w:pPr>
      <w:r>
        <w:rPr>
          <w:b/>
          <w:i/>
          <w:spacing w:val="-2"/>
          <w:sz w:val="24"/>
        </w:rPr>
        <w:t>Проявление творческих</w:t>
      </w:r>
    </w:p>
    <w:p w14:paraId="63461871" w14:textId="77777777" w:rsidR="004002FA" w:rsidRDefault="00AD1651">
      <w:pPr>
        <w:spacing w:line="242" w:lineRule="auto"/>
        <w:ind w:left="641" w:right="36"/>
        <w:rPr>
          <w:b/>
          <w:i/>
          <w:sz w:val="24"/>
        </w:rPr>
      </w:pPr>
      <w:r>
        <w:rPr>
          <w:b/>
          <w:i/>
          <w:sz w:val="24"/>
        </w:rPr>
        <w:t>способностей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и </w:t>
      </w:r>
      <w:r>
        <w:rPr>
          <w:b/>
          <w:i/>
          <w:spacing w:val="-2"/>
          <w:sz w:val="24"/>
        </w:rPr>
        <w:t>расширение</w:t>
      </w:r>
    </w:p>
    <w:p w14:paraId="1324A3A9" w14:textId="77777777" w:rsidR="004002FA" w:rsidRDefault="00AD1651">
      <w:pPr>
        <w:spacing w:line="271" w:lineRule="exact"/>
        <w:ind w:left="641"/>
        <w:rPr>
          <w:b/>
          <w:i/>
          <w:sz w:val="24"/>
        </w:rPr>
      </w:pPr>
      <w:r>
        <w:rPr>
          <w:b/>
          <w:i/>
          <w:spacing w:val="-2"/>
          <w:sz w:val="24"/>
        </w:rPr>
        <w:t>кругозора</w:t>
      </w:r>
    </w:p>
    <w:p w14:paraId="7FA7407D" w14:textId="77777777" w:rsidR="004002FA" w:rsidRDefault="00AD1651">
      <w:pPr>
        <w:rPr>
          <w:b/>
          <w:i/>
          <w:sz w:val="20"/>
        </w:rPr>
      </w:pPr>
      <w:r>
        <w:br w:type="column"/>
      </w:r>
    </w:p>
    <w:p w14:paraId="4E620128" w14:textId="77777777" w:rsidR="004002FA" w:rsidRDefault="004002FA">
      <w:pPr>
        <w:pStyle w:val="a3"/>
        <w:rPr>
          <w:b/>
          <w:i/>
          <w:sz w:val="20"/>
        </w:rPr>
      </w:pPr>
    </w:p>
    <w:p w14:paraId="20D33E37" w14:textId="77777777" w:rsidR="004002FA" w:rsidRDefault="00AD1651">
      <w:pPr>
        <w:pStyle w:val="a3"/>
        <w:spacing w:before="100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4197EE8" wp14:editId="3126349E">
                <wp:simplePos x="0" y="0"/>
                <wp:positionH relativeFrom="page">
                  <wp:posOffset>4868671</wp:posOffset>
                </wp:positionH>
                <wp:positionV relativeFrom="paragraph">
                  <wp:posOffset>224800</wp:posOffset>
                </wp:positionV>
                <wp:extent cx="215900" cy="142875"/>
                <wp:effectExtent l="0" t="0" r="0" b="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" cy="142875"/>
                          <a:chOff x="0" y="0"/>
                          <a:chExt cx="215900" cy="142875"/>
                        </a:xfrm>
                      </wpg:grpSpPr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31750"/>
                            <a:ext cx="196850" cy="111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6850" cy="111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9AF0" id="Group 135" o:spid="_x0000_s1026" style="position:absolute;margin-left:383.35pt;margin-top:17.7pt;width:17pt;height:11.25pt;z-index:-15721984;mso-wrap-distance-left:0;mso-wrap-distance-right:0;mso-position-horizontal-relative:page" coordsize="215900,142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">
                <v:shape id="Image 136" o:spid="_x0000_s1027" type="#_x0000_t75" style="position:absolute;left:19050;top:31750;width:196850;height:11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K2HBAAAA3AAAAA8AAABkcnMvZG93bnJldi54bWxET0trwkAQvhf8D8sI3urG2kqIriItlkJP&#10;9XUesmMS3J0N2amm/vpuoeBtPr7nLFa9d+pCXWwCG5iMM1DEZbANVwb2u81jDioKskUXmAz8UITV&#10;cvCwwMKGK3/RZSuVSiEcCzRQi7SF1rGsyWMch5Y4cafQeZQEu0rbDq8p3Dv9lGUz7bHh1FBjS681&#10;lefttzdwlLfn3B/27+6G8ulu0k77/MWY0bBfz0EJ9XIX/7s/bJo/ncHfM+kCv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wK2HBAAAA3AAAAA8AAAAAAAAAAAAAAAAAnwIA&#10;AGRycy9kb3ducmV2LnhtbFBLBQYAAAAABAAEAPcAAACNAwAAAAA=&#10;">
                  <v:imagedata r:id="rId90" o:title=""/>
                </v:shape>
                <v:shape id="Image 137" o:spid="_x0000_s1028" type="#_x0000_t75" style="position:absolute;left:6350;top:6350;width:196850;height:11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YyNPDAAAA3AAAAA8AAABkcnMvZG93bnJldi54bWxET01rwkAQvQv+h2UEb7qxRVvSbERKC148&#10;GKW0t3F3moRmZ9PsGuO/dwsFb/N4n5OtB9uInjpfO1awmCcgiLUzNZcKjof32TMIH5ANNo5JwZU8&#10;rPPxKMPUuAvvqS9CKWII+xQVVCG0qZReV2TRz11LHLlv11kMEXalNB1eYrht5EOSrKTFmmNDhS29&#10;VqR/irNVsPKH4U1r7E+/n1R8kFu2u9OXUtPJsHkBEWgId/G/e2vi/Mcn+HsmXi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tjI08MAAADcAAAADwAAAAAAAAAAAAAAAACf&#10;AgAAZHJzL2Rvd25yZXYueG1sUEsFBgAAAAAEAAQA9wAAAI8DAAAAAA==&#10;">
                  <v:imagedata r:id="rId91" o:title=""/>
                </v:shape>
                <v:shape id="Image 138" o:spid="_x0000_s1029" type="#_x0000_t75" style="position:absolute;width:209550;height:12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rzfGAAAA3AAAAA8AAABkcnMvZG93bnJldi54bWxEj09LA0EMxe9Cv8OQgjc7Wyv+WTstRRAr&#10;QsEqnuNO3F06k1l30u367c1B8JbwXt77ZbkeYzAD9blN7GA+K8AQV8m3XDt4f3u8uAWTBdljSEwO&#10;fijDejU5W2Lp04lfadhLbTSEc4kOGpGutDZXDUXMs9QRq/aV+oiia19b3+NJw2Owl0VxbSO2rA0N&#10;dvTQUHXYH6ODp/rm46UdwtXzt3zOF0crYbe9c+58Om7uwQiN8m/+u956xV8orT6jE9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FCvN8YAAADcAAAADwAAAAAAAAAAAAAA&#10;AACfAgAAZHJzL2Rvd25yZXYueG1sUEsFBgAAAAAEAAQA9wAAAJIDAAAAAA==&#10;">
                  <v:imagedata r:id="rId92" o:title=""/>
                </v:shape>
                <w10:wrap type="topAndBottom" anchorx="pag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1BD5CEE" wp14:editId="78A2CD88">
                <wp:simplePos x="0" y="0"/>
                <wp:positionH relativeFrom="page">
                  <wp:posOffset>4703064</wp:posOffset>
                </wp:positionH>
                <wp:positionV relativeFrom="paragraph">
                  <wp:posOffset>456829</wp:posOffset>
                </wp:positionV>
                <wp:extent cx="117475" cy="8763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" cy="87630"/>
                          <a:chOff x="0" y="0"/>
                          <a:chExt cx="117475" cy="8763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19050" y="31750"/>
                            <a:ext cx="9842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55880">
                                <a:moveTo>
                                  <a:pt x="49275" y="0"/>
                                </a:moveTo>
                                <a:lnTo>
                                  <a:pt x="30110" y="2184"/>
                                </a:lnTo>
                                <a:lnTo>
                                  <a:pt x="14446" y="8143"/>
                                </a:lnTo>
                                <a:lnTo>
                                  <a:pt x="3877" y="16984"/>
                                </a:lnTo>
                                <a:lnTo>
                                  <a:pt x="0" y="27812"/>
                                </a:lnTo>
                                <a:lnTo>
                                  <a:pt x="3877" y="38641"/>
                                </a:lnTo>
                                <a:lnTo>
                                  <a:pt x="14446" y="47482"/>
                                </a:lnTo>
                                <a:lnTo>
                                  <a:pt x="30110" y="53441"/>
                                </a:lnTo>
                                <a:lnTo>
                                  <a:pt x="49275" y="55625"/>
                                </a:lnTo>
                                <a:lnTo>
                                  <a:pt x="68421" y="53441"/>
                                </a:lnTo>
                                <a:lnTo>
                                  <a:pt x="84042" y="47482"/>
                                </a:lnTo>
                                <a:lnTo>
                                  <a:pt x="94567" y="38641"/>
                                </a:lnTo>
                                <a:lnTo>
                                  <a:pt x="98425" y="27812"/>
                                </a:lnTo>
                                <a:lnTo>
                                  <a:pt x="94567" y="16984"/>
                                </a:lnTo>
                                <a:lnTo>
                                  <a:pt x="84042" y="8143"/>
                                </a:lnTo>
                                <a:lnTo>
                                  <a:pt x="68421" y="2184"/>
                                </a:lnTo>
                                <a:lnTo>
                                  <a:pt x="49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98425" cy="55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68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D8D0CE" id="Group 139" o:spid="_x0000_s1026" style="position:absolute;margin-left:370.3pt;margin-top:35.95pt;width:9.25pt;height:6.9pt;z-index:-15721472;mso-wrap-distance-left:0;mso-wrap-distance-right:0;mso-position-horizontal-relative:page" coordsize="117475,8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">
                <v:shape id="Graphic 140" o:spid="_x0000_s1027" style="position:absolute;left:19050;top:31750;width:98425;height:55880;visibility:visible;mso-wrap-style:square;v-text-anchor:top" coordsize="98425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aBMYA&#10;AADcAAAADwAAAGRycy9kb3ducmV2LnhtbESPT2vCQBDF74LfYRmhN93Y2irRVaqlpQge/Aceh+yY&#10;pM3Ohuw2xm/fORR6m+G9ee83i1XnKtVSE0rPBsajBBRx5m3JuYHT8X04AxUissXKMxm4U4DVst9b&#10;YGr9jffUHmKuJIRDigaKGOtU65AV5DCMfE0s2tU3DqOsTa5tgzcJd5V+TJIX7bBkaSiwpk1B2ffh&#10;xxn4uNzp/HZdT9ute959PYXdeVJGYx4G3escVKQu/pv/rj+t4E8EX5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IaBMYAAADcAAAADwAAAAAAAAAAAAAAAACYAgAAZHJz&#10;L2Rvd25yZXYueG1sUEsFBgAAAAAEAAQA9QAAAIsDAAAAAA==&#10;" path="m49275,l30110,2184,14446,8143,3877,16984,,27812,3877,38641r10569,8841l30110,53441r19165,2184l68421,53441,84042,47482,94567,38641,98425,27812,94567,16984,84042,8143,68421,2184,49275,xe" fillcolor="#525252" stroked="f">
                  <v:fill opacity="32896f"/>
                  <v:path arrowok="t"/>
                </v:shape>
                <v:shape id="Image 141" o:spid="_x0000_s1028" type="#_x0000_t75" style="position:absolute;left:6350;top:6350;width:98425;height:55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5O9HCAAAA3AAAAA8AAABkcnMvZG93bnJldi54bWxET9tqwkAQfS/4D8sIvulGqW1MXUWLQhWh&#10;RP2AMTtNgtnZkF1j+vduQejbHM515svOVKKlxpWWFYxHEQjizOqScwXn03YYg3AeWWNlmRT8koPl&#10;ovcyx0TbO6fUHn0uQgi7BBUU3teJlC4ryKAb2Zo4cD+2MegDbHKpG7yHcFPJSRS9SYMlh4YCa/os&#10;KLseb0ZBvIntlmdu0q4Pl/003cn37Pqt1KDfrT5AeOr8v/jp/tJh/usY/p4JF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TvRwgAAANwAAAAPAAAAAAAAAAAAAAAAAJ8C&#10;AABkcnMvZG93bnJldi54bWxQSwUGAAAAAAQABAD3AAAAjgMAAAAA&#10;">
                  <v:imagedata r:id="rId95" o:title=""/>
                </v:shape>
                <v:shape id="Image 142" o:spid="_x0000_s1029" type="#_x0000_t75" style="position:absolute;width:111125;height:68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mZqy/AAAA3AAAAA8AAABkcnMvZG93bnJldi54bWxET9uKwjAQfV/wH8IIvq1pvVMbRQqCvq3V&#10;DxiasS02k9pErX9vFhb2bQ7nOum2N414UudqywricQSCuLC65lLB5bz/XoFwHlljY5kUvMnBdjP4&#10;SjHR9sUneua+FCGEXYIKKu/bREpXVGTQjW1LHLir7Qz6ALtS6g5fIdw0chJFC2mw5tBQYUtZRcUt&#10;fxgFmbvnUzouF3iZztz8J47tHmOlRsN+twbhqff/4j/3QYf5swn8PhMukJ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JmasvwAAANwAAAAPAAAAAAAAAAAAAAAAAJ8CAABk&#10;cnMvZG93bnJldi54bWxQSwUGAAAAAAQABAD3AAAAiwMAAAAA&#10;">
                  <v:imagedata r:id="rId96" o:title=""/>
                </v:shape>
                <w10:wrap type="topAndBottom" anchorx="page"/>
              </v:group>
            </w:pict>
          </mc:Fallback>
        </mc:AlternateContent>
      </w:r>
    </w:p>
    <w:p w14:paraId="63067FEC" w14:textId="77777777" w:rsidR="004002FA" w:rsidRDefault="004002FA">
      <w:pPr>
        <w:pStyle w:val="a3"/>
        <w:spacing w:before="1"/>
        <w:rPr>
          <w:b/>
          <w:i/>
          <w:sz w:val="10"/>
        </w:rPr>
      </w:pPr>
    </w:p>
    <w:p w14:paraId="0B666691" w14:textId="77777777" w:rsidR="004002FA" w:rsidRDefault="00AD1651">
      <w:pPr>
        <w:pStyle w:val="1"/>
        <w:ind w:right="3563"/>
        <w:jc w:val="center"/>
      </w:pPr>
      <w:r>
        <w:rPr>
          <w:color w:val="0099CC"/>
        </w:rPr>
        <w:t>Взрослые</w:t>
      </w:r>
      <w:r>
        <w:rPr>
          <w:color w:val="0099CC"/>
          <w:spacing w:val="-11"/>
        </w:rPr>
        <w:t xml:space="preserve"> </w:t>
      </w:r>
      <w:r>
        <w:rPr>
          <w:color w:val="0099CC"/>
          <w:spacing w:val="-2"/>
        </w:rPr>
        <w:t>ожидают</w:t>
      </w:r>
    </w:p>
    <w:p w14:paraId="72797661" w14:textId="77777777" w:rsidR="004002FA" w:rsidRDefault="00AD1651">
      <w:pPr>
        <w:pStyle w:val="a3"/>
        <w:spacing w:before="2"/>
        <w:rPr>
          <w:b/>
          <w:sz w:val="12"/>
        </w:rPr>
      </w:pPr>
      <w:r>
        <w:rPr>
          <w:b/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8B3C7A8" wp14:editId="43FF2537">
                <wp:simplePos x="0" y="0"/>
                <wp:positionH relativeFrom="page">
                  <wp:posOffset>4920107</wp:posOffset>
                </wp:positionH>
                <wp:positionV relativeFrom="paragraph">
                  <wp:posOffset>104413</wp:posOffset>
                </wp:positionV>
                <wp:extent cx="106680" cy="96520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96520"/>
                          <a:chOff x="0" y="0"/>
                          <a:chExt cx="106680" cy="96520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31750"/>
                            <a:ext cx="87248" cy="64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87248" cy="64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8" cy="7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FF612" id="Group 143" o:spid="_x0000_s1026" style="position:absolute;margin-left:387.4pt;margin-top:8.2pt;width:8.4pt;height:7.6pt;z-index:-15720960;mso-wrap-distance-left:0;mso-wrap-distance-right:0;mso-position-horizontal-relative:page" coordsize="106680,9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">
                <v:shape id="Image 144" o:spid="_x0000_s1027" type="#_x0000_t75" style="position:absolute;left:19050;top:31750;width:87248;height:64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xB0zDAAAA3AAAAA8AAABkcnMvZG93bnJldi54bWxET01rwkAQvRf8D8sIvZS6qQSR1FXEUAhF&#10;hCZevE2z02wwOxuyq6b/visIvc3jfc5qM9pOXGnwrWMFb7MEBHHtdMuNgmP18boE4QOyxs4xKfgl&#10;D5v15GmFmXY3/qJrGRoRQ9hnqMCE0GdS+tqQRT9zPXHkftxgMUQ4NFIPeIvhtpPzJFlIiy3HBoM9&#10;7QzV5/JiFaTl5/fpZZ/m+dYUvlhQXh+qSqnn6bh9BxFoDP/ih7vQcX6awv2ZeIF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fEHTMMAAADcAAAADwAAAAAAAAAAAAAAAACf&#10;AgAAZHJzL2Rvd25yZXYueG1sUEsFBgAAAAAEAAQA9wAAAI8DAAAAAA==&#10;">
                  <v:imagedata r:id="rId100" o:title=""/>
                </v:shape>
                <v:shape id="Image 145" o:spid="_x0000_s1028" type="#_x0000_t75" style="position:absolute;left:6350;top:6350;width:87248;height:64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EDlLDAAAA3AAAAA8AAABkcnMvZG93bnJldi54bWxET99rwjAQfhf8H8INfNNUcSLVtAzBIQiO&#10;OWHs7WzOtthcuiTW+t8vg8He7uP7eeu8N43oyPnasoLpJAFBXFhdc6ng9LEdL0H4gKyxsUwKHuQh&#10;z4aDNaba3vmdumMoRQxhn6KCKoQ2ldIXFRn0E9sSR+5incEQoSuldniP4aaRsyRZSIM1x4YKW9pU&#10;VFyPN6Pg6+DO29fy8/us7YPdZt8tptc3pUZP/csKRKA+/Iv/3Dsd58+f4feZeIHM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QOUsMAAADcAAAADwAAAAAAAAAAAAAAAACf&#10;AgAAZHJzL2Rvd25yZXYueG1sUEsFBgAAAAAEAAQA9wAAAI8DAAAAAA==&#10;">
                  <v:imagedata r:id="rId101" o:title=""/>
                </v:shape>
                <v:shape id="Image 146" o:spid="_x0000_s1029" type="#_x0000_t75" style="position:absolute;width:99948;height:77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79DDDAAAA3AAAAA8AAABkcnMvZG93bnJldi54bWxET01rAjEQvRf8D2EEL1KzikjZGkVFwYtQ&#10;bWl7nG6mm9TNZNlEd/33plDobR7vc+bLzlXiSk2wnhWMRxkI4sJry6WCt9fd4xOIEJE1Vp5JwY0C&#10;LBe9hznm2rd8pOspliKFcMhRgYmxzqUMhSGHYeRr4sR9+8ZhTLAppW6wTeGukpMsm0mHllODwZo2&#10;horz6eIUvJO1X3u57rafq+HPoRq+mPqjVWrQ71bPICJ18V/8597rNH86g99n0gV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v0MMMAAADcAAAADwAAAAAAAAAAAAAAAACf&#10;AgAAZHJzL2Rvd25yZXYueG1sUEsFBgAAAAAEAAQA9wAAAI8DAAAAAA==&#10;">
                  <v:imagedata r:id="rId102" o:title="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E4376C3" wp14:editId="6D2FF120">
                <wp:simplePos x="0" y="0"/>
                <wp:positionH relativeFrom="page">
                  <wp:posOffset>5097271</wp:posOffset>
                </wp:positionH>
                <wp:positionV relativeFrom="paragraph">
                  <wp:posOffset>276879</wp:posOffset>
                </wp:positionV>
                <wp:extent cx="193675" cy="161290"/>
                <wp:effectExtent l="0" t="0" r="0" b="0"/>
                <wp:wrapTopAndBottom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" cy="161290"/>
                          <a:chOff x="0" y="0"/>
                          <a:chExt cx="193675" cy="161290"/>
                        </a:xfrm>
                      </wpg:grpSpPr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31750"/>
                            <a:ext cx="174625" cy="129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74625" cy="129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FB563F" id="Group 147" o:spid="_x0000_s1026" style="position:absolute;margin-left:401.35pt;margin-top:21.8pt;width:15.25pt;height:12.7pt;z-index:-15720448;mso-wrap-distance-left:0;mso-wrap-distance-right:0;mso-position-horizontal-relative:page" coordsize="193675,16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">
                <v:shape id="Image 148" o:spid="_x0000_s1027" type="#_x0000_t75" style="position:absolute;left:19050;top:31750;width:174625;height:129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duJDEAAAA3AAAAA8AAABkcnMvZG93bnJldi54bWxEj0FrAkEMhe+C/2GI4E1nlWJldRQRBA+l&#10;UO2h3sJO3FndySw7o6799c1B6C3hvbz3ZbnufK3u1MYqsIHJOANFXARbcWng+7gbzUHFhGyxDkwG&#10;nhRhver3lpjb8OAvuh9SqSSEY44GXEpNrnUsHHmM49AQi3YOrccka1tq2+JDwn2tp1k20x4rlgaH&#10;DW0dFdfDzRv4jS7+ZMd3+qzC5dRcTh/lLRTGDAfdZgEqUZf+za/rvRX8N6GVZ2QC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duJDEAAAA3AAAAA8AAAAAAAAAAAAAAAAA&#10;nwIAAGRycy9kb3ducmV2LnhtbFBLBQYAAAAABAAEAPcAAACQAwAAAAA=&#10;">
                  <v:imagedata r:id="rId106" o:title=""/>
                </v:shape>
                <v:shape id="Image 149" o:spid="_x0000_s1028" type="#_x0000_t75" style="position:absolute;left:6350;top:6350;width:174625;height:129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La7PCAAAA3AAAAA8AAABkcnMvZG93bnJldi54bWxET0uLwjAQvgv+hzCCF9G0sohWo0ihIAgL&#10;6+PgbWzGtthMShO1/vvNwoK3+fies9p0phZPal1lWUE8iUAQ51ZXXCg4HbPxHITzyBpry6TgTQ42&#10;635vhYm2L/6h58EXIoSwS1BB6X2TSOnykgy6iW2IA3ezrUEfYFtI3eIrhJtaTqNoJg1WHBpKbCgt&#10;Kb8fHkbB6Bxf9mm6f6ff8TmurnWmC5spNRx02yUIT53/iP/dOx3mfy3g75lwgV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C2uzwgAAANwAAAAPAAAAAAAAAAAAAAAAAJ8C&#10;AABkcnMvZG93bnJldi54bWxQSwUGAAAAAAQABAD3AAAAjgMAAAAA&#10;">
                  <v:imagedata r:id="rId107" o:title=""/>
                </v:shape>
                <v:shape id="Image 150" o:spid="_x0000_s1029" type="#_x0000_t75" style="position:absolute;width:187325;height:141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epWLFAAAA3AAAAA8AAABkcnMvZG93bnJldi54bWxEj0FrwkAQhe8F/8Mygre6sWCR1FVUsIht&#10;D2oPHofsNBuanQ3ZNYn99Z1DobcZ3pv3vlmuB1+rjtpYBTYwm2agiItgKy4NfF72jwtQMSFbrAOT&#10;gTtFWK9GD0vMbej5RN05lUpCOOZowKXU5FrHwpHHOA0NsWhfofWYZG1LbVvsJdzX+inLnrXHiqXB&#10;YUM7R8X3+eYNLOL1h+ijezu+hvcCy83p2rutMZPxsHkBlWhI/+a/64MV/LngyzMygV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3qVixQAAANwAAAAPAAAAAAAAAAAAAAAA&#10;AJ8CAABkcnMvZG93bnJldi54bWxQSwUGAAAAAAQABAD3AAAAkQMAAAAA&#10;">
                  <v:imagedata r:id="rId108" o:title="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342541B" wp14:editId="02A176D7">
                <wp:simplePos x="0" y="0"/>
                <wp:positionH relativeFrom="page">
                  <wp:posOffset>5328792</wp:posOffset>
                </wp:positionH>
                <wp:positionV relativeFrom="paragraph">
                  <wp:posOffset>499764</wp:posOffset>
                </wp:positionV>
                <wp:extent cx="1646555" cy="1369060"/>
                <wp:effectExtent l="0" t="0" r="0" b="0"/>
                <wp:wrapTopAndBottom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6555" cy="1369060"/>
                          <a:chOff x="0" y="0"/>
                          <a:chExt cx="1646555" cy="136906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19050" y="31749"/>
                            <a:ext cx="1627505" cy="133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5" h="1337310">
                                <a:moveTo>
                                  <a:pt x="261874" y="96901"/>
                                </a:moveTo>
                                <a:lnTo>
                                  <a:pt x="251587" y="59207"/>
                                </a:lnTo>
                                <a:lnTo>
                                  <a:pt x="223545" y="28409"/>
                                </a:lnTo>
                                <a:lnTo>
                                  <a:pt x="181927" y="7632"/>
                                </a:lnTo>
                                <a:lnTo>
                                  <a:pt x="130937" y="0"/>
                                </a:lnTo>
                                <a:lnTo>
                                  <a:pt x="79984" y="7632"/>
                                </a:lnTo>
                                <a:lnTo>
                                  <a:pt x="38366" y="28409"/>
                                </a:lnTo>
                                <a:lnTo>
                                  <a:pt x="10287" y="59207"/>
                                </a:lnTo>
                                <a:lnTo>
                                  <a:pt x="0" y="96901"/>
                                </a:lnTo>
                                <a:lnTo>
                                  <a:pt x="10287" y="134581"/>
                                </a:lnTo>
                                <a:lnTo>
                                  <a:pt x="38366" y="165341"/>
                                </a:lnTo>
                                <a:lnTo>
                                  <a:pt x="79984" y="186080"/>
                                </a:lnTo>
                                <a:lnTo>
                                  <a:pt x="130937" y="193675"/>
                                </a:lnTo>
                                <a:lnTo>
                                  <a:pt x="181927" y="186080"/>
                                </a:lnTo>
                                <a:lnTo>
                                  <a:pt x="223545" y="165341"/>
                                </a:lnTo>
                                <a:lnTo>
                                  <a:pt x="251587" y="134581"/>
                                </a:lnTo>
                                <a:lnTo>
                                  <a:pt x="261874" y="96901"/>
                                </a:lnTo>
                                <a:close/>
                              </a:path>
                              <a:path w="1627505" h="1337310">
                                <a:moveTo>
                                  <a:pt x="1627378" y="743077"/>
                                </a:moveTo>
                                <a:lnTo>
                                  <a:pt x="1625676" y="733171"/>
                                </a:lnTo>
                                <a:lnTo>
                                  <a:pt x="1625587" y="732663"/>
                                </a:lnTo>
                                <a:lnTo>
                                  <a:pt x="1621599" y="709485"/>
                                </a:lnTo>
                                <a:lnTo>
                                  <a:pt x="1578152" y="648385"/>
                                </a:lnTo>
                                <a:lnTo>
                                  <a:pt x="1542313" y="622211"/>
                                </a:lnTo>
                                <a:lnTo>
                                  <a:pt x="1498269" y="599859"/>
                                </a:lnTo>
                                <a:lnTo>
                                  <a:pt x="1446949" y="581964"/>
                                </a:lnTo>
                                <a:lnTo>
                                  <a:pt x="1389253" y="569214"/>
                                </a:lnTo>
                                <a:lnTo>
                                  <a:pt x="1391031" y="569214"/>
                                </a:lnTo>
                                <a:lnTo>
                                  <a:pt x="1409865" y="549871"/>
                                </a:lnTo>
                                <a:lnTo>
                                  <a:pt x="1419999" y="534670"/>
                                </a:lnTo>
                                <a:lnTo>
                                  <a:pt x="1423428" y="529551"/>
                                </a:lnTo>
                                <a:lnTo>
                                  <a:pt x="1431671" y="508393"/>
                                </a:lnTo>
                                <a:lnTo>
                                  <a:pt x="1434465" y="486664"/>
                                </a:lnTo>
                                <a:lnTo>
                                  <a:pt x="1428711" y="455472"/>
                                </a:lnTo>
                                <a:lnTo>
                                  <a:pt x="1386116" y="400050"/>
                                </a:lnTo>
                                <a:lnTo>
                                  <a:pt x="1351508" y="377063"/>
                                </a:lnTo>
                                <a:lnTo>
                                  <a:pt x="1309547" y="358063"/>
                                </a:lnTo>
                                <a:lnTo>
                                  <a:pt x="1261351" y="343649"/>
                                </a:lnTo>
                                <a:lnTo>
                                  <a:pt x="1208036" y="334454"/>
                                </a:lnTo>
                                <a:lnTo>
                                  <a:pt x="1155065" y="331343"/>
                                </a:lnTo>
                                <a:lnTo>
                                  <a:pt x="1150747" y="331089"/>
                                </a:lnTo>
                                <a:lnTo>
                                  <a:pt x="1149985" y="331343"/>
                                </a:lnTo>
                                <a:lnTo>
                                  <a:pt x="1139418" y="307213"/>
                                </a:lnTo>
                                <a:lnTo>
                                  <a:pt x="1135773" y="298881"/>
                                </a:lnTo>
                                <a:lnTo>
                                  <a:pt x="1111592" y="269074"/>
                                </a:lnTo>
                                <a:lnTo>
                                  <a:pt x="1078522" y="242443"/>
                                </a:lnTo>
                                <a:lnTo>
                                  <a:pt x="1037666" y="219494"/>
                                </a:lnTo>
                                <a:lnTo>
                                  <a:pt x="990092" y="200748"/>
                                </a:lnTo>
                                <a:lnTo>
                                  <a:pt x="936904" y="186728"/>
                                </a:lnTo>
                                <a:lnTo>
                                  <a:pt x="879170" y="177927"/>
                                </a:lnTo>
                                <a:lnTo>
                                  <a:pt x="818007" y="174879"/>
                                </a:lnTo>
                                <a:lnTo>
                                  <a:pt x="763066" y="177355"/>
                                </a:lnTo>
                                <a:lnTo>
                                  <a:pt x="710006" y="184594"/>
                                </a:lnTo>
                                <a:lnTo>
                                  <a:pt x="659815" y="196418"/>
                                </a:lnTo>
                                <a:lnTo>
                                  <a:pt x="613537" y="212598"/>
                                </a:lnTo>
                                <a:lnTo>
                                  <a:pt x="613410" y="212979"/>
                                </a:lnTo>
                                <a:lnTo>
                                  <a:pt x="588289" y="207962"/>
                                </a:lnTo>
                                <a:lnTo>
                                  <a:pt x="562419" y="204343"/>
                                </a:lnTo>
                                <a:lnTo>
                                  <a:pt x="535965" y="202158"/>
                                </a:lnTo>
                                <a:lnTo>
                                  <a:pt x="509143" y="201422"/>
                                </a:lnTo>
                                <a:lnTo>
                                  <a:pt x="451002" y="204927"/>
                                </a:lnTo>
                                <a:lnTo>
                                  <a:pt x="396925" y="214972"/>
                                </a:lnTo>
                                <a:lnTo>
                                  <a:pt x="348538" y="230898"/>
                                </a:lnTo>
                                <a:lnTo>
                                  <a:pt x="307492" y="252018"/>
                                </a:lnTo>
                                <a:lnTo>
                                  <a:pt x="275386" y="277685"/>
                                </a:lnTo>
                                <a:lnTo>
                                  <a:pt x="253873" y="307213"/>
                                </a:lnTo>
                                <a:lnTo>
                                  <a:pt x="253365" y="306705"/>
                                </a:lnTo>
                                <a:lnTo>
                                  <a:pt x="188937" y="318300"/>
                                </a:lnTo>
                                <a:lnTo>
                                  <a:pt x="134505" y="338569"/>
                                </a:lnTo>
                                <a:lnTo>
                                  <a:pt x="92557" y="365887"/>
                                </a:lnTo>
                                <a:lnTo>
                                  <a:pt x="65557" y="398653"/>
                                </a:lnTo>
                                <a:lnTo>
                                  <a:pt x="56007" y="435229"/>
                                </a:lnTo>
                                <a:lnTo>
                                  <a:pt x="61683" y="463550"/>
                                </a:lnTo>
                                <a:lnTo>
                                  <a:pt x="78206" y="490181"/>
                                </a:lnTo>
                                <a:lnTo>
                                  <a:pt x="104813" y="514261"/>
                                </a:lnTo>
                                <a:lnTo>
                                  <a:pt x="140665" y="534898"/>
                                </a:lnTo>
                                <a:lnTo>
                                  <a:pt x="105130" y="553491"/>
                                </a:lnTo>
                                <a:lnTo>
                                  <a:pt x="78397" y="575970"/>
                                </a:lnTo>
                                <a:lnTo>
                                  <a:pt x="61747" y="601129"/>
                                </a:lnTo>
                                <a:lnTo>
                                  <a:pt x="56007" y="628015"/>
                                </a:lnTo>
                                <a:lnTo>
                                  <a:pt x="64389" y="660450"/>
                                </a:lnTo>
                                <a:lnTo>
                                  <a:pt x="88341" y="689838"/>
                                </a:lnTo>
                                <a:lnTo>
                                  <a:pt x="126022" y="714603"/>
                                </a:lnTo>
                                <a:lnTo>
                                  <a:pt x="175641" y="733171"/>
                                </a:lnTo>
                                <a:lnTo>
                                  <a:pt x="179324" y="732663"/>
                                </a:lnTo>
                                <a:lnTo>
                                  <a:pt x="146862" y="754456"/>
                                </a:lnTo>
                                <a:lnTo>
                                  <a:pt x="122999" y="778979"/>
                                </a:lnTo>
                                <a:lnTo>
                                  <a:pt x="108267" y="805522"/>
                                </a:lnTo>
                                <a:lnTo>
                                  <a:pt x="103251" y="833386"/>
                                </a:lnTo>
                                <a:lnTo>
                                  <a:pt x="113030" y="872058"/>
                                </a:lnTo>
                                <a:lnTo>
                                  <a:pt x="141033" y="907262"/>
                                </a:lnTo>
                                <a:lnTo>
                                  <a:pt x="185216" y="937183"/>
                                </a:lnTo>
                                <a:lnTo>
                                  <a:pt x="243586" y="959993"/>
                                </a:lnTo>
                                <a:lnTo>
                                  <a:pt x="245364" y="960501"/>
                                </a:lnTo>
                                <a:lnTo>
                                  <a:pt x="225501" y="982052"/>
                                </a:lnTo>
                                <a:lnTo>
                                  <a:pt x="211150" y="1004747"/>
                                </a:lnTo>
                                <a:lnTo>
                                  <a:pt x="202438" y="1028280"/>
                                </a:lnTo>
                                <a:lnTo>
                                  <a:pt x="199517" y="1052322"/>
                                </a:lnTo>
                                <a:lnTo>
                                  <a:pt x="204889" y="1084986"/>
                                </a:lnTo>
                                <a:lnTo>
                                  <a:pt x="245135" y="1144003"/>
                                </a:lnTo>
                                <a:lnTo>
                                  <a:pt x="278104" y="1169352"/>
                                </a:lnTo>
                                <a:lnTo>
                                  <a:pt x="318389" y="1191234"/>
                                </a:lnTo>
                                <a:lnTo>
                                  <a:pt x="365048" y="1209154"/>
                                </a:lnTo>
                                <a:lnTo>
                                  <a:pt x="417118" y="1222578"/>
                                </a:lnTo>
                                <a:lnTo>
                                  <a:pt x="473671" y="1231011"/>
                                </a:lnTo>
                                <a:lnTo>
                                  <a:pt x="533781" y="1233932"/>
                                </a:lnTo>
                                <a:lnTo>
                                  <a:pt x="541439" y="1233932"/>
                                </a:lnTo>
                                <a:lnTo>
                                  <a:pt x="556412" y="1233538"/>
                                </a:lnTo>
                                <a:lnTo>
                                  <a:pt x="567677" y="1233030"/>
                                </a:lnTo>
                                <a:lnTo>
                                  <a:pt x="578662" y="1232306"/>
                                </a:lnTo>
                                <a:lnTo>
                                  <a:pt x="578485" y="1231900"/>
                                </a:lnTo>
                                <a:lnTo>
                                  <a:pt x="578878" y="1232306"/>
                                </a:lnTo>
                                <a:lnTo>
                                  <a:pt x="578662" y="1232306"/>
                                </a:lnTo>
                                <a:lnTo>
                                  <a:pt x="594550" y="1265732"/>
                                </a:lnTo>
                                <a:lnTo>
                                  <a:pt x="627164" y="1294612"/>
                                </a:lnTo>
                                <a:lnTo>
                                  <a:pt x="673252" y="1317078"/>
                                </a:lnTo>
                                <a:lnTo>
                                  <a:pt x="729754" y="1331633"/>
                                </a:lnTo>
                                <a:lnTo>
                                  <a:pt x="793623" y="1336802"/>
                                </a:lnTo>
                                <a:lnTo>
                                  <a:pt x="849680" y="1332814"/>
                                </a:lnTo>
                                <a:lnTo>
                                  <a:pt x="901141" y="1321346"/>
                                </a:lnTo>
                                <a:lnTo>
                                  <a:pt x="945476" y="1303159"/>
                                </a:lnTo>
                                <a:lnTo>
                                  <a:pt x="978700" y="1280045"/>
                                </a:lnTo>
                                <a:lnTo>
                                  <a:pt x="977773" y="1279652"/>
                                </a:lnTo>
                                <a:lnTo>
                                  <a:pt x="980186" y="1279017"/>
                                </a:lnTo>
                                <a:lnTo>
                                  <a:pt x="978700" y="1280045"/>
                                </a:lnTo>
                                <a:lnTo>
                                  <a:pt x="1009891" y="1293177"/>
                                </a:lnTo>
                                <a:lnTo>
                                  <a:pt x="1046035" y="1303159"/>
                                </a:lnTo>
                                <a:lnTo>
                                  <a:pt x="1046226" y="1303159"/>
                                </a:lnTo>
                                <a:lnTo>
                                  <a:pt x="1084427" y="1309192"/>
                                </a:lnTo>
                                <a:lnTo>
                                  <a:pt x="1124839" y="1311275"/>
                                </a:lnTo>
                                <a:lnTo>
                                  <a:pt x="1182103" y="1307084"/>
                                </a:lnTo>
                                <a:lnTo>
                                  <a:pt x="1233563" y="1295247"/>
                                </a:lnTo>
                                <a:lnTo>
                                  <a:pt x="1272095" y="1279017"/>
                                </a:lnTo>
                                <a:lnTo>
                                  <a:pt x="1277150" y="1276896"/>
                                </a:lnTo>
                                <a:lnTo>
                                  <a:pt x="1310830" y="1253147"/>
                                </a:lnTo>
                                <a:lnTo>
                                  <a:pt x="1327277" y="1231900"/>
                                </a:lnTo>
                                <a:lnTo>
                                  <a:pt x="1332534" y="1225118"/>
                                </a:lnTo>
                                <a:lnTo>
                                  <a:pt x="1340231" y="1193927"/>
                                </a:lnTo>
                                <a:lnTo>
                                  <a:pt x="1340104" y="1189482"/>
                                </a:lnTo>
                                <a:lnTo>
                                  <a:pt x="1339723" y="1184910"/>
                                </a:lnTo>
                                <a:lnTo>
                                  <a:pt x="1338707" y="1180338"/>
                                </a:lnTo>
                                <a:lnTo>
                                  <a:pt x="1340104" y="1180973"/>
                                </a:lnTo>
                                <a:lnTo>
                                  <a:pt x="1341780" y="1180338"/>
                                </a:lnTo>
                                <a:lnTo>
                                  <a:pt x="1395793" y="1159916"/>
                                </a:lnTo>
                                <a:lnTo>
                                  <a:pt x="1443113" y="1134313"/>
                                </a:lnTo>
                                <a:lnTo>
                                  <a:pt x="1481277" y="1104874"/>
                                </a:lnTo>
                                <a:lnTo>
                                  <a:pt x="1509496" y="1072324"/>
                                </a:lnTo>
                                <a:lnTo>
                                  <a:pt x="1526997" y="1037386"/>
                                </a:lnTo>
                                <a:lnTo>
                                  <a:pt x="1533017" y="1000760"/>
                                </a:lnTo>
                                <a:lnTo>
                                  <a:pt x="1529486" y="972680"/>
                                </a:lnTo>
                                <a:lnTo>
                                  <a:pt x="1519059" y="945248"/>
                                </a:lnTo>
                                <a:lnTo>
                                  <a:pt x="1501876" y="918845"/>
                                </a:lnTo>
                                <a:lnTo>
                                  <a:pt x="1478153" y="893838"/>
                                </a:lnTo>
                                <a:lnTo>
                                  <a:pt x="1478521" y="894092"/>
                                </a:lnTo>
                                <a:lnTo>
                                  <a:pt x="1529702" y="871283"/>
                                </a:lnTo>
                                <a:lnTo>
                                  <a:pt x="1571078" y="843876"/>
                                </a:lnTo>
                                <a:lnTo>
                                  <a:pt x="1601749" y="812774"/>
                                </a:lnTo>
                                <a:lnTo>
                                  <a:pt x="1620761" y="778979"/>
                                </a:lnTo>
                                <a:lnTo>
                                  <a:pt x="1625282" y="754456"/>
                                </a:lnTo>
                                <a:lnTo>
                                  <a:pt x="1627378" y="743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56" y="181229"/>
                            <a:ext cx="1571371" cy="116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62356" y="181229"/>
                            <a:ext cx="1571625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1162050">
                                <a:moveTo>
                                  <a:pt x="522477" y="1057020"/>
                                </a:moveTo>
                                <a:lnTo>
                                  <a:pt x="571158" y="1119732"/>
                                </a:lnTo>
                                <a:lnTo>
                                  <a:pt x="617246" y="1142188"/>
                                </a:lnTo>
                                <a:lnTo>
                                  <a:pt x="673752" y="1156743"/>
                                </a:lnTo>
                                <a:lnTo>
                                  <a:pt x="737615" y="1161922"/>
                                </a:lnTo>
                                <a:lnTo>
                                  <a:pt x="793680" y="1157930"/>
                                </a:lnTo>
                                <a:lnTo>
                                  <a:pt x="845137" y="1146460"/>
                                </a:lnTo>
                                <a:lnTo>
                                  <a:pt x="889474" y="1128275"/>
                                </a:lnTo>
                                <a:lnTo>
                                  <a:pt x="924178" y="1104137"/>
                                </a:lnTo>
                                <a:lnTo>
                                  <a:pt x="989774" y="1128204"/>
                                </a:lnTo>
                                <a:lnTo>
                                  <a:pt x="1028422" y="1134312"/>
                                </a:lnTo>
                                <a:lnTo>
                                  <a:pt x="1068832" y="1136395"/>
                                </a:lnTo>
                                <a:lnTo>
                                  <a:pt x="1126106" y="1132201"/>
                                </a:lnTo>
                                <a:lnTo>
                                  <a:pt x="1177562" y="1120365"/>
                                </a:lnTo>
                                <a:lnTo>
                                  <a:pt x="1221152" y="1102010"/>
                                </a:lnTo>
                                <a:lnTo>
                                  <a:pt x="1254825" y="1078258"/>
                                </a:lnTo>
                                <a:lnTo>
                                  <a:pt x="1284224" y="1019047"/>
                                </a:lnTo>
                                <a:lnTo>
                                  <a:pt x="1284097" y="1014602"/>
                                </a:lnTo>
                                <a:lnTo>
                                  <a:pt x="1283716" y="1010030"/>
                                </a:lnTo>
                                <a:lnTo>
                                  <a:pt x="1282700" y="1005458"/>
                                </a:lnTo>
                                <a:lnTo>
                                  <a:pt x="1284097" y="1006093"/>
                                </a:lnTo>
                                <a:lnTo>
                                  <a:pt x="1339794" y="985036"/>
                                </a:lnTo>
                                <a:lnTo>
                                  <a:pt x="1387112" y="959428"/>
                                </a:lnTo>
                                <a:lnTo>
                                  <a:pt x="1425273" y="929989"/>
                                </a:lnTo>
                                <a:lnTo>
                                  <a:pt x="1453496" y="897438"/>
                                </a:lnTo>
                                <a:lnTo>
                                  <a:pt x="1471001" y="862495"/>
                                </a:lnTo>
                                <a:lnTo>
                                  <a:pt x="1477009" y="825880"/>
                                </a:lnTo>
                                <a:lnTo>
                                  <a:pt x="1473491" y="797796"/>
                                </a:lnTo>
                                <a:lnTo>
                                  <a:pt x="1463055" y="770366"/>
                                </a:lnTo>
                                <a:lnTo>
                                  <a:pt x="1445881" y="743960"/>
                                </a:lnTo>
                                <a:lnTo>
                                  <a:pt x="1422146" y="718947"/>
                                </a:lnTo>
                                <a:lnTo>
                                  <a:pt x="1422527" y="719201"/>
                                </a:lnTo>
                                <a:lnTo>
                                  <a:pt x="1473704" y="696400"/>
                                </a:lnTo>
                                <a:lnTo>
                                  <a:pt x="1515080" y="668992"/>
                                </a:lnTo>
                                <a:lnTo>
                                  <a:pt x="1545751" y="637883"/>
                                </a:lnTo>
                                <a:lnTo>
                                  <a:pt x="1564815" y="603982"/>
                                </a:lnTo>
                                <a:lnTo>
                                  <a:pt x="1571371" y="568198"/>
                                </a:lnTo>
                                <a:lnTo>
                                  <a:pt x="1565598" y="534594"/>
                                </a:lnTo>
                                <a:lnTo>
                                  <a:pt x="1522155" y="473495"/>
                                </a:lnTo>
                                <a:lnTo>
                                  <a:pt x="1486311" y="447329"/>
                                </a:lnTo>
                                <a:lnTo>
                                  <a:pt x="1442269" y="424971"/>
                                </a:lnTo>
                                <a:lnTo>
                                  <a:pt x="1390943" y="407084"/>
                                </a:lnTo>
                                <a:lnTo>
                                  <a:pt x="1333246" y="394334"/>
                                </a:lnTo>
                                <a:lnTo>
                                  <a:pt x="1335151" y="394207"/>
                                </a:lnTo>
                                <a:lnTo>
                                  <a:pt x="1353865" y="374989"/>
                                </a:lnTo>
                                <a:lnTo>
                                  <a:pt x="1367424" y="354663"/>
                                </a:lnTo>
                                <a:lnTo>
                                  <a:pt x="1375673" y="333503"/>
                                </a:lnTo>
                                <a:lnTo>
                                  <a:pt x="1378457" y="311784"/>
                                </a:lnTo>
                                <a:lnTo>
                                  <a:pt x="1372710" y="280586"/>
                                </a:lnTo>
                                <a:lnTo>
                                  <a:pt x="1330110" y="225167"/>
                                </a:lnTo>
                                <a:lnTo>
                                  <a:pt x="1295511" y="202183"/>
                                </a:lnTo>
                                <a:lnTo>
                                  <a:pt x="1253547" y="183177"/>
                                </a:lnTo>
                                <a:lnTo>
                                  <a:pt x="1205347" y="168767"/>
                                </a:lnTo>
                                <a:lnTo>
                                  <a:pt x="1152035" y="159571"/>
                                </a:lnTo>
                                <a:lnTo>
                                  <a:pt x="1094739" y="156209"/>
                                </a:lnTo>
                                <a:lnTo>
                                  <a:pt x="1093977" y="156463"/>
                                </a:lnTo>
                                <a:lnTo>
                                  <a:pt x="1079770" y="123998"/>
                                </a:lnTo>
                                <a:lnTo>
                                  <a:pt x="1055590" y="94190"/>
                                </a:lnTo>
                                <a:lnTo>
                                  <a:pt x="1022524" y="67555"/>
                                </a:lnTo>
                                <a:lnTo>
                                  <a:pt x="981662" y="44608"/>
                                </a:lnTo>
                                <a:lnTo>
                                  <a:pt x="934090" y="25864"/>
                                </a:lnTo>
                                <a:lnTo>
                                  <a:pt x="880897" y="11838"/>
                                </a:lnTo>
                                <a:lnTo>
                                  <a:pt x="823171" y="3045"/>
                                </a:lnTo>
                                <a:lnTo>
                                  <a:pt x="762000" y="0"/>
                                </a:lnTo>
                                <a:lnTo>
                                  <a:pt x="707066" y="2464"/>
                                </a:lnTo>
                                <a:lnTo>
                                  <a:pt x="654002" y="9715"/>
                                </a:lnTo>
                                <a:lnTo>
                                  <a:pt x="603819" y="21538"/>
                                </a:lnTo>
                                <a:lnTo>
                                  <a:pt x="557529" y="37718"/>
                                </a:lnTo>
                                <a:lnTo>
                                  <a:pt x="557402" y="38100"/>
                                </a:lnTo>
                                <a:lnTo>
                                  <a:pt x="532288" y="33079"/>
                                </a:lnTo>
                                <a:lnTo>
                                  <a:pt x="506412" y="29463"/>
                                </a:lnTo>
                                <a:lnTo>
                                  <a:pt x="479964" y="27277"/>
                                </a:lnTo>
                                <a:lnTo>
                                  <a:pt x="453136" y="26542"/>
                                </a:lnTo>
                                <a:lnTo>
                                  <a:pt x="394998" y="30040"/>
                                </a:lnTo>
                                <a:lnTo>
                                  <a:pt x="340924" y="40084"/>
                                </a:lnTo>
                                <a:lnTo>
                                  <a:pt x="292544" y="56007"/>
                                </a:lnTo>
                                <a:lnTo>
                                  <a:pt x="251488" y="77136"/>
                                </a:lnTo>
                                <a:lnTo>
                                  <a:pt x="219385" y="102801"/>
                                </a:lnTo>
                                <a:lnTo>
                                  <a:pt x="197865" y="132333"/>
                                </a:lnTo>
                                <a:lnTo>
                                  <a:pt x="197358" y="131825"/>
                                </a:lnTo>
                                <a:lnTo>
                                  <a:pt x="132941" y="143412"/>
                                </a:lnTo>
                                <a:lnTo>
                                  <a:pt x="78510" y="163679"/>
                                </a:lnTo>
                                <a:lnTo>
                                  <a:pt x="36551" y="191005"/>
                                </a:lnTo>
                                <a:lnTo>
                                  <a:pt x="9552" y="223769"/>
                                </a:lnTo>
                                <a:lnTo>
                                  <a:pt x="0" y="260350"/>
                                </a:lnTo>
                                <a:lnTo>
                                  <a:pt x="5681" y="288661"/>
                                </a:lnTo>
                                <a:lnTo>
                                  <a:pt x="48809" y="339377"/>
                                </a:lnTo>
                                <a:lnTo>
                                  <a:pt x="84709" y="360045"/>
                                </a:lnTo>
                                <a:lnTo>
                                  <a:pt x="49131" y="378608"/>
                                </a:lnTo>
                                <a:lnTo>
                                  <a:pt x="5740" y="426245"/>
                                </a:lnTo>
                                <a:lnTo>
                                  <a:pt x="0" y="453135"/>
                                </a:lnTo>
                                <a:lnTo>
                                  <a:pt x="8387" y="485568"/>
                                </a:lnTo>
                                <a:lnTo>
                                  <a:pt x="32337" y="514953"/>
                                </a:lnTo>
                                <a:lnTo>
                                  <a:pt x="70026" y="539718"/>
                                </a:lnTo>
                                <a:lnTo>
                                  <a:pt x="119634" y="558291"/>
                                </a:lnTo>
                                <a:lnTo>
                                  <a:pt x="123316" y="557783"/>
                                </a:lnTo>
                                <a:lnTo>
                                  <a:pt x="90856" y="579574"/>
                                </a:lnTo>
                                <a:lnTo>
                                  <a:pt x="66992" y="604091"/>
                                </a:lnTo>
                                <a:lnTo>
                                  <a:pt x="52272" y="630632"/>
                                </a:lnTo>
                                <a:lnTo>
                                  <a:pt x="47244" y="658495"/>
                                </a:lnTo>
                                <a:lnTo>
                                  <a:pt x="57026" y="697174"/>
                                </a:lnTo>
                                <a:lnTo>
                                  <a:pt x="85026" y="732377"/>
                                </a:lnTo>
                                <a:lnTo>
                                  <a:pt x="129218" y="762293"/>
                                </a:lnTo>
                                <a:lnTo>
                                  <a:pt x="187578" y="785113"/>
                                </a:lnTo>
                                <a:lnTo>
                                  <a:pt x="189357" y="785621"/>
                                </a:lnTo>
                                <a:lnTo>
                                  <a:pt x="169495" y="807166"/>
                                </a:lnTo>
                                <a:lnTo>
                                  <a:pt x="155146" y="829865"/>
                                </a:lnTo>
                                <a:lnTo>
                                  <a:pt x="146440" y="853398"/>
                                </a:lnTo>
                                <a:lnTo>
                                  <a:pt x="143510" y="877442"/>
                                </a:lnTo>
                                <a:lnTo>
                                  <a:pt x="148893" y="910095"/>
                                </a:lnTo>
                                <a:lnTo>
                                  <a:pt x="189135" y="969118"/>
                                </a:lnTo>
                                <a:lnTo>
                                  <a:pt x="222108" y="994464"/>
                                </a:lnTo>
                                <a:lnTo>
                                  <a:pt x="262391" y="1016350"/>
                                </a:lnTo>
                                <a:lnTo>
                                  <a:pt x="309042" y="1034264"/>
                                </a:lnTo>
                                <a:lnTo>
                                  <a:pt x="361118" y="1047694"/>
                                </a:lnTo>
                                <a:lnTo>
                                  <a:pt x="417676" y="1056127"/>
                                </a:lnTo>
                                <a:lnTo>
                                  <a:pt x="477774" y="1059052"/>
                                </a:lnTo>
                                <a:lnTo>
                                  <a:pt x="489104" y="1058955"/>
                                </a:lnTo>
                                <a:lnTo>
                                  <a:pt x="500411" y="1058656"/>
                                </a:lnTo>
                                <a:lnTo>
                                  <a:pt x="511671" y="1058142"/>
                                </a:lnTo>
                                <a:lnTo>
                                  <a:pt x="522859" y="1057402"/>
                                </a:lnTo>
                                <a:lnTo>
                                  <a:pt x="522477" y="1057020"/>
                                </a:lnTo>
                                <a:close/>
                              </a:path>
                              <a:path w="1571625" h="1162050">
                                <a:moveTo>
                                  <a:pt x="924178" y="1104137"/>
                                </a:moveTo>
                                <a:lnTo>
                                  <a:pt x="937000" y="1090267"/>
                                </a:lnTo>
                                <a:lnTo>
                                  <a:pt x="946261" y="1075658"/>
                                </a:lnTo>
                                <a:lnTo>
                                  <a:pt x="951878" y="1060525"/>
                                </a:lnTo>
                                <a:lnTo>
                                  <a:pt x="953770" y="1045082"/>
                                </a:lnTo>
                                <a:lnTo>
                                  <a:pt x="953770" y="1042034"/>
                                </a:lnTo>
                                <a:lnTo>
                                  <a:pt x="953642" y="1038986"/>
                                </a:lnTo>
                                <a:lnTo>
                                  <a:pt x="953262" y="1035938"/>
                                </a:lnTo>
                              </a:path>
                              <a:path w="1571625" h="1162050">
                                <a:moveTo>
                                  <a:pt x="1282700" y="1005458"/>
                                </a:moveTo>
                                <a:lnTo>
                                  <a:pt x="1280608" y="997795"/>
                                </a:lnTo>
                                <a:lnTo>
                                  <a:pt x="1277588" y="990250"/>
                                </a:lnTo>
                                <a:lnTo>
                                  <a:pt x="1273663" y="982849"/>
                                </a:lnTo>
                                <a:lnTo>
                                  <a:pt x="1268856" y="975613"/>
                                </a:lnTo>
                              </a:path>
                              <a:path w="1571625" h="1162050">
                                <a:moveTo>
                                  <a:pt x="1359153" y="737234"/>
                                </a:moveTo>
                                <a:lnTo>
                                  <a:pt x="1375628" y="733399"/>
                                </a:lnTo>
                                <a:lnTo>
                                  <a:pt x="1391697" y="729122"/>
                                </a:lnTo>
                                <a:lnTo>
                                  <a:pt x="1407338" y="724394"/>
                                </a:lnTo>
                                <a:lnTo>
                                  <a:pt x="1422527" y="719201"/>
                                </a:lnTo>
                              </a:path>
                              <a:path w="1571625" h="1162050">
                                <a:moveTo>
                                  <a:pt x="1333246" y="394334"/>
                                </a:moveTo>
                                <a:lnTo>
                                  <a:pt x="1316178" y="391812"/>
                                </a:lnTo>
                                <a:lnTo>
                                  <a:pt x="1298908" y="389778"/>
                                </a:lnTo>
                                <a:lnTo>
                                  <a:pt x="1281471" y="388244"/>
                                </a:lnTo>
                                <a:lnTo>
                                  <a:pt x="1263903" y="387223"/>
                                </a:lnTo>
                              </a:path>
                              <a:path w="1571625" h="1162050">
                                <a:moveTo>
                                  <a:pt x="1094739" y="156209"/>
                                </a:moveTo>
                                <a:lnTo>
                                  <a:pt x="1093851" y="156209"/>
                                </a:lnTo>
                                <a:lnTo>
                                  <a:pt x="1093089" y="156209"/>
                                </a:lnTo>
                                <a:lnTo>
                                  <a:pt x="1092327" y="156209"/>
                                </a:lnTo>
                                <a:lnTo>
                                  <a:pt x="1038589" y="158969"/>
                                </a:lnTo>
                                <a:lnTo>
                                  <a:pt x="987631" y="166981"/>
                                </a:lnTo>
                                <a:lnTo>
                                  <a:pt x="940625" y="179847"/>
                                </a:lnTo>
                                <a:lnTo>
                                  <a:pt x="898741" y="197169"/>
                                </a:lnTo>
                                <a:lnTo>
                                  <a:pt x="863150" y="218548"/>
                                </a:lnTo>
                                <a:lnTo>
                                  <a:pt x="835025" y="243585"/>
                                </a:lnTo>
                              </a:path>
                              <a:path w="1571625" h="1162050">
                                <a:moveTo>
                                  <a:pt x="654812" y="77088"/>
                                </a:moveTo>
                                <a:lnTo>
                                  <a:pt x="633680" y="65103"/>
                                </a:lnTo>
                                <a:lnTo>
                                  <a:pt x="610250" y="54546"/>
                                </a:lnTo>
                                <a:lnTo>
                                  <a:pt x="584749" y="45513"/>
                                </a:lnTo>
                                <a:lnTo>
                                  <a:pt x="557402" y="38100"/>
                                </a:lnTo>
                              </a:path>
                              <a:path w="1571625" h="1162050">
                                <a:moveTo>
                                  <a:pt x="243332" y="129793"/>
                                </a:moveTo>
                                <a:lnTo>
                                  <a:pt x="242188" y="129793"/>
                                </a:lnTo>
                                <a:lnTo>
                                  <a:pt x="241046" y="129666"/>
                                </a:lnTo>
                                <a:lnTo>
                                  <a:pt x="239902" y="129666"/>
                                </a:lnTo>
                                <a:lnTo>
                                  <a:pt x="229219" y="129807"/>
                                </a:lnTo>
                                <a:lnTo>
                                  <a:pt x="218535" y="130222"/>
                                </a:lnTo>
                                <a:lnTo>
                                  <a:pt x="207899" y="130899"/>
                                </a:lnTo>
                                <a:lnTo>
                                  <a:pt x="197358" y="131825"/>
                                </a:lnTo>
                              </a:path>
                              <a:path w="1571625" h="1162050">
                                <a:moveTo>
                                  <a:pt x="84709" y="360045"/>
                                </a:moveTo>
                                <a:lnTo>
                                  <a:pt x="98395" y="365875"/>
                                </a:lnTo>
                                <a:lnTo>
                                  <a:pt x="112760" y="371157"/>
                                </a:lnTo>
                                <a:lnTo>
                                  <a:pt x="127767" y="375868"/>
                                </a:lnTo>
                                <a:lnTo>
                                  <a:pt x="143383" y="379983"/>
                                </a:lnTo>
                              </a:path>
                              <a:path w="1571625" h="1162050">
                                <a:moveTo>
                                  <a:pt x="119634" y="558291"/>
                                </a:moveTo>
                                <a:lnTo>
                                  <a:pt x="131891" y="561318"/>
                                </a:lnTo>
                                <a:lnTo>
                                  <a:pt x="144446" y="563927"/>
                                </a:lnTo>
                                <a:lnTo>
                                  <a:pt x="157263" y="566132"/>
                                </a:lnTo>
                                <a:lnTo>
                                  <a:pt x="170307" y="567943"/>
                                </a:lnTo>
                              </a:path>
                              <a:path w="1571625" h="1162050">
                                <a:moveTo>
                                  <a:pt x="238378" y="750570"/>
                                </a:moveTo>
                                <a:lnTo>
                                  <a:pt x="224647" y="758761"/>
                                </a:lnTo>
                                <a:lnTo>
                                  <a:pt x="211867" y="767333"/>
                                </a:lnTo>
                                <a:lnTo>
                                  <a:pt x="200088" y="776287"/>
                                </a:lnTo>
                                <a:lnTo>
                                  <a:pt x="189357" y="785621"/>
                                </a:lnTo>
                              </a:path>
                              <a:path w="1571625" h="1162050">
                                <a:moveTo>
                                  <a:pt x="522859" y="1057402"/>
                                </a:moveTo>
                                <a:lnTo>
                                  <a:pt x="535880" y="1056306"/>
                                </a:lnTo>
                                <a:lnTo>
                                  <a:pt x="548830" y="1054925"/>
                                </a:lnTo>
                                <a:lnTo>
                                  <a:pt x="561685" y="1053258"/>
                                </a:lnTo>
                                <a:lnTo>
                                  <a:pt x="574421" y="105130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261874" cy="193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6350" y="6350"/>
                            <a:ext cx="26225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93675">
                                <a:moveTo>
                                  <a:pt x="0" y="96900"/>
                                </a:moveTo>
                                <a:lnTo>
                                  <a:pt x="10296" y="134578"/>
                                </a:lnTo>
                                <a:lnTo>
                                  <a:pt x="38369" y="165338"/>
                                </a:lnTo>
                                <a:lnTo>
                                  <a:pt x="79992" y="186072"/>
                                </a:lnTo>
                                <a:lnTo>
                                  <a:pt x="130937" y="193675"/>
                                </a:lnTo>
                                <a:lnTo>
                                  <a:pt x="181935" y="186072"/>
                                </a:lnTo>
                                <a:lnTo>
                                  <a:pt x="223551" y="165338"/>
                                </a:lnTo>
                                <a:lnTo>
                                  <a:pt x="251594" y="134578"/>
                                </a:lnTo>
                                <a:lnTo>
                                  <a:pt x="261874" y="96900"/>
                                </a:lnTo>
                                <a:lnTo>
                                  <a:pt x="251594" y="59203"/>
                                </a:lnTo>
                                <a:lnTo>
                                  <a:pt x="223551" y="28400"/>
                                </a:lnTo>
                                <a:lnTo>
                                  <a:pt x="181935" y="7621"/>
                                </a:lnTo>
                                <a:lnTo>
                                  <a:pt x="130937" y="0"/>
                                </a:lnTo>
                                <a:lnTo>
                                  <a:pt x="79992" y="7621"/>
                                </a:lnTo>
                                <a:lnTo>
                                  <a:pt x="38369" y="28400"/>
                                </a:lnTo>
                                <a:lnTo>
                                  <a:pt x="10296" y="59203"/>
                                </a:lnTo>
                                <a:lnTo>
                                  <a:pt x="0" y="96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1646555" cy="136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18870B" w14:textId="77777777" w:rsidR="0051319F" w:rsidRDefault="0051319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301A583" w14:textId="77777777" w:rsidR="0051319F" w:rsidRDefault="0051319F">
                              <w:pPr>
                                <w:spacing w:before="20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1375772" w14:textId="77777777" w:rsidR="0051319F" w:rsidRDefault="0051319F">
                              <w:pPr>
                                <w:ind w:left="534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Высокая</w:t>
                              </w:r>
                            </w:p>
                            <w:p w14:paraId="7322ADD8" w14:textId="77777777" w:rsidR="0051319F" w:rsidRDefault="0051319F">
                              <w:pPr>
                                <w:spacing w:before="3" w:line="247" w:lineRule="auto"/>
                                <w:ind w:left="534" w:right="127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активность ребят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2541B" id="Group 151" o:spid="_x0000_s1101" style="position:absolute;margin-left:419.6pt;margin-top:39.35pt;width:129.65pt;height:107.8pt;z-index:-15719936;mso-wrap-distance-left:0;mso-wrap-distance-right:0;mso-position-horizontal-relative:page" coordsize="16465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">
                <v:shape id="Graphic 152" o:spid="_x0000_s1102" style="position:absolute;left:190;top:317;width:16275;height:13373;visibility:visible;mso-wrap-style:square;v-text-anchor:top" coordsize="1627505,133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" path="m261874,96901l251587,59207,223545,28409,181927,7632,130937,,79984,7632,38366,28409,10287,59207,,96901r10287,37680l38366,165341r41618,20739l130937,193675r50990,-7595l223545,165341r28042,-30760l261874,96901xem1627378,743077r-1702,-9906l1625587,732663r-3988,-23178l1578152,648385r-35839,-26174l1498269,599859r-51320,-17895l1389253,569214r1778,l1409865,549871r10134,-15201l1423428,529551r8243,-21158l1434465,486664r-5754,-31192l1386116,400050r-34608,-22987l1309547,358063r-48196,-14414l1208036,334454r-52971,-3111l1150747,331089r-762,254l1139418,307213r-3645,-8332l1111592,269074r-33070,-26631l1037666,219494,990092,200748,936904,186728r-57734,-8801l818007,174879r-54941,2476l710006,184594r-50191,11824l613537,212598r-127,381l588289,207962r-25870,-3619l535965,202158r-26822,-736l451002,204927r-54077,10045l348538,230898r-41046,21120l275386,277685r-21513,29528l253365,306705r-64428,11595l134505,338569,92557,365887,65557,398653r-9550,36576l61683,463550r16523,26631l104813,514261r35852,20637l105130,553491,78397,575970,61747,601129r-5740,26886l64389,660450r23952,29388l126022,714603r49619,18568l179324,732663r-32462,21793l122999,778979r-14732,26543l103251,833386r9779,38672l141033,907262r44183,29921l243586,959993r1778,508l225501,982052r-14351,22695l202438,1028280r-2921,24042l204889,1084986r40246,59017l278104,1169352r40285,21882l365048,1209154r52070,13424l473671,1231011r60110,2921l541439,1233932r14973,-394l567677,1233030r10985,-724l578485,1231900r393,406l578662,1232306r15888,33426l627164,1294612r46088,22466l729754,1331633r63869,5169l849680,1332814r51461,-11468l945476,1303159r33224,-23114l977773,1279652r2413,-635l978700,1280045r31191,13132l1046035,1303159r191,l1084427,1309192r40412,2083l1182103,1307084r51460,-11837l1272095,1279017r5055,-2121l1310830,1253147r16447,-21247l1332534,1225118r7697,-31191l1340104,1189482r-381,-4572l1338707,1180338r1397,635l1341780,1180338r54013,-20422l1443113,1134313r38164,-29439l1509496,1072324r17501,-34938l1533017,1000760r-3531,-28080l1519059,945248r-17183,-26403l1478153,893838r368,254l1529702,871283r41376,-27407l1601749,812774r19012,-33795l1625282,754456r2096,-11379xe" fillcolor="#525252" stroked="f">
                  <v:fill opacity="32896f"/>
                  <v:path arrowok="t"/>
                </v:shape>
                <v:shape id="Image 153" o:spid="_x0000_s1103" type="#_x0000_t75" style="position:absolute;left:623;top:1812;width:15714;height:1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">
                  <v:imagedata r:id="rId111" o:title=""/>
                </v:shape>
                <v:shape id="Graphic 154" o:spid="_x0000_s1104" style="position:absolute;left:623;top:1812;width:15716;height:11620;visibility:visible;mso-wrap-style:square;v-text-anchor:top" coordsize="1571625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" path="m522477,1057020r48681,62712l617246,1142188r56506,14555l737615,1161922r56065,-3992l845137,1146460r44337,-18185l924178,1104137r65596,24067l1028422,1134312r40410,2083l1126106,1132201r51456,-11836l1221152,1102010r33673,-23752l1284224,1019047r-127,-4445l1283716,1010030r-1016,-4572l1284097,1006093r55697,-21057l1387112,959428r38161,-29439l1453496,897438r17505,-34943l1477009,825880r-3518,-28084l1463055,770366r-17174,-26406l1422146,718947r381,254l1473704,696400r41376,-27408l1545751,637883r19064,-33901l1571371,568198r-5773,-33604l1522155,473495r-35844,-26166l1442269,424971r-51326,-17887l1333246,394334r1905,-127l1353865,374989r13559,-20326l1375673,333503r2784,-21719l1372710,280586r-42600,-55419l1295511,202183r-41964,-19006l1205347,168767r-53312,-9196l1094739,156209r-762,254l1079770,123998,1055590,94190,1022524,67555,981662,44608,934090,25864,880897,11838,823171,3045,762000,,707066,2464,654002,9715,603819,21538,557529,37718r-127,382l532288,33079,506412,29463,479964,27277r-26828,-735l394998,30040,340924,40084,292544,56007,251488,77136r-32103,25665l197865,132333r-507,-508l132941,143412,78510,163679,36551,191005,9552,223769,,260350r5681,28311l48809,339377r35900,20668l49131,378608,5740,426245,,453135r8387,32433l32337,514953r37689,24765l119634,558291r3682,-508l90856,579574,66992,604091,52272,630632r-5028,27863l57026,697174r28000,35203l129218,762293r58360,22820l189357,785621r-19862,21545l155146,829865r-8706,23533l143510,877442r5383,32653l189135,969118r32973,25346l262391,1016350r46651,17914l361118,1047694r56558,8433l477774,1059052r11330,-97l500411,1058656r11260,-514l522859,1057402r-382,-382xem924178,1104137r12822,-13870l946261,1075658r5617,-15133l953770,1045082r,-3048l953642,1038986r-380,-3048em1282700,1005458r-2092,-7663l1277588,990250r-3925,-7401l1268856,975613em1359153,737234r16475,-3835l1391697,729122r15641,-4728l1422527,719201em1333246,394334r-17068,-2522l1298908,389778r-17437,-1534l1263903,387223em1094739,156209r-888,l1093089,156209r-762,l1038589,158969r-50958,8012l940625,179847r-41884,17322l863150,218548r-28125,25037em654812,77088l633680,65103,610250,54546,584749,45513,557402,38100em243332,129793r-1144,l241046,129666r-1144,l229219,129807r-10684,415l207899,130899r-10541,926em84709,360045r13686,5830l112760,371157r15007,4711l143383,379983em119634,558291r12257,3027l144446,563927r12817,2205l170307,567943em238378,750570r-13731,8191l211867,767333r-11779,8954l189357,785621em522859,1057402r13021,-1096l548830,1054925r12855,-1667l574421,1051305e" filled="f" strokecolor="#c8c8c8" strokeweight="1pt">
                  <v:path arrowok="t"/>
                </v:shape>
                <v:shape id="Image 155" o:spid="_x0000_s1105" type="#_x0000_t75" style="position:absolute;left:63;top:63;width:2619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">
                  <v:imagedata r:id="rId112" o:title=""/>
                </v:shape>
                <v:shape id="Graphic 156" o:spid="_x0000_s1106" style="position:absolute;left:63;top:63;width:2623;height:1937;visibility:visible;mso-wrap-style:square;v-text-anchor:top" coordsize="26225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" path="m,96900r10296,37678l38369,165338r41623,20734l130937,193675r50998,-7603l223551,165338r28043,-30760l261874,96900,251594,59203,223551,28400,181935,7621,130937,,79992,7621,38369,28400,10296,59203,,96900xe" filled="f" strokecolor="#c8c8c8" strokeweight="1pt">
                  <v:path arrowok="t"/>
                </v:shape>
                <v:shape id="Textbox 157" o:spid="_x0000_s1107" type="#_x0000_t202" style="position:absolute;width:16465;height:1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7718870B" w14:textId="77777777" w:rsidR="0051319F" w:rsidRDefault="0051319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301A583" w14:textId="77777777" w:rsidR="0051319F" w:rsidRDefault="0051319F">
                        <w:pPr>
                          <w:spacing w:before="202"/>
                          <w:rPr>
                            <w:b/>
                            <w:sz w:val="24"/>
                          </w:rPr>
                        </w:pPr>
                      </w:p>
                      <w:p w14:paraId="71375772" w14:textId="77777777" w:rsidR="0051319F" w:rsidRDefault="0051319F">
                        <w:pPr>
                          <w:ind w:left="534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Высокая</w:t>
                        </w:r>
                      </w:p>
                      <w:p w14:paraId="7322ADD8" w14:textId="77777777" w:rsidR="0051319F" w:rsidRDefault="0051319F">
                        <w:pPr>
                          <w:spacing w:before="3" w:line="247" w:lineRule="auto"/>
                          <w:ind w:left="534" w:right="12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активность ребят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BF5FCC" w14:textId="77777777" w:rsidR="004002FA" w:rsidRDefault="004002FA">
      <w:pPr>
        <w:pStyle w:val="a3"/>
        <w:spacing w:before="4"/>
        <w:rPr>
          <w:b/>
          <w:sz w:val="8"/>
        </w:rPr>
      </w:pPr>
    </w:p>
    <w:p w14:paraId="20CAF8FE" w14:textId="77777777" w:rsidR="004002FA" w:rsidRDefault="004002FA">
      <w:pPr>
        <w:pStyle w:val="a3"/>
        <w:spacing w:before="4"/>
        <w:rPr>
          <w:b/>
          <w:sz w:val="6"/>
        </w:rPr>
      </w:pPr>
    </w:p>
    <w:p w14:paraId="25BEE09F" w14:textId="77777777" w:rsidR="004002FA" w:rsidRDefault="004002FA">
      <w:pPr>
        <w:pStyle w:val="a3"/>
        <w:rPr>
          <w:b/>
          <w:sz w:val="32"/>
        </w:rPr>
      </w:pPr>
    </w:p>
    <w:p w14:paraId="26BBFE04" w14:textId="77777777" w:rsidR="004002FA" w:rsidRDefault="004002FA">
      <w:pPr>
        <w:pStyle w:val="a3"/>
        <w:rPr>
          <w:b/>
          <w:sz w:val="32"/>
        </w:rPr>
      </w:pPr>
    </w:p>
    <w:p w14:paraId="150CB985" w14:textId="77777777" w:rsidR="004002FA" w:rsidRDefault="004002FA">
      <w:pPr>
        <w:pStyle w:val="a3"/>
        <w:rPr>
          <w:b/>
          <w:sz w:val="32"/>
        </w:rPr>
      </w:pPr>
    </w:p>
    <w:p w14:paraId="2435E388" w14:textId="77777777" w:rsidR="004002FA" w:rsidRDefault="004002FA">
      <w:pPr>
        <w:pStyle w:val="a3"/>
        <w:rPr>
          <w:b/>
          <w:sz w:val="32"/>
        </w:rPr>
      </w:pPr>
    </w:p>
    <w:p w14:paraId="4266A56F" w14:textId="77777777" w:rsidR="004002FA" w:rsidRDefault="004002FA">
      <w:pPr>
        <w:pStyle w:val="a3"/>
        <w:spacing w:before="34"/>
        <w:rPr>
          <w:b/>
          <w:sz w:val="32"/>
        </w:rPr>
      </w:pPr>
    </w:p>
    <w:p w14:paraId="76E562AC" w14:textId="77777777" w:rsidR="001B77F4" w:rsidRDefault="001B77F4">
      <w:pPr>
        <w:pStyle w:val="a3"/>
        <w:spacing w:before="34"/>
        <w:rPr>
          <w:b/>
          <w:sz w:val="32"/>
        </w:rPr>
      </w:pPr>
    </w:p>
    <w:p w14:paraId="59074809" w14:textId="77777777" w:rsidR="001B77F4" w:rsidRDefault="001B77F4">
      <w:pPr>
        <w:pStyle w:val="a3"/>
        <w:spacing w:before="34"/>
        <w:rPr>
          <w:b/>
          <w:sz w:val="32"/>
        </w:rPr>
      </w:pPr>
    </w:p>
    <w:p w14:paraId="07635C50" w14:textId="77777777" w:rsidR="001B77F4" w:rsidRDefault="001B77F4">
      <w:pPr>
        <w:pStyle w:val="a3"/>
        <w:spacing w:before="34"/>
        <w:rPr>
          <w:b/>
          <w:sz w:val="32"/>
        </w:rPr>
      </w:pPr>
    </w:p>
    <w:p w14:paraId="09D910C7" w14:textId="77777777" w:rsidR="001B77F4" w:rsidRDefault="001B77F4">
      <w:pPr>
        <w:pStyle w:val="a3"/>
        <w:spacing w:before="34"/>
        <w:rPr>
          <w:b/>
          <w:sz w:val="32"/>
        </w:rPr>
      </w:pPr>
    </w:p>
    <w:p w14:paraId="6765601B" w14:textId="77777777" w:rsidR="004002FA" w:rsidRDefault="00AD1651">
      <w:pPr>
        <w:pStyle w:val="2"/>
        <w:spacing w:before="1"/>
        <w:ind w:left="0" w:right="356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0758C038" wp14:editId="72D2DAF7">
                <wp:simplePos x="0" y="0"/>
                <wp:positionH relativeFrom="page">
                  <wp:posOffset>946357</wp:posOffset>
                </wp:positionH>
                <wp:positionV relativeFrom="paragraph">
                  <wp:posOffset>-2977495</wp:posOffset>
                </wp:positionV>
                <wp:extent cx="3966845" cy="2574290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6845" cy="2574290"/>
                          <a:chOff x="0" y="0"/>
                          <a:chExt cx="3966845" cy="257429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19045" y="241582"/>
                            <a:ext cx="1993264" cy="150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264" h="1503045">
                                <a:moveTo>
                                  <a:pt x="1971344" y="165658"/>
                                </a:moveTo>
                                <a:lnTo>
                                  <a:pt x="1968779" y="124371"/>
                                </a:lnTo>
                                <a:lnTo>
                                  <a:pt x="1950389" y="86118"/>
                                </a:lnTo>
                                <a:lnTo>
                                  <a:pt x="1918589" y="53390"/>
                                </a:lnTo>
                                <a:lnTo>
                                  <a:pt x="1875777" y="28702"/>
                                </a:lnTo>
                                <a:lnTo>
                                  <a:pt x="1824405" y="14528"/>
                                </a:lnTo>
                                <a:lnTo>
                                  <a:pt x="1771103" y="13233"/>
                                </a:lnTo>
                                <a:lnTo>
                                  <a:pt x="1722983" y="24498"/>
                                </a:lnTo>
                                <a:lnTo>
                                  <a:pt x="1683067" y="46634"/>
                                </a:lnTo>
                                <a:lnTo>
                                  <a:pt x="1654390" y="77965"/>
                                </a:lnTo>
                                <a:lnTo>
                                  <a:pt x="1640001" y="116763"/>
                                </a:lnTo>
                                <a:lnTo>
                                  <a:pt x="1642554" y="158000"/>
                                </a:lnTo>
                                <a:lnTo>
                                  <a:pt x="1660944" y="196227"/>
                                </a:lnTo>
                                <a:lnTo>
                                  <a:pt x="1692744" y="228942"/>
                                </a:lnTo>
                                <a:lnTo>
                                  <a:pt x="1735556" y="253669"/>
                                </a:lnTo>
                                <a:lnTo>
                                  <a:pt x="1786940" y="267893"/>
                                </a:lnTo>
                                <a:lnTo>
                                  <a:pt x="1840230" y="269151"/>
                                </a:lnTo>
                                <a:lnTo>
                                  <a:pt x="1888350" y="257886"/>
                                </a:lnTo>
                                <a:lnTo>
                                  <a:pt x="1928266" y="235762"/>
                                </a:lnTo>
                                <a:lnTo>
                                  <a:pt x="1956943" y="204457"/>
                                </a:lnTo>
                                <a:lnTo>
                                  <a:pt x="1971344" y="165658"/>
                                </a:lnTo>
                                <a:close/>
                              </a:path>
                              <a:path w="1993264" h="1503045">
                                <a:moveTo>
                                  <a:pt x="1992795" y="584339"/>
                                </a:moveTo>
                                <a:lnTo>
                                  <a:pt x="1984197" y="538264"/>
                                </a:lnTo>
                                <a:lnTo>
                                  <a:pt x="1966252" y="496074"/>
                                </a:lnTo>
                                <a:lnTo>
                                  <a:pt x="1939963" y="459219"/>
                                </a:lnTo>
                                <a:lnTo>
                                  <a:pt x="1906346" y="429120"/>
                                </a:lnTo>
                                <a:lnTo>
                                  <a:pt x="1866430" y="407200"/>
                                </a:lnTo>
                                <a:lnTo>
                                  <a:pt x="1821230" y="394893"/>
                                </a:lnTo>
                                <a:lnTo>
                                  <a:pt x="1805609" y="393115"/>
                                </a:lnTo>
                                <a:lnTo>
                                  <a:pt x="1797608" y="393115"/>
                                </a:lnTo>
                                <a:lnTo>
                                  <a:pt x="1799005" y="391718"/>
                                </a:lnTo>
                                <a:lnTo>
                                  <a:pt x="1778889" y="346722"/>
                                </a:lnTo>
                                <a:lnTo>
                                  <a:pt x="1753552" y="305498"/>
                                </a:lnTo>
                                <a:lnTo>
                                  <a:pt x="1723466" y="268465"/>
                                </a:lnTo>
                                <a:lnTo>
                                  <a:pt x="1689100" y="235991"/>
                                </a:lnTo>
                                <a:lnTo>
                                  <a:pt x="1650923" y="208483"/>
                                </a:lnTo>
                                <a:lnTo>
                                  <a:pt x="1615414" y="189534"/>
                                </a:lnTo>
                                <a:lnTo>
                                  <a:pt x="1565071" y="169951"/>
                                </a:lnTo>
                                <a:lnTo>
                                  <a:pt x="1518335" y="159689"/>
                                </a:lnTo>
                                <a:lnTo>
                                  <a:pt x="1469847" y="155994"/>
                                </a:lnTo>
                                <a:lnTo>
                                  <a:pt x="1421434" y="159118"/>
                                </a:lnTo>
                                <a:lnTo>
                                  <a:pt x="1373771" y="169024"/>
                                </a:lnTo>
                                <a:lnTo>
                                  <a:pt x="1328115" y="185407"/>
                                </a:lnTo>
                                <a:lnTo>
                                  <a:pt x="1327581" y="185597"/>
                                </a:lnTo>
                                <a:lnTo>
                                  <a:pt x="1327962" y="185407"/>
                                </a:lnTo>
                                <a:lnTo>
                                  <a:pt x="1328102" y="185407"/>
                                </a:lnTo>
                                <a:lnTo>
                                  <a:pt x="1302397" y="138747"/>
                                </a:lnTo>
                                <a:lnTo>
                                  <a:pt x="1270088" y="97802"/>
                                </a:lnTo>
                                <a:lnTo>
                                  <a:pt x="1231976" y="63144"/>
                                </a:lnTo>
                                <a:lnTo>
                                  <a:pt x="1188897" y="35407"/>
                                </a:lnTo>
                                <a:lnTo>
                                  <a:pt x="1141653" y="15227"/>
                                </a:lnTo>
                                <a:lnTo>
                                  <a:pt x="1091107" y="3225"/>
                                </a:lnTo>
                                <a:lnTo>
                                  <a:pt x="1045692" y="0"/>
                                </a:lnTo>
                                <a:lnTo>
                                  <a:pt x="1001026" y="3530"/>
                                </a:lnTo>
                                <a:lnTo>
                                  <a:pt x="957732" y="13487"/>
                                </a:lnTo>
                                <a:lnTo>
                                  <a:pt x="916381" y="29552"/>
                                </a:lnTo>
                                <a:lnTo>
                                  <a:pt x="877570" y="51371"/>
                                </a:lnTo>
                                <a:lnTo>
                                  <a:pt x="841908" y="78613"/>
                                </a:lnTo>
                                <a:lnTo>
                                  <a:pt x="809993" y="110947"/>
                                </a:lnTo>
                                <a:lnTo>
                                  <a:pt x="782408" y="148031"/>
                                </a:lnTo>
                                <a:lnTo>
                                  <a:pt x="759764" y="189534"/>
                                </a:lnTo>
                                <a:lnTo>
                                  <a:pt x="759764" y="187629"/>
                                </a:lnTo>
                                <a:lnTo>
                                  <a:pt x="696772" y="146405"/>
                                </a:lnTo>
                                <a:lnTo>
                                  <a:pt x="625017" y="124891"/>
                                </a:lnTo>
                                <a:lnTo>
                                  <a:pt x="576808" y="122275"/>
                                </a:lnTo>
                                <a:lnTo>
                                  <a:pt x="530123" y="128384"/>
                                </a:lnTo>
                                <a:lnTo>
                                  <a:pt x="485838" y="142557"/>
                                </a:lnTo>
                                <a:lnTo>
                                  <a:pt x="444792" y="164134"/>
                                </a:lnTo>
                                <a:lnTo>
                                  <a:pt x="407847" y="192455"/>
                                </a:lnTo>
                                <a:lnTo>
                                  <a:pt x="375869" y="226872"/>
                                </a:lnTo>
                                <a:lnTo>
                                  <a:pt x="349707" y="266725"/>
                                </a:lnTo>
                                <a:lnTo>
                                  <a:pt x="330238" y="311353"/>
                                </a:lnTo>
                                <a:lnTo>
                                  <a:pt x="318312" y="360095"/>
                                </a:lnTo>
                                <a:lnTo>
                                  <a:pt x="318693" y="360857"/>
                                </a:lnTo>
                                <a:lnTo>
                                  <a:pt x="272389" y="364451"/>
                                </a:lnTo>
                                <a:lnTo>
                                  <a:pt x="227977" y="374764"/>
                                </a:lnTo>
                                <a:lnTo>
                                  <a:pt x="185966" y="391312"/>
                                </a:lnTo>
                                <a:lnTo>
                                  <a:pt x="146900" y="413639"/>
                                </a:lnTo>
                                <a:lnTo>
                                  <a:pt x="111290" y="441274"/>
                                </a:lnTo>
                                <a:lnTo>
                                  <a:pt x="79667" y="473735"/>
                                </a:lnTo>
                                <a:lnTo>
                                  <a:pt x="52565" y="510565"/>
                                </a:lnTo>
                                <a:lnTo>
                                  <a:pt x="30505" y="551294"/>
                                </a:lnTo>
                                <a:lnTo>
                                  <a:pt x="14020" y="595439"/>
                                </a:lnTo>
                                <a:lnTo>
                                  <a:pt x="3644" y="642543"/>
                                </a:lnTo>
                                <a:lnTo>
                                  <a:pt x="0" y="696239"/>
                                </a:lnTo>
                                <a:lnTo>
                                  <a:pt x="4800" y="749350"/>
                                </a:lnTo>
                                <a:lnTo>
                                  <a:pt x="17830" y="800849"/>
                                </a:lnTo>
                                <a:lnTo>
                                  <a:pt x="38925" y="849680"/>
                                </a:lnTo>
                                <a:lnTo>
                                  <a:pt x="39547" y="849934"/>
                                </a:lnTo>
                                <a:lnTo>
                                  <a:pt x="27330" y="873010"/>
                                </a:lnTo>
                                <a:lnTo>
                                  <a:pt x="17411" y="897140"/>
                                </a:lnTo>
                                <a:lnTo>
                                  <a:pt x="9867" y="922147"/>
                                </a:lnTo>
                                <a:lnTo>
                                  <a:pt x="4775" y="947851"/>
                                </a:lnTo>
                                <a:lnTo>
                                  <a:pt x="2032" y="996950"/>
                                </a:lnTo>
                                <a:lnTo>
                                  <a:pt x="8051" y="1044536"/>
                                </a:lnTo>
                                <a:lnTo>
                                  <a:pt x="22237" y="1089533"/>
                                </a:lnTo>
                                <a:lnTo>
                                  <a:pt x="44030" y="1130820"/>
                                </a:lnTo>
                                <a:lnTo>
                                  <a:pt x="72834" y="1167320"/>
                                </a:lnTo>
                                <a:lnTo>
                                  <a:pt x="108077" y="1197927"/>
                                </a:lnTo>
                                <a:lnTo>
                                  <a:pt x="149174" y="1221536"/>
                                </a:lnTo>
                                <a:lnTo>
                                  <a:pt x="148272" y="1221917"/>
                                </a:lnTo>
                                <a:lnTo>
                                  <a:pt x="154101" y="1269123"/>
                                </a:lnTo>
                                <a:lnTo>
                                  <a:pt x="168592" y="1312951"/>
                                </a:lnTo>
                                <a:lnTo>
                                  <a:pt x="190855" y="1352372"/>
                                </a:lnTo>
                                <a:lnTo>
                                  <a:pt x="220027" y="1386344"/>
                                </a:lnTo>
                                <a:lnTo>
                                  <a:pt x="255193" y="1413852"/>
                                </a:lnTo>
                                <a:lnTo>
                                  <a:pt x="295490" y="1433842"/>
                                </a:lnTo>
                                <a:lnTo>
                                  <a:pt x="340029" y="1445310"/>
                                </a:lnTo>
                                <a:lnTo>
                                  <a:pt x="389191" y="1446949"/>
                                </a:lnTo>
                                <a:lnTo>
                                  <a:pt x="437095" y="1437690"/>
                                </a:lnTo>
                                <a:lnTo>
                                  <a:pt x="482130" y="1418069"/>
                                </a:lnTo>
                                <a:lnTo>
                                  <a:pt x="522566" y="1388605"/>
                                </a:lnTo>
                                <a:lnTo>
                                  <a:pt x="522274" y="1388160"/>
                                </a:lnTo>
                                <a:lnTo>
                                  <a:pt x="522706" y="1388605"/>
                                </a:lnTo>
                                <a:lnTo>
                                  <a:pt x="522566" y="1388605"/>
                                </a:lnTo>
                                <a:lnTo>
                                  <a:pt x="549249" y="1427683"/>
                                </a:lnTo>
                                <a:lnTo>
                                  <a:pt x="583844" y="1459217"/>
                                </a:lnTo>
                                <a:lnTo>
                                  <a:pt x="624509" y="1481709"/>
                                </a:lnTo>
                                <a:lnTo>
                                  <a:pt x="669721" y="1494078"/>
                                </a:lnTo>
                                <a:lnTo>
                                  <a:pt x="715187" y="1495425"/>
                                </a:lnTo>
                                <a:lnTo>
                                  <a:pt x="759129" y="1486471"/>
                                </a:lnTo>
                                <a:lnTo>
                                  <a:pt x="800023" y="1467929"/>
                                </a:lnTo>
                                <a:lnTo>
                                  <a:pt x="836345" y="1440472"/>
                                </a:lnTo>
                                <a:lnTo>
                                  <a:pt x="866571" y="1404797"/>
                                </a:lnTo>
                                <a:lnTo>
                                  <a:pt x="866317" y="1401241"/>
                                </a:lnTo>
                                <a:lnTo>
                                  <a:pt x="898906" y="1438135"/>
                                </a:lnTo>
                                <a:lnTo>
                                  <a:pt x="937437" y="1467383"/>
                                </a:lnTo>
                                <a:lnTo>
                                  <a:pt x="980719" y="1488300"/>
                                </a:lnTo>
                                <a:lnTo>
                                  <a:pt x="1027607" y="1500174"/>
                                </a:lnTo>
                                <a:lnTo>
                                  <a:pt x="1072857" y="1502537"/>
                                </a:lnTo>
                                <a:lnTo>
                                  <a:pt x="1117142" y="1496453"/>
                                </a:lnTo>
                                <a:lnTo>
                                  <a:pt x="1159459" y="1482369"/>
                                </a:lnTo>
                                <a:lnTo>
                                  <a:pt x="1198791" y="1460728"/>
                                </a:lnTo>
                                <a:lnTo>
                                  <a:pt x="1234122" y="1431975"/>
                                </a:lnTo>
                                <a:lnTo>
                                  <a:pt x="1260436" y="1401241"/>
                                </a:lnTo>
                                <a:lnTo>
                                  <a:pt x="1264462" y="1396542"/>
                                </a:lnTo>
                                <a:lnTo>
                                  <a:pt x="1265351" y="1395018"/>
                                </a:lnTo>
                                <a:lnTo>
                                  <a:pt x="1299438" y="1419631"/>
                                </a:lnTo>
                                <a:lnTo>
                                  <a:pt x="1336230" y="1439214"/>
                                </a:lnTo>
                                <a:lnTo>
                                  <a:pt x="1375232" y="1453565"/>
                                </a:lnTo>
                                <a:lnTo>
                                  <a:pt x="1415973" y="1462455"/>
                                </a:lnTo>
                                <a:lnTo>
                                  <a:pt x="1462392" y="1465757"/>
                                </a:lnTo>
                                <a:lnTo>
                                  <a:pt x="1507705" y="1462049"/>
                                </a:lnTo>
                                <a:lnTo>
                                  <a:pt x="1551368" y="1451787"/>
                                </a:lnTo>
                                <a:lnTo>
                                  <a:pt x="1592808" y="1435404"/>
                                </a:lnTo>
                                <a:lnTo>
                                  <a:pt x="1631480" y="1413306"/>
                                </a:lnTo>
                                <a:lnTo>
                                  <a:pt x="1655102" y="1395018"/>
                                </a:lnTo>
                                <a:lnTo>
                                  <a:pt x="1663966" y="1388160"/>
                                </a:lnTo>
                                <a:lnTo>
                                  <a:pt x="1698294" y="1353743"/>
                                </a:lnTo>
                                <a:lnTo>
                                  <a:pt x="1725345" y="1317129"/>
                                </a:lnTo>
                                <a:lnTo>
                                  <a:pt x="1747405" y="1276527"/>
                                </a:lnTo>
                                <a:lnTo>
                                  <a:pt x="1763928" y="1232369"/>
                                </a:lnTo>
                                <a:lnTo>
                                  <a:pt x="1774367" y="1185087"/>
                                </a:lnTo>
                                <a:lnTo>
                                  <a:pt x="1778025" y="1141399"/>
                                </a:lnTo>
                                <a:lnTo>
                                  <a:pt x="1777288" y="1141399"/>
                                </a:lnTo>
                                <a:lnTo>
                                  <a:pt x="1778050" y="1141018"/>
                                </a:lnTo>
                                <a:lnTo>
                                  <a:pt x="1778025" y="1141349"/>
                                </a:lnTo>
                                <a:lnTo>
                                  <a:pt x="1782533" y="1141018"/>
                                </a:lnTo>
                                <a:lnTo>
                                  <a:pt x="1820722" y="1138262"/>
                                </a:lnTo>
                                <a:lnTo>
                                  <a:pt x="1861489" y="1125956"/>
                                </a:lnTo>
                                <a:lnTo>
                                  <a:pt x="1898523" y="1105420"/>
                                </a:lnTo>
                                <a:lnTo>
                                  <a:pt x="1930704" y="1077607"/>
                                </a:lnTo>
                                <a:lnTo>
                                  <a:pt x="1956981" y="1043444"/>
                                </a:lnTo>
                                <a:lnTo>
                                  <a:pt x="1976259" y="1003858"/>
                                </a:lnTo>
                                <a:lnTo>
                                  <a:pt x="1987473" y="959789"/>
                                </a:lnTo>
                                <a:lnTo>
                                  <a:pt x="1988629" y="904506"/>
                                </a:lnTo>
                                <a:lnTo>
                                  <a:pt x="1976361" y="851827"/>
                                </a:lnTo>
                                <a:lnTo>
                                  <a:pt x="1951609" y="804367"/>
                                </a:lnTo>
                                <a:lnTo>
                                  <a:pt x="1917661" y="767257"/>
                                </a:lnTo>
                                <a:lnTo>
                                  <a:pt x="1916849" y="766381"/>
                                </a:lnTo>
                                <a:lnTo>
                                  <a:pt x="1915972" y="767257"/>
                                </a:lnTo>
                                <a:lnTo>
                                  <a:pt x="1915337" y="764717"/>
                                </a:lnTo>
                                <a:lnTo>
                                  <a:pt x="1916849" y="766381"/>
                                </a:lnTo>
                                <a:lnTo>
                                  <a:pt x="1918512" y="764717"/>
                                </a:lnTo>
                                <a:lnTo>
                                  <a:pt x="1943696" y="739559"/>
                                </a:lnTo>
                                <a:lnTo>
                                  <a:pt x="1965782" y="707313"/>
                                </a:lnTo>
                                <a:lnTo>
                                  <a:pt x="1981720" y="671461"/>
                                </a:lnTo>
                                <a:lnTo>
                                  <a:pt x="1991029" y="632891"/>
                                </a:lnTo>
                                <a:lnTo>
                                  <a:pt x="1992795" y="584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603" y="84788"/>
                            <a:ext cx="292734" cy="225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216172"/>
                            <a:ext cx="1992796" cy="1502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6350" y="216172"/>
                            <a:ext cx="1993264" cy="150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264" h="1503045">
                                <a:moveTo>
                                  <a:pt x="1777284" y="1141409"/>
                                </a:moveTo>
                                <a:lnTo>
                                  <a:pt x="1820724" y="1138260"/>
                                </a:lnTo>
                                <a:lnTo>
                                  <a:pt x="1861496" y="1125954"/>
                                </a:lnTo>
                                <a:lnTo>
                                  <a:pt x="1898518" y="1105426"/>
                                </a:lnTo>
                                <a:lnTo>
                                  <a:pt x="1930709" y="1077611"/>
                                </a:lnTo>
                                <a:lnTo>
                                  <a:pt x="1956985" y="1043445"/>
                                </a:lnTo>
                                <a:lnTo>
                                  <a:pt x="1976266" y="1003863"/>
                                </a:lnTo>
                                <a:lnTo>
                                  <a:pt x="1987469" y="959799"/>
                                </a:lnTo>
                                <a:lnTo>
                                  <a:pt x="1988628" y="904512"/>
                                </a:lnTo>
                                <a:lnTo>
                                  <a:pt x="1976356" y="851833"/>
                                </a:lnTo>
                                <a:lnTo>
                                  <a:pt x="1951607" y="804369"/>
                                </a:lnTo>
                                <a:lnTo>
                                  <a:pt x="1915333" y="764727"/>
                                </a:lnTo>
                                <a:lnTo>
                                  <a:pt x="1965783" y="707323"/>
                                </a:lnTo>
                                <a:lnTo>
                                  <a:pt x="1981726" y="671469"/>
                                </a:lnTo>
                                <a:lnTo>
                                  <a:pt x="1991025" y="632901"/>
                                </a:lnTo>
                                <a:lnTo>
                                  <a:pt x="1992796" y="584348"/>
                                </a:lnTo>
                                <a:lnTo>
                                  <a:pt x="1984199" y="538265"/>
                                </a:lnTo>
                                <a:lnTo>
                                  <a:pt x="1966249" y="496081"/>
                                </a:lnTo>
                                <a:lnTo>
                                  <a:pt x="1939961" y="459224"/>
                                </a:lnTo>
                                <a:lnTo>
                                  <a:pt x="1906351" y="429124"/>
                                </a:lnTo>
                                <a:lnTo>
                                  <a:pt x="1866434" y="407207"/>
                                </a:lnTo>
                                <a:lnTo>
                                  <a:pt x="1821226" y="394903"/>
                                </a:lnTo>
                                <a:lnTo>
                                  <a:pt x="1797731" y="392998"/>
                                </a:lnTo>
                                <a:lnTo>
                                  <a:pt x="1799001" y="391728"/>
                                </a:lnTo>
                                <a:lnTo>
                                  <a:pt x="1778893" y="346723"/>
                                </a:lnTo>
                                <a:lnTo>
                                  <a:pt x="1753557" y="305503"/>
                                </a:lnTo>
                                <a:lnTo>
                                  <a:pt x="1723467" y="268463"/>
                                </a:lnTo>
                                <a:lnTo>
                                  <a:pt x="1689098" y="235994"/>
                                </a:lnTo>
                                <a:lnTo>
                                  <a:pt x="1650925" y="208491"/>
                                </a:lnTo>
                                <a:lnTo>
                                  <a:pt x="1609423" y="186345"/>
                                </a:lnTo>
                                <a:lnTo>
                                  <a:pt x="1565067" y="169950"/>
                                </a:lnTo>
                                <a:lnTo>
                                  <a:pt x="1518331" y="159699"/>
                                </a:lnTo>
                                <a:lnTo>
                                  <a:pt x="1469845" y="155996"/>
                                </a:lnTo>
                                <a:lnTo>
                                  <a:pt x="1421430" y="159128"/>
                                </a:lnTo>
                                <a:lnTo>
                                  <a:pt x="1373777" y="169022"/>
                                </a:lnTo>
                                <a:lnTo>
                                  <a:pt x="1327577" y="185607"/>
                                </a:lnTo>
                                <a:lnTo>
                                  <a:pt x="1328085" y="185353"/>
                                </a:lnTo>
                                <a:lnTo>
                                  <a:pt x="1302399" y="138755"/>
                                </a:lnTo>
                                <a:lnTo>
                                  <a:pt x="1270088" y="97808"/>
                                </a:lnTo>
                                <a:lnTo>
                                  <a:pt x="1231977" y="63147"/>
                                </a:lnTo>
                                <a:lnTo>
                                  <a:pt x="1188893" y="35408"/>
                                </a:lnTo>
                                <a:lnTo>
                                  <a:pt x="1141659" y="15226"/>
                                </a:lnTo>
                                <a:lnTo>
                                  <a:pt x="1091103" y="3235"/>
                                </a:lnTo>
                                <a:lnTo>
                                  <a:pt x="1045689" y="0"/>
                                </a:lnTo>
                                <a:lnTo>
                                  <a:pt x="1001032" y="3531"/>
                                </a:lnTo>
                                <a:lnTo>
                                  <a:pt x="957729" y="13494"/>
                                </a:lnTo>
                                <a:lnTo>
                                  <a:pt x="916377" y="29553"/>
                                </a:lnTo>
                                <a:lnTo>
                                  <a:pt x="877571" y="51372"/>
                                </a:lnTo>
                                <a:lnTo>
                                  <a:pt x="841910" y="78617"/>
                                </a:lnTo>
                                <a:lnTo>
                                  <a:pt x="809990" y="110950"/>
                                </a:lnTo>
                                <a:lnTo>
                                  <a:pt x="782407" y="148038"/>
                                </a:lnTo>
                                <a:lnTo>
                                  <a:pt x="759760" y="189544"/>
                                </a:lnTo>
                                <a:lnTo>
                                  <a:pt x="759760" y="187639"/>
                                </a:lnTo>
                                <a:lnTo>
                                  <a:pt x="696768" y="146412"/>
                                </a:lnTo>
                                <a:lnTo>
                                  <a:pt x="625013" y="124901"/>
                                </a:lnTo>
                                <a:lnTo>
                                  <a:pt x="576807" y="122284"/>
                                </a:lnTo>
                                <a:lnTo>
                                  <a:pt x="530128" y="128390"/>
                                </a:lnTo>
                                <a:lnTo>
                                  <a:pt x="485835" y="142559"/>
                                </a:lnTo>
                                <a:lnTo>
                                  <a:pt x="444788" y="164135"/>
                                </a:lnTo>
                                <a:lnTo>
                                  <a:pt x="407845" y="192460"/>
                                </a:lnTo>
                                <a:lnTo>
                                  <a:pt x="375867" y="226877"/>
                                </a:lnTo>
                                <a:lnTo>
                                  <a:pt x="349712" y="266729"/>
                                </a:lnTo>
                                <a:lnTo>
                                  <a:pt x="330239" y="311357"/>
                                </a:lnTo>
                                <a:lnTo>
                                  <a:pt x="318308" y="360105"/>
                                </a:lnTo>
                                <a:lnTo>
                                  <a:pt x="318689" y="360867"/>
                                </a:lnTo>
                                <a:lnTo>
                                  <a:pt x="272395" y="364458"/>
                                </a:lnTo>
                                <a:lnTo>
                                  <a:pt x="227980" y="374764"/>
                                </a:lnTo>
                                <a:lnTo>
                                  <a:pt x="185972" y="391316"/>
                                </a:lnTo>
                                <a:lnTo>
                                  <a:pt x="146898" y="413642"/>
                                </a:lnTo>
                                <a:lnTo>
                                  <a:pt x="111287" y="441274"/>
                                </a:lnTo>
                                <a:lnTo>
                                  <a:pt x="79665" y="473741"/>
                                </a:lnTo>
                                <a:lnTo>
                                  <a:pt x="52562" y="510572"/>
                                </a:lnTo>
                                <a:lnTo>
                                  <a:pt x="30505" y="551298"/>
                                </a:lnTo>
                                <a:lnTo>
                                  <a:pt x="14022" y="595448"/>
                                </a:lnTo>
                                <a:lnTo>
                                  <a:pt x="3640" y="642553"/>
                                </a:lnTo>
                                <a:lnTo>
                                  <a:pt x="0" y="696242"/>
                                </a:lnTo>
                                <a:lnTo>
                                  <a:pt x="4797" y="749360"/>
                                </a:lnTo>
                                <a:lnTo>
                                  <a:pt x="17836" y="800859"/>
                                </a:lnTo>
                                <a:lnTo>
                                  <a:pt x="38920" y="849690"/>
                                </a:lnTo>
                                <a:lnTo>
                                  <a:pt x="39543" y="849944"/>
                                </a:lnTo>
                                <a:lnTo>
                                  <a:pt x="27335" y="873012"/>
                                </a:lnTo>
                                <a:lnTo>
                                  <a:pt x="17418" y="897141"/>
                                </a:lnTo>
                                <a:lnTo>
                                  <a:pt x="9869" y="922150"/>
                                </a:lnTo>
                                <a:lnTo>
                                  <a:pt x="4770" y="947861"/>
                                </a:lnTo>
                                <a:lnTo>
                                  <a:pt x="2028" y="996952"/>
                                </a:lnTo>
                                <a:lnTo>
                                  <a:pt x="8045" y="1044540"/>
                                </a:lnTo>
                                <a:lnTo>
                                  <a:pt x="22239" y="1089530"/>
                                </a:lnTo>
                                <a:lnTo>
                                  <a:pt x="44030" y="1130823"/>
                                </a:lnTo>
                                <a:lnTo>
                                  <a:pt x="72836" y="1167321"/>
                                </a:lnTo>
                                <a:lnTo>
                                  <a:pt x="108076" y="1197928"/>
                                </a:lnTo>
                                <a:lnTo>
                                  <a:pt x="149169" y="1221546"/>
                                </a:lnTo>
                                <a:lnTo>
                                  <a:pt x="148267" y="1221927"/>
                                </a:lnTo>
                                <a:lnTo>
                                  <a:pt x="154097" y="1269132"/>
                                </a:lnTo>
                                <a:lnTo>
                                  <a:pt x="168590" y="1312957"/>
                                </a:lnTo>
                                <a:lnTo>
                                  <a:pt x="190861" y="1352372"/>
                                </a:lnTo>
                                <a:lnTo>
                                  <a:pt x="220025" y="1386347"/>
                                </a:lnTo>
                                <a:lnTo>
                                  <a:pt x="255197" y="1413851"/>
                                </a:lnTo>
                                <a:lnTo>
                                  <a:pt x="295492" y="1433852"/>
                                </a:lnTo>
                                <a:lnTo>
                                  <a:pt x="340025" y="1445320"/>
                                </a:lnTo>
                                <a:lnTo>
                                  <a:pt x="389188" y="1446951"/>
                                </a:lnTo>
                                <a:lnTo>
                                  <a:pt x="437100" y="1437700"/>
                                </a:lnTo>
                                <a:lnTo>
                                  <a:pt x="482132" y="1418067"/>
                                </a:lnTo>
                                <a:lnTo>
                                  <a:pt x="522651" y="1388551"/>
                                </a:lnTo>
                                <a:lnTo>
                                  <a:pt x="549255" y="1427687"/>
                                </a:lnTo>
                                <a:lnTo>
                                  <a:pt x="583849" y="1459227"/>
                                </a:lnTo>
                                <a:lnTo>
                                  <a:pt x="624515" y="1481718"/>
                                </a:lnTo>
                                <a:lnTo>
                                  <a:pt x="669717" y="1494088"/>
                                </a:lnTo>
                                <a:lnTo>
                                  <a:pt x="715183" y="1495422"/>
                                </a:lnTo>
                                <a:lnTo>
                                  <a:pt x="759125" y="1486472"/>
                                </a:lnTo>
                                <a:lnTo>
                                  <a:pt x="800019" y="1467927"/>
                                </a:lnTo>
                                <a:lnTo>
                                  <a:pt x="836341" y="1440476"/>
                                </a:lnTo>
                                <a:lnTo>
                                  <a:pt x="866567" y="1404807"/>
                                </a:lnTo>
                                <a:lnTo>
                                  <a:pt x="866313" y="1401251"/>
                                </a:lnTo>
                                <a:lnTo>
                                  <a:pt x="898908" y="1438141"/>
                                </a:lnTo>
                                <a:lnTo>
                                  <a:pt x="937433" y="1467386"/>
                                </a:lnTo>
                                <a:lnTo>
                                  <a:pt x="980720" y="1488298"/>
                                </a:lnTo>
                                <a:lnTo>
                                  <a:pt x="1027603" y="1500184"/>
                                </a:lnTo>
                                <a:lnTo>
                                  <a:pt x="1072858" y="1502544"/>
                                </a:lnTo>
                                <a:lnTo>
                                  <a:pt x="1117147" y="1496459"/>
                                </a:lnTo>
                                <a:lnTo>
                                  <a:pt x="1159460" y="1482372"/>
                                </a:lnTo>
                                <a:lnTo>
                                  <a:pt x="1198789" y="1460729"/>
                                </a:lnTo>
                                <a:lnTo>
                                  <a:pt x="1234125" y="1431975"/>
                                </a:lnTo>
                                <a:lnTo>
                                  <a:pt x="1264458" y="1396552"/>
                                </a:lnTo>
                                <a:lnTo>
                                  <a:pt x="1265347" y="1395028"/>
                                </a:lnTo>
                                <a:lnTo>
                                  <a:pt x="1299436" y="1419638"/>
                                </a:lnTo>
                                <a:lnTo>
                                  <a:pt x="1336229" y="1439224"/>
                                </a:lnTo>
                                <a:lnTo>
                                  <a:pt x="1375235" y="1453571"/>
                                </a:lnTo>
                                <a:lnTo>
                                  <a:pt x="1415969" y="1462465"/>
                                </a:lnTo>
                                <a:lnTo>
                                  <a:pt x="1462393" y="1465755"/>
                                </a:lnTo>
                                <a:lnTo>
                                  <a:pt x="1507710" y="1462055"/>
                                </a:lnTo>
                                <a:lnTo>
                                  <a:pt x="1551365" y="1451796"/>
                                </a:lnTo>
                                <a:lnTo>
                                  <a:pt x="1592805" y="1435406"/>
                                </a:lnTo>
                                <a:lnTo>
                                  <a:pt x="1631477" y="1413316"/>
                                </a:lnTo>
                                <a:lnTo>
                                  <a:pt x="1666826" y="1385954"/>
                                </a:lnTo>
                                <a:lnTo>
                                  <a:pt x="1698299" y="1353749"/>
                                </a:lnTo>
                                <a:lnTo>
                                  <a:pt x="1725343" y="1317132"/>
                                </a:lnTo>
                                <a:lnTo>
                                  <a:pt x="1747404" y="1276531"/>
                                </a:lnTo>
                                <a:lnTo>
                                  <a:pt x="1763929" y="1232377"/>
                                </a:lnTo>
                                <a:lnTo>
                                  <a:pt x="1774363" y="1185097"/>
                                </a:lnTo>
                                <a:lnTo>
                                  <a:pt x="1778046" y="1141028"/>
                                </a:lnTo>
                                <a:lnTo>
                                  <a:pt x="1777284" y="1141409"/>
                                </a:lnTo>
                                <a:close/>
                              </a:path>
                              <a:path w="1993264" h="1503045">
                                <a:moveTo>
                                  <a:pt x="1915333" y="764727"/>
                                </a:moveTo>
                                <a:lnTo>
                                  <a:pt x="1869740" y="736120"/>
                                </a:lnTo>
                                <a:lnTo>
                                  <a:pt x="1818432" y="721039"/>
                                </a:lnTo>
                                <a:lnTo>
                                  <a:pt x="1808018" y="719642"/>
                                </a:lnTo>
                                <a:lnTo>
                                  <a:pt x="1802811" y="719388"/>
                                </a:lnTo>
                              </a:path>
                              <a:path w="1993264" h="1503045">
                                <a:moveTo>
                                  <a:pt x="1797731" y="392998"/>
                                </a:moveTo>
                                <a:lnTo>
                                  <a:pt x="1784402" y="393072"/>
                                </a:lnTo>
                                <a:lnTo>
                                  <a:pt x="1771108" y="394062"/>
                                </a:lnTo>
                                <a:lnTo>
                                  <a:pt x="1757886" y="395981"/>
                                </a:lnTo>
                                <a:lnTo>
                                  <a:pt x="1744772" y="398840"/>
                                </a:lnTo>
                              </a:path>
                              <a:path w="1993264" h="1503045">
                                <a:moveTo>
                                  <a:pt x="1349802" y="251139"/>
                                </a:moveTo>
                                <a:lnTo>
                                  <a:pt x="1345658" y="234288"/>
                                </a:lnTo>
                                <a:lnTo>
                                  <a:pt x="1340658" y="217675"/>
                                </a:lnTo>
                                <a:lnTo>
                                  <a:pt x="1334800" y="201347"/>
                                </a:lnTo>
                                <a:lnTo>
                                  <a:pt x="1328085" y="185353"/>
                                </a:lnTo>
                              </a:path>
                              <a:path w="1993264" h="1503045">
                                <a:moveTo>
                                  <a:pt x="759760" y="189544"/>
                                </a:moveTo>
                                <a:lnTo>
                                  <a:pt x="753021" y="205443"/>
                                </a:lnTo>
                                <a:lnTo>
                                  <a:pt x="747091" y="221675"/>
                                </a:lnTo>
                                <a:lnTo>
                                  <a:pt x="741972" y="238193"/>
                                </a:lnTo>
                                <a:lnTo>
                                  <a:pt x="737662" y="254949"/>
                                </a:lnTo>
                              </a:path>
                              <a:path w="1993264" h="1503045">
                                <a:moveTo>
                                  <a:pt x="318308" y="360105"/>
                                </a:moveTo>
                                <a:lnTo>
                                  <a:pt x="318181" y="360867"/>
                                </a:lnTo>
                                <a:lnTo>
                                  <a:pt x="318054" y="361629"/>
                                </a:lnTo>
                                <a:lnTo>
                                  <a:pt x="317927" y="362391"/>
                                </a:lnTo>
                                <a:lnTo>
                                  <a:pt x="314965" y="415080"/>
                                </a:lnTo>
                                <a:lnTo>
                                  <a:pt x="321404" y="466404"/>
                                </a:lnTo>
                                <a:lnTo>
                                  <a:pt x="336720" y="515125"/>
                                </a:lnTo>
                                <a:lnTo>
                                  <a:pt x="360390" y="560003"/>
                                </a:lnTo>
                                <a:lnTo>
                                  <a:pt x="391892" y="599802"/>
                                </a:lnTo>
                                <a:lnTo>
                                  <a:pt x="430703" y="633282"/>
                                </a:lnTo>
                              </a:path>
                              <a:path w="1993264" h="1503045">
                                <a:moveTo>
                                  <a:pt x="120086" y="765616"/>
                                </a:moveTo>
                                <a:lnTo>
                                  <a:pt x="96580" y="783007"/>
                                </a:lnTo>
                                <a:lnTo>
                                  <a:pt x="75200" y="803018"/>
                                </a:lnTo>
                                <a:lnTo>
                                  <a:pt x="56126" y="825409"/>
                                </a:lnTo>
                                <a:lnTo>
                                  <a:pt x="39543" y="849944"/>
                                </a:lnTo>
                              </a:path>
                              <a:path w="1993264" h="1503045">
                                <a:moveTo>
                                  <a:pt x="151341" y="1176969"/>
                                </a:moveTo>
                                <a:lnTo>
                                  <a:pt x="151176" y="1178112"/>
                                </a:lnTo>
                                <a:lnTo>
                                  <a:pt x="150934" y="1179128"/>
                                </a:lnTo>
                                <a:lnTo>
                                  <a:pt x="150769" y="1180271"/>
                                </a:lnTo>
                                <a:lnTo>
                                  <a:pt x="149462" y="1190602"/>
                                </a:lnTo>
                                <a:lnTo>
                                  <a:pt x="148609" y="1201004"/>
                                </a:lnTo>
                                <a:lnTo>
                                  <a:pt x="148210" y="1211454"/>
                                </a:lnTo>
                                <a:lnTo>
                                  <a:pt x="148267" y="1221927"/>
                                </a:lnTo>
                              </a:path>
                              <a:path w="1993264" h="1503045">
                                <a:moveTo>
                                  <a:pt x="522651" y="1388551"/>
                                </a:moveTo>
                                <a:lnTo>
                                  <a:pt x="534547" y="1376814"/>
                                </a:lnTo>
                                <a:lnTo>
                                  <a:pt x="545622" y="1364278"/>
                                </a:lnTo>
                                <a:lnTo>
                                  <a:pt x="555816" y="1350957"/>
                                </a:lnTo>
                                <a:lnTo>
                                  <a:pt x="565069" y="1336862"/>
                                </a:lnTo>
                              </a:path>
                              <a:path w="1993264" h="1503045">
                                <a:moveTo>
                                  <a:pt x="866567" y="1404807"/>
                                </a:moveTo>
                                <a:lnTo>
                                  <a:pt x="873546" y="1393812"/>
                                </a:lnTo>
                                <a:lnTo>
                                  <a:pt x="879822" y="1382376"/>
                                </a:lnTo>
                                <a:lnTo>
                                  <a:pt x="885408" y="1370535"/>
                                </a:lnTo>
                                <a:lnTo>
                                  <a:pt x="890316" y="1358325"/>
                                </a:lnTo>
                              </a:path>
                              <a:path w="1993264" h="1503045">
                                <a:moveTo>
                                  <a:pt x="1212642" y="1338640"/>
                                </a:moveTo>
                                <a:lnTo>
                                  <a:pt x="1224538" y="1353969"/>
                                </a:lnTo>
                                <a:lnTo>
                                  <a:pt x="1237327" y="1368501"/>
                                </a:lnTo>
                                <a:lnTo>
                                  <a:pt x="1250950" y="1382199"/>
                                </a:lnTo>
                                <a:lnTo>
                                  <a:pt x="1265347" y="1395028"/>
                                </a:lnTo>
                              </a:path>
                              <a:path w="1993264" h="1503045">
                                <a:moveTo>
                                  <a:pt x="1778046" y="1141028"/>
                                </a:moveTo>
                                <a:lnTo>
                                  <a:pt x="1777996" y="1128152"/>
                                </a:lnTo>
                                <a:lnTo>
                                  <a:pt x="1777458" y="1115263"/>
                                </a:lnTo>
                                <a:lnTo>
                                  <a:pt x="1776421" y="1102398"/>
                                </a:lnTo>
                                <a:lnTo>
                                  <a:pt x="1774871" y="108959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6347" y="229407"/>
                            <a:ext cx="331343" cy="255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1646347" y="229407"/>
                            <a:ext cx="3314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256540">
                                <a:moveTo>
                                  <a:pt x="146938" y="254668"/>
                                </a:moveTo>
                                <a:lnTo>
                                  <a:pt x="200230" y="255923"/>
                                </a:lnTo>
                                <a:lnTo>
                                  <a:pt x="248352" y="244650"/>
                                </a:lnTo>
                                <a:lnTo>
                                  <a:pt x="288268" y="222527"/>
                                </a:lnTo>
                                <a:lnTo>
                                  <a:pt x="316944" y="191229"/>
                                </a:lnTo>
                                <a:lnTo>
                                  <a:pt x="331343" y="152433"/>
                                </a:lnTo>
                                <a:lnTo>
                                  <a:pt x="328789" y="111137"/>
                                </a:lnTo>
                                <a:lnTo>
                                  <a:pt x="310399" y="72882"/>
                                </a:lnTo>
                                <a:lnTo>
                                  <a:pt x="278591" y="40163"/>
                                </a:lnTo>
                                <a:lnTo>
                                  <a:pt x="235786" y="15472"/>
                                </a:lnTo>
                                <a:lnTo>
                                  <a:pt x="184403" y="1303"/>
                                </a:lnTo>
                                <a:lnTo>
                                  <a:pt x="131112" y="0"/>
                                </a:lnTo>
                                <a:lnTo>
                                  <a:pt x="82990" y="11266"/>
                                </a:lnTo>
                                <a:lnTo>
                                  <a:pt x="43074" y="33408"/>
                                </a:lnTo>
                                <a:lnTo>
                                  <a:pt x="14398" y="64730"/>
                                </a:lnTo>
                                <a:lnTo>
                                  <a:pt x="0" y="103538"/>
                                </a:lnTo>
                                <a:lnTo>
                                  <a:pt x="2553" y="144773"/>
                                </a:lnTo>
                                <a:lnTo>
                                  <a:pt x="20943" y="182997"/>
                                </a:lnTo>
                                <a:lnTo>
                                  <a:pt x="52751" y="215717"/>
                                </a:lnTo>
                                <a:lnTo>
                                  <a:pt x="95556" y="240438"/>
                                </a:lnTo>
                                <a:lnTo>
                                  <a:pt x="146938" y="2546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3903" y="115776"/>
                            <a:ext cx="220852" cy="168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1903903" y="115776"/>
                            <a:ext cx="220979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168910">
                                <a:moveTo>
                                  <a:pt x="97916" y="168909"/>
                                </a:moveTo>
                                <a:lnTo>
                                  <a:pt x="141932" y="168630"/>
                                </a:lnTo>
                                <a:lnTo>
                                  <a:pt x="179720" y="155717"/>
                                </a:lnTo>
                                <a:lnTo>
                                  <a:pt x="207341" y="132351"/>
                                </a:lnTo>
                                <a:lnTo>
                                  <a:pt x="220852" y="100710"/>
                                </a:lnTo>
                                <a:lnTo>
                                  <a:pt x="217019" y="66579"/>
                                </a:lnTo>
                                <a:lnTo>
                                  <a:pt x="197326" y="36258"/>
                                </a:lnTo>
                                <a:lnTo>
                                  <a:pt x="164917" y="12985"/>
                                </a:lnTo>
                                <a:lnTo>
                                  <a:pt x="122936" y="0"/>
                                </a:lnTo>
                                <a:lnTo>
                                  <a:pt x="78992" y="277"/>
                                </a:lnTo>
                                <a:lnTo>
                                  <a:pt x="41227" y="13176"/>
                                </a:lnTo>
                                <a:lnTo>
                                  <a:pt x="13583" y="36504"/>
                                </a:lnTo>
                                <a:lnTo>
                                  <a:pt x="0" y="68071"/>
                                </a:lnTo>
                                <a:lnTo>
                                  <a:pt x="3833" y="102276"/>
                                </a:lnTo>
                                <a:lnTo>
                                  <a:pt x="23526" y="132635"/>
                                </a:lnTo>
                                <a:lnTo>
                                  <a:pt x="55935" y="155922"/>
                                </a:lnTo>
                                <a:lnTo>
                                  <a:pt x="97916" y="1689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6148" y="59388"/>
                            <a:ext cx="110489" cy="84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2086148" y="59388"/>
                            <a:ext cx="110489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84455">
                                <a:moveTo>
                                  <a:pt x="49021" y="84454"/>
                                </a:moveTo>
                                <a:lnTo>
                                  <a:pt x="71002" y="84278"/>
                                </a:lnTo>
                                <a:lnTo>
                                  <a:pt x="89900" y="77803"/>
                                </a:lnTo>
                                <a:lnTo>
                                  <a:pt x="103725" y="66113"/>
                                </a:lnTo>
                                <a:lnTo>
                                  <a:pt x="110489" y="50292"/>
                                </a:lnTo>
                                <a:lnTo>
                                  <a:pt x="108563" y="33254"/>
                                </a:lnTo>
                                <a:lnTo>
                                  <a:pt x="98694" y="18097"/>
                                </a:lnTo>
                                <a:lnTo>
                                  <a:pt x="82468" y="6465"/>
                                </a:lnTo>
                                <a:lnTo>
                                  <a:pt x="61468" y="0"/>
                                </a:lnTo>
                                <a:lnTo>
                                  <a:pt x="39487" y="103"/>
                                </a:lnTo>
                                <a:lnTo>
                                  <a:pt x="20589" y="6540"/>
                                </a:lnTo>
                                <a:lnTo>
                                  <a:pt x="6764" y="18216"/>
                                </a:lnTo>
                                <a:lnTo>
                                  <a:pt x="0" y="34035"/>
                                </a:lnTo>
                                <a:lnTo>
                                  <a:pt x="1926" y="51075"/>
                                </a:lnTo>
                                <a:lnTo>
                                  <a:pt x="11795" y="66246"/>
                                </a:lnTo>
                                <a:lnTo>
                                  <a:pt x="28021" y="77916"/>
                                </a:lnTo>
                                <a:lnTo>
                                  <a:pt x="49021" y="844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270920" y="382679"/>
                            <a:ext cx="1695450" cy="2191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2191385">
                                <a:moveTo>
                                  <a:pt x="805700" y="125818"/>
                                </a:moveTo>
                                <a:lnTo>
                                  <a:pt x="795159" y="82511"/>
                                </a:lnTo>
                                <a:lnTo>
                                  <a:pt x="770521" y="43992"/>
                                </a:lnTo>
                                <a:lnTo>
                                  <a:pt x="734555" y="15760"/>
                                </a:lnTo>
                                <a:lnTo>
                                  <a:pt x="692467" y="1066"/>
                                </a:lnTo>
                                <a:lnTo>
                                  <a:pt x="647674" y="0"/>
                                </a:lnTo>
                                <a:lnTo>
                                  <a:pt x="603554" y="12674"/>
                                </a:lnTo>
                                <a:lnTo>
                                  <a:pt x="563511" y="39166"/>
                                </a:lnTo>
                                <a:lnTo>
                                  <a:pt x="533298" y="76403"/>
                                </a:lnTo>
                                <a:lnTo>
                                  <a:pt x="516420" y="119062"/>
                                </a:lnTo>
                                <a:lnTo>
                                  <a:pt x="513143" y="163741"/>
                                </a:lnTo>
                                <a:lnTo>
                                  <a:pt x="523671" y="207035"/>
                                </a:lnTo>
                                <a:lnTo>
                                  <a:pt x="548271" y="245541"/>
                                </a:lnTo>
                                <a:lnTo>
                                  <a:pt x="584238" y="273837"/>
                                </a:lnTo>
                                <a:lnTo>
                                  <a:pt x="626351" y="288544"/>
                                </a:lnTo>
                                <a:lnTo>
                                  <a:pt x="671156" y="289610"/>
                                </a:lnTo>
                                <a:lnTo>
                                  <a:pt x="715276" y="276948"/>
                                </a:lnTo>
                                <a:lnTo>
                                  <a:pt x="755281" y="250494"/>
                                </a:lnTo>
                                <a:lnTo>
                                  <a:pt x="785495" y="213207"/>
                                </a:lnTo>
                                <a:lnTo>
                                  <a:pt x="802386" y="170510"/>
                                </a:lnTo>
                                <a:lnTo>
                                  <a:pt x="805700" y="125818"/>
                                </a:lnTo>
                                <a:close/>
                              </a:path>
                              <a:path w="1695450" h="2191385">
                                <a:moveTo>
                                  <a:pt x="1695386" y="1200150"/>
                                </a:moveTo>
                                <a:lnTo>
                                  <a:pt x="1691805" y="1154899"/>
                                </a:lnTo>
                                <a:lnTo>
                                  <a:pt x="1682051" y="1108887"/>
                                </a:lnTo>
                                <a:lnTo>
                                  <a:pt x="1666151" y="1062824"/>
                                </a:lnTo>
                                <a:lnTo>
                                  <a:pt x="1644192" y="1017435"/>
                                </a:lnTo>
                                <a:lnTo>
                                  <a:pt x="1616227" y="973416"/>
                                </a:lnTo>
                                <a:lnTo>
                                  <a:pt x="1583740" y="933259"/>
                                </a:lnTo>
                                <a:lnTo>
                                  <a:pt x="1582305" y="931468"/>
                                </a:lnTo>
                                <a:lnTo>
                                  <a:pt x="1548193" y="897559"/>
                                </a:lnTo>
                                <a:lnTo>
                                  <a:pt x="1547672" y="897089"/>
                                </a:lnTo>
                                <a:lnTo>
                                  <a:pt x="1547380" y="897559"/>
                                </a:lnTo>
                                <a:lnTo>
                                  <a:pt x="1547507" y="896937"/>
                                </a:lnTo>
                                <a:lnTo>
                                  <a:pt x="1547672" y="897089"/>
                                </a:lnTo>
                                <a:lnTo>
                                  <a:pt x="1547774" y="896937"/>
                                </a:lnTo>
                                <a:lnTo>
                                  <a:pt x="1568538" y="864209"/>
                                </a:lnTo>
                                <a:lnTo>
                                  <a:pt x="1580540" y="826084"/>
                                </a:lnTo>
                                <a:lnTo>
                                  <a:pt x="1583601" y="784631"/>
                                </a:lnTo>
                                <a:lnTo>
                                  <a:pt x="1577911" y="741324"/>
                                </a:lnTo>
                                <a:lnTo>
                                  <a:pt x="1563662" y="697623"/>
                                </a:lnTo>
                                <a:lnTo>
                                  <a:pt x="1541056" y="654989"/>
                                </a:lnTo>
                                <a:lnTo>
                                  <a:pt x="1510296" y="614857"/>
                                </a:lnTo>
                                <a:lnTo>
                                  <a:pt x="1474254" y="581139"/>
                                </a:lnTo>
                                <a:lnTo>
                                  <a:pt x="1434553" y="554596"/>
                                </a:lnTo>
                                <a:lnTo>
                                  <a:pt x="1392593" y="535876"/>
                                </a:lnTo>
                                <a:lnTo>
                                  <a:pt x="1350657" y="525830"/>
                                </a:lnTo>
                                <a:lnTo>
                                  <a:pt x="1309611" y="524497"/>
                                </a:lnTo>
                                <a:lnTo>
                                  <a:pt x="1309839" y="525614"/>
                                </a:lnTo>
                                <a:lnTo>
                                  <a:pt x="1309890" y="525830"/>
                                </a:lnTo>
                                <a:lnTo>
                                  <a:pt x="1307465" y="524497"/>
                                </a:lnTo>
                                <a:lnTo>
                                  <a:pt x="1309611" y="524497"/>
                                </a:lnTo>
                                <a:lnTo>
                                  <a:pt x="1309471" y="523798"/>
                                </a:lnTo>
                                <a:lnTo>
                                  <a:pt x="1301826" y="485838"/>
                                </a:lnTo>
                                <a:lnTo>
                                  <a:pt x="1286916" y="446544"/>
                                </a:lnTo>
                                <a:lnTo>
                                  <a:pt x="1265643" y="408978"/>
                                </a:lnTo>
                                <a:lnTo>
                                  <a:pt x="1238516" y="374192"/>
                                </a:lnTo>
                                <a:lnTo>
                                  <a:pt x="1199210" y="337997"/>
                                </a:lnTo>
                                <a:lnTo>
                                  <a:pt x="1155471" y="310248"/>
                                </a:lnTo>
                                <a:lnTo>
                                  <a:pt x="1110310" y="292404"/>
                                </a:lnTo>
                                <a:lnTo>
                                  <a:pt x="1065060" y="284403"/>
                                </a:lnTo>
                                <a:lnTo>
                                  <a:pt x="1021473" y="286550"/>
                                </a:lnTo>
                                <a:lnTo>
                                  <a:pt x="981290" y="299148"/>
                                </a:lnTo>
                                <a:lnTo>
                                  <a:pt x="946289" y="322503"/>
                                </a:lnTo>
                                <a:lnTo>
                                  <a:pt x="931684" y="337997"/>
                                </a:lnTo>
                                <a:lnTo>
                                  <a:pt x="931430" y="336219"/>
                                </a:lnTo>
                                <a:lnTo>
                                  <a:pt x="882713" y="317830"/>
                                </a:lnTo>
                                <a:lnTo>
                                  <a:pt x="834313" y="305955"/>
                                </a:lnTo>
                                <a:lnTo>
                                  <a:pt x="786815" y="300532"/>
                                </a:lnTo>
                                <a:lnTo>
                                  <a:pt x="740816" y="301510"/>
                                </a:lnTo>
                                <a:lnTo>
                                  <a:pt x="696887" y="308825"/>
                                </a:lnTo>
                                <a:lnTo>
                                  <a:pt x="655447" y="322503"/>
                                </a:lnTo>
                                <a:lnTo>
                                  <a:pt x="617613" y="342239"/>
                                </a:lnTo>
                                <a:lnTo>
                                  <a:pt x="583450" y="368223"/>
                                </a:lnTo>
                                <a:lnTo>
                                  <a:pt x="553847" y="400291"/>
                                </a:lnTo>
                                <a:lnTo>
                                  <a:pt x="530021" y="437248"/>
                                </a:lnTo>
                                <a:lnTo>
                                  <a:pt x="512279" y="478599"/>
                                </a:lnTo>
                                <a:lnTo>
                                  <a:pt x="503440" y="513702"/>
                                </a:lnTo>
                                <a:lnTo>
                                  <a:pt x="501015" y="523176"/>
                                </a:lnTo>
                                <a:lnTo>
                                  <a:pt x="447865" y="507644"/>
                                </a:lnTo>
                                <a:lnTo>
                                  <a:pt x="395859" y="500976"/>
                                </a:lnTo>
                                <a:lnTo>
                                  <a:pt x="345973" y="503034"/>
                                </a:lnTo>
                                <a:lnTo>
                                  <a:pt x="299186" y="513702"/>
                                </a:lnTo>
                                <a:lnTo>
                                  <a:pt x="256476" y="532815"/>
                                </a:lnTo>
                                <a:lnTo>
                                  <a:pt x="218833" y="560247"/>
                                </a:lnTo>
                                <a:lnTo>
                                  <a:pt x="191249" y="590435"/>
                                </a:lnTo>
                                <a:lnTo>
                                  <a:pt x="169748" y="625005"/>
                                </a:lnTo>
                                <a:lnTo>
                                  <a:pt x="154393" y="663282"/>
                                </a:lnTo>
                                <a:lnTo>
                                  <a:pt x="145211" y="704596"/>
                                </a:lnTo>
                                <a:lnTo>
                                  <a:pt x="142240" y="748271"/>
                                </a:lnTo>
                                <a:lnTo>
                                  <a:pt x="145554" y="793648"/>
                                </a:lnTo>
                                <a:lnTo>
                                  <a:pt x="155181" y="840054"/>
                                </a:lnTo>
                                <a:lnTo>
                                  <a:pt x="171157" y="886815"/>
                                </a:lnTo>
                                <a:lnTo>
                                  <a:pt x="193560" y="933259"/>
                                </a:lnTo>
                                <a:lnTo>
                                  <a:pt x="192036" y="931862"/>
                                </a:lnTo>
                                <a:lnTo>
                                  <a:pt x="123012" y="946962"/>
                                </a:lnTo>
                                <a:lnTo>
                                  <a:pt x="65798" y="982649"/>
                                </a:lnTo>
                                <a:lnTo>
                                  <a:pt x="37211" y="1015314"/>
                                </a:lnTo>
                                <a:lnTo>
                                  <a:pt x="16764" y="1053211"/>
                                </a:lnTo>
                                <a:lnTo>
                                  <a:pt x="4394" y="1095273"/>
                                </a:lnTo>
                                <a:lnTo>
                                  <a:pt x="0" y="1140383"/>
                                </a:lnTo>
                                <a:lnTo>
                                  <a:pt x="3505" y="1187462"/>
                                </a:lnTo>
                                <a:lnTo>
                                  <a:pt x="14846" y="1235417"/>
                                </a:lnTo>
                                <a:lnTo>
                                  <a:pt x="33921" y="1283169"/>
                                </a:lnTo>
                                <a:lnTo>
                                  <a:pt x="60667" y="1329626"/>
                                </a:lnTo>
                                <a:lnTo>
                                  <a:pt x="95008" y="1373682"/>
                                </a:lnTo>
                                <a:lnTo>
                                  <a:pt x="95770" y="1373936"/>
                                </a:lnTo>
                                <a:lnTo>
                                  <a:pt x="73444" y="1409712"/>
                                </a:lnTo>
                                <a:lnTo>
                                  <a:pt x="57848" y="1448866"/>
                                </a:lnTo>
                                <a:lnTo>
                                  <a:pt x="57785" y="1449031"/>
                                </a:lnTo>
                                <a:lnTo>
                                  <a:pt x="48666" y="1491170"/>
                                </a:lnTo>
                                <a:lnTo>
                                  <a:pt x="45986" y="1535404"/>
                                </a:lnTo>
                                <a:lnTo>
                                  <a:pt x="49644" y="1581035"/>
                                </a:lnTo>
                                <a:lnTo>
                                  <a:pt x="59537" y="1627314"/>
                                </a:lnTo>
                                <a:lnTo>
                                  <a:pt x="75552" y="1673529"/>
                                </a:lnTo>
                                <a:lnTo>
                                  <a:pt x="97574" y="1718970"/>
                                </a:lnTo>
                                <a:lnTo>
                                  <a:pt x="125514" y="1762899"/>
                                </a:lnTo>
                                <a:lnTo>
                                  <a:pt x="159270" y="1804593"/>
                                </a:lnTo>
                                <a:lnTo>
                                  <a:pt x="193281" y="1838490"/>
                                </a:lnTo>
                                <a:lnTo>
                                  <a:pt x="230098" y="1868309"/>
                                </a:lnTo>
                                <a:lnTo>
                                  <a:pt x="269189" y="1893773"/>
                                </a:lnTo>
                                <a:lnTo>
                                  <a:pt x="310045" y="1914550"/>
                                </a:lnTo>
                                <a:lnTo>
                                  <a:pt x="352183" y="1930323"/>
                                </a:lnTo>
                                <a:lnTo>
                                  <a:pt x="352691" y="1930069"/>
                                </a:lnTo>
                                <a:lnTo>
                                  <a:pt x="365315" y="1955596"/>
                                </a:lnTo>
                                <a:lnTo>
                                  <a:pt x="396900" y="2003831"/>
                                </a:lnTo>
                                <a:lnTo>
                                  <a:pt x="455295" y="2063915"/>
                                </a:lnTo>
                                <a:lnTo>
                                  <a:pt x="498449" y="2094255"/>
                                </a:lnTo>
                                <a:lnTo>
                                  <a:pt x="543877" y="2116848"/>
                                </a:lnTo>
                                <a:lnTo>
                                  <a:pt x="590384" y="2131301"/>
                                </a:lnTo>
                                <a:lnTo>
                                  <a:pt x="636701" y="2137257"/>
                                </a:lnTo>
                                <a:lnTo>
                                  <a:pt x="681621" y="2134311"/>
                                </a:lnTo>
                                <a:lnTo>
                                  <a:pt x="723912" y="2122093"/>
                                </a:lnTo>
                                <a:lnTo>
                                  <a:pt x="723785" y="2122982"/>
                                </a:lnTo>
                                <a:lnTo>
                                  <a:pt x="766495" y="2153196"/>
                                </a:lnTo>
                                <a:lnTo>
                                  <a:pt x="811110" y="2174748"/>
                                </a:lnTo>
                                <a:lnTo>
                                  <a:pt x="856284" y="2187498"/>
                                </a:lnTo>
                                <a:lnTo>
                                  <a:pt x="900671" y="2191359"/>
                                </a:lnTo>
                                <a:lnTo>
                                  <a:pt x="942911" y="2186203"/>
                                </a:lnTo>
                                <a:lnTo>
                                  <a:pt x="981684" y="2171916"/>
                                </a:lnTo>
                                <a:lnTo>
                                  <a:pt x="1015631" y="2148382"/>
                                </a:lnTo>
                                <a:lnTo>
                                  <a:pt x="1037488" y="2122093"/>
                                </a:lnTo>
                                <a:lnTo>
                                  <a:pt x="1043927" y="2114359"/>
                                </a:lnTo>
                                <a:lnTo>
                                  <a:pt x="1062405" y="2073287"/>
                                </a:lnTo>
                                <a:lnTo>
                                  <a:pt x="1070584" y="2026716"/>
                                </a:lnTo>
                                <a:lnTo>
                                  <a:pt x="1067955" y="1976272"/>
                                </a:lnTo>
                                <a:lnTo>
                                  <a:pt x="1115326" y="1985606"/>
                                </a:lnTo>
                                <a:lnTo>
                                  <a:pt x="1160678" y="1983816"/>
                                </a:lnTo>
                                <a:lnTo>
                                  <a:pt x="1184998" y="1976272"/>
                                </a:lnTo>
                                <a:lnTo>
                                  <a:pt x="1201762" y="1971090"/>
                                </a:lnTo>
                                <a:lnTo>
                                  <a:pt x="1236865" y="1947722"/>
                                </a:lnTo>
                                <a:lnTo>
                                  <a:pt x="1251407" y="1930069"/>
                                </a:lnTo>
                                <a:lnTo>
                                  <a:pt x="1262862" y="1916176"/>
                                </a:lnTo>
                                <a:lnTo>
                                  <a:pt x="1279423" y="1878203"/>
                                </a:lnTo>
                                <a:lnTo>
                                  <a:pt x="1286294" y="1835404"/>
                                </a:lnTo>
                                <a:lnTo>
                                  <a:pt x="1283195" y="1789379"/>
                                </a:lnTo>
                                <a:lnTo>
                                  <a:pt x="1269885" y="1741728"/>
                                </a:lnTo>
                                <a:lnTo>
                                  <a:pt x="1266710" y="1739315"/>
                                </a:lnTo>
                                <a:lnTo>
                                  <a:pt x="1315440" y="1742859"/>
                                </a:lnTo>
                                <a:lnTo>
                                  <a:pt x="1341018" y="1739315"/>
                                </a:lnTo>
                                <a:lnTo>
                                  <a:pt x="1361008" y="1736559"/>
                                </a:lnTo>
                                <a:lnTo>
                                  <a:pt x="1402181" y="1720786"/>
                                </a:lnTo>
                                <a:lnTo>
                                  <a:pt x="1437779" y="1695881"/>
                                </a:lnTo>
                                <a:lnTo>
                                  <a:pt x="1464513" y="1665185"/>
                                </a:lnTo>
                                <a:lnTo>
                                  <a:pt x="1483639" y="1629041"/>
                                </a:lnTo>
                                <a:lnTo>
                                  <a:pt x="1494993" y="1588477"/>
                                </a:lnTo>
                                <a:lnTo>
                                  <a:pt x="1498371" y="1544548"/>
                                </a:lnTo>
                                <a:lnTo>
                                  <a:pt x="1493634" y="1498307"/>
                                </a:lnTo>
                                <a:lnTo>
                                  <a:pt x="1480578" y="1450771"/>
                                </a:lnTo>
                                <a:lnTo>
                                  <a:pt x="1479753" y="1449031"/>
                                </a:lnTo>
                                <a:lnTo>
                                  <a:pt x="1479689" y="1448866"/>
                                </a:lnTo>
                                <a:lnTo>
                                  <a:pt x="1518970" y="1442453"/>
                                </a:lnTo>
                                <a:lnTo>
                                  <a:pt x="1555534" y="1430413"/>
                                </a:lnTo>
                                <a:lnTo>
                                  <a:pt x="1618627" y="1390319"/>
                                </a:lnTo>
                                <a:lnTo>
                                  <a:pt x="1646783" y="1359471"/>
                                </a:lnTo>
                                <a:lnTo>
                                  <a:pt x="1668487" y="1324317"/>
                                </a:lnTo>
                                <a:lnTo>
                                  <a:pt x="1683791" y="1285570"/>
                                </a:lnTo>
                                <a:lnTo>
                                  <a:pt x="1692732" y="1243952"/>
                                </a:lnTo>
                                <a:lnTo>
                                  <a:pt x="1695386" y="1200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3744" y="158750"/>
                            <a:ext cx="195119" cy="194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7271" y="31750"/>
                            <a:ext cx="97520" cy="973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223" y="641677"/>
                            <a:ext cx="1695395" cy="1906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2258223" y="641677"/>
                            <a:ext cx="1695450" cy="1907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1907539">
                                <a:moveTo>
                                  <a:pt x="1547378" y="613161"/>
                                </a:moveTo>
                                <a:lnTo>
                                  <a:pt x="1568497" y="579806"/>
                                </a:lnTo>
                                <a:lnTo>
                                  <a:pt x="1580492" y="541675"/>
                                </a:lnTo>
                                <a:lnTo>
                                  <a:pt x="1583554" y="500227"/>
                                </a:lnTo>
                                <a:lnTo>
                                  <a:pt x="1577874" y="456922"/>
                                </a:lnTo>
                                <a:lnTo>
                                  <a:pt x="1563643" y="413219"/>
                                </a:lnTo>
                                <a:lnTo>
                                  <a:pt x="1541053" y="370578"/>
                                </a:lnTo>
                                <a:lnTo>
                                  <a:pt x="1510294" y="330459"/>
                                </a:lnTo>
                                <a:lnTo>
                                  <a:pt x="1474252" y="296732"/>
                                </a:lnTo>
                                <a:lnTo>
                                  <a:pt x="1434559" y="270192"/>
                                </a:lnTo>
                                <a:lnTo>
                                  <a:pt x="1392592" y="251473"/>
                                </a:lnTo>
                                <a:lnTo>
                                  <a:pt x="1349729" y="241210"/>
                                </a:lnTo>
                                <a:lnTo>
                                  <a:pt x="1307348" y="240035"/>
                                </a:lnTo>
                                <a:lnTo>
                                  <a:pt x="1301825" y="201433"/>
                                </a:lnTo>
                                <a:lnTo>
                                  <a:pt x="1286916" y="162136"/>
                                </a:lnTo>
                                <a:lnTo>
                                  <a:pt x="1265650" y="124578"/>
                                </a:lnTo>
                                <a:lnTo>
                                  <a:pt x="1238514" y="89794"/>
                                </a:lnTo>
                                <a:lnTo>
                                  <a:pt x="1198793" y="53207"/>
                                </a:lnTo>
                                <a:lnTo>
                                  <a:pt x="1155476" y="25840"/>
                                </a:lnTo>
                                <a:lnTo>
                                  <a:pt x="1110314" y="8001"/>
                                </a:lnTo>
                                <a:lnTo>
                                  <a:pt x="1065062" y="0"/>
                                </a:lnTo>
                                <a:lnTo>
                                  <a:pt x="1021471" y="2144"/>
                                </a:lnTo>
                                <a:lnTo>
                                  <a:pt x="981295" y="14743"/>
                                </a:lnTo>
                                <a:lnTo>
                                  <a:pt x="946287" y="38105"/>
                                </a:lnTo>
                                <a:lnTo>
                                  <a:pt x="931682" y="53599"/>
                                </a:lnTo>
                                <a:lnTo>
                                  <a:pt x="931428" y="51821"/>
                                </a:lnTo>
                                <a:lnTo>
                                  <a:pt x="882716" y="33428"/>
                                </a:lnTo>
                                <a:lnTo>
                                  <a:pt x="834318" y="21549"/>
                                </a:lnTo>
                                <a:lnTo>
                                  <a:pt x="786822" y="16127"/>
                                </a:lnTo>
                                <a:lnTo>
                                  <a:pt x="740816" y="17102"/>
                                </a:lnTo>
                                <a:lnTo>
                                  <a:pt x="696888" y="24418"/>
                                </a:lnTo>
                                <a:lnTo>
                                  <a:pt x="655625" y="38016"/>
                                </a:lnTo>
                                <a:lnTo>
                                  <a:pt x="617616" y="57837"/>
                                </a:lnTo>
                                <a:lnTo>
                                  <a:pt x="583448" y="83825"/>
                                </a:lnTo>
                                <a:lnTo>
                                  <a:pt x="553851" y="115885"/>
                                </a:lnTo>
                                <a:lnTo>
                                  <a:pt x="530028" y="152850"/>
                                </a:lnTo>
                                <a:lnTo>
                                  <a:pt x="512278" y="194196"/>
                                </a:lnTo>
                                <a:lnTo>
                                  <a:pt x="500898" y="239400"/>
                                </a:lnTo>
                                <a:lnTo>
                                  <a:pt x="501025" y="238765"/>
                                </a:lnTo>
                                <a:lnTo>
                                  <a:pt x="447869" y="223238"/>
                                </a:lnTo>
                                <a:lnTo>
                                  <a:pt x="395859" y="216573"/>
                                </a:lnTo>
                                <a:lnTo>
                                  <a:pt x="345973" y="218636"/>
                                </a:lnTo>
                                <a:lnTo>
                                  <a:pt x="299189" y="229292"/>
                                </a:lnTo>
                                <a:lnTo>
                                  <a:pt x="256482" y="248408"/>
                                </a:lnTo>
                                <a:lnTo>
                                  <a:pt x="218831" y="275849"/>
                                </a:lnTo>
                                <a:lnTo>
                                  <a:pt x="191251" y="306034"/>
                                </a:lnTo>
                                <a:lnTo>
                                  <a:pt x="169757" y="340599"/>
                                </a:lnTo>
                                <a:lnTo>
                                  <a:pt x="154395" y="378874"/>
                                </a:lnTo>
                                <a:lnTo>
                                  <a:pt x="145210" y="420188"/>
                                </a:lnTo>
                                <a:lnTo>
                                  <a:pt x="142248" y="463869"/>
                                </a:lnTo>
                                <a:lnTo>
                                  <a:pt x="145556" y="509247"/>
                                </a:lnTo>
                                <a:lnTo>
                                  <a:pt x="155180" y="555650"/>
                                </a:lnTo>
                                <a:lnTo>
                                  <a:pt x="171165" y="602407"/>
                                </a:lnTo>
                                <a:lnTo>
                                  <a:pt x="193558" y="648848"/>
                                </a:lnTo>
                                <a:lnTo>
                                  <a:pt x="192034" y="647451"/>
                                </a:lnTo>
                                <a:lnTo>
                                  <a:pt x="123009" y="662564"/>
                                </a:lnTo>
                                <a:lnTo>
                                  <a:pt x="65796" y="698251"/>
                                </a:lnTo>
                                <a:lnTo>
                                  <a:pt x="37212" y="730911"/>
                                </a:lnTo>
                                <a:lnTo>
                                  <a:pt x="16771" y="768811"/>
                                </a:lnTo>
                                <a:lnTo>
                                  <a:pt x="4393" y="810862"/>
                                </a:lnTo>
                                <a:lnTo>
                                  <a:pt x="0" y="855974"/>
                                </a:lnTo>
                                <a:lnTo>
                                  <a:pt x="3510" y="903056"/>
                                </a:lnTo>
                                <a:lnTo>
                                  <a:pt x="14845" y="951019"/>
                                </a:lnTo>
                                <a:lnTo>
                                  <a:pt x="33926" y="998771"/>
                                </a:lnTo>
                                <a:lnTo>
                                  <a:pt x="60672" y="1045223"/>
                                </a:lnTo>
                                <a:lnTo>
                                  <a:pt x="95006" y="1089284"/>
                                </a:lnTo>
                                <a:lnTo>
                                  <a:pt x="95768" y="1089538"/>
                                </a:lnTo>
                                <a:lnTo>
                                  <a:pt x="73450" y="1125308"/>
                                </a:lnTo>
                                <a:lnTo>
                                  <a:pt x="57785" y="1164624"/>
                                </a:lnTo>
                                <a:lnTo>
                                  <a:pt x="48668" y="1206763"/>
                                </a:lnTo>
                                <a:lnTo>
                                  <a:pt x="45992" y="1251005"/>
                                </a:lnTo>
                                <a:lnTo>
                                  <a:pt x="49651" y="1296627"/>
                                </a:lnTo>
                                <a:lnTo>
                                  <a:pt x="59539" y="1342909"/>
                                </a:lnTo>
                                <a:lnTo>
                                  <a:pt x="75551" y="1389128"/>
                                </a:lnTo>
                                <a:lnTo>
                                  <a:pt x="97580" y="1434564"/>
                                </a:lnTo>
                                <a:lnTo>
                                  <a:pt x="125521" y="1478493"/>
                                </a:lnTo>
                                <a:lnTo>
                                  <a:pt x="159268" y="1520195"/>
                                </a:lnTo>
                                <a:lnTo>
                                  <a:pt x="193290" y="1554083"/>
                                </a:lnTo>
                                <a:lnTo>
                                  <a:pt x="230099" y="1583910"/>
                                </a:lnTo>
                                <a:lnTo>
                                  <a:pt x="269188" y="1609367"/>
                                </a:lnTo>
                                <a:lnTo>
                                  <a:pt x="310050" y="1630143"/>
                                </a:lnTo>
                                <a:lnTo>
                                  <a:pt x="352181" y="1645925"/>
                                </a:lnTo>
                                <a:lnTo>
                                  <a:pt x="352689" y="1645671"/>
                                </a:lnTo>
                                <a:lnTo>
                                  <a:pt x="365317" y="1671194"/>
                                </a:lnTo>
                                <a:lnTo>
                                  <a:pt x="396908" y="1719430"/>
                                </a:lnTo>
                                <a:lnTo>
                                  <a:pt x="455301" y="1779512"/>
                                </a:lnTo>
                                <a:lnTo>
                                  <a:pt x="498448" y="1809849"/>
                                </a:lnTo>
                                <a:lnTo>
                                  <a:pt x="543887" y="1832440"/>
                                </a:lnTo>
                                <a:lnTo>
                                  <a:pt x="590385" y="1846902"/>
                                </a:lnTo>
                                <a:lnTo>
                                  <a:pt x="636711" y="1852854"/>
                                </a:lnTo>
                                <a:lnTo>
                                  <a:pt x="681630" y="1849912"/>
                                </a:lnTo>
                                <a:lnTo>
                                  <a:pt x="723910" y="1837695"/>
                                </a:lnTo>
                                <a:lnTo>
                                  <a:pt x="723783" y="1838584"/>
                                </a:lnTo>
                                <a:lnTo>
                                  <a:pt x="766495" y="1868796"/>
                                </a:lnTo>
                                <a:lnTo>
                                  <a:pt x="811110" y="1890339"/>
                                </a:lnTo>
                                <a:lnTo>
                                  <a:pt x="856284" y="1903099"/>
                                </a:lnTo>
                                <a:lnTo>
                                  <a:pt x="900669" y="1906958"/>
                                </a:lnTo>
                                <a:lnTo>
                                  <a:pt x="942919" y="1901803"/>
                                </a:lnTo>
                                <a:lnTo>
                                  <a:pt x="981687" y="1887516"/>
                                </a:lnTo>
                                <a:lnTo>
                                  <a:pt x="1015629" y="1863984"/>
                                </a:lnTo>
                                <a:lnTo>
                                  <a:pt x="1043932" y="1829950"/>
                                </a:lnTo>
                                <a:lnTo>
                                  <a:pt x="1062412" y="1788879"/>
                                </a:lnTo>
                                <a:lnTo>
                                  <a:pt x="1070582" y="1742308"/>
                                </a:lnTo>
                                <a:lnTo>
                                  <a:pt x="1067953" y="1691772"/>
                                </a:lnTo>
                                <a:lnTo>
                                  <a:pt x="1115330" y="1701204"/>
                                </a:lnTo>
                                <a:lnTo>
                                  <a:pt x="1160678" y="1699408"/>
                                </a:lnTo>
                                <a:lnTo>
                                  <a:pt x="1201765" y="1686682"/>
                                </a:lnTo>
                                <a:lnTo>
                                  <a:pt x="1236863" y="1663324"/>
                                </a:lnTo>
                                <a:lnTo>
                                  <a:pt x="1262864" y="1631769"/>
                                </a:lnTo>
                                <a:lnTo>
                                  <a:pt x="1279429" y="1593795"/>
                                </a:lnTo>
                                <a:lnTo>
                                  <a:pt x="1286295" y="1550999"/>
                                </a:lnTo>
                                <a:lnTo>
                                  <a:pt x="1283200" y="1504978"/>
                                </a:lnTo>
                                <a:lnTo>
                                  <a:pt x="1269883" y="1457330"/>
                                </a:lnTo>
                                <a:lnTo>
                                  <a:pt x="1266708" y="1454917"/>
                                </a:lnTo>
                                <a:lnTo>
                                  <a:pt x="1315440" y="1458453"/>
                                </a:lnTo>
                                <a:lnTo>
                                  <a:pt x="1361005" y="1452155"/>
                                </a:lnTo>
                                <a:lnTo>
                                  <a:pt x="1402189" y="1436379"/>
                                </a:lnTo>
                                <a:lnTo>
                                  <a:pt x="1437777" y="1411483"/>
                                </a:lnTo>
                                <a:lnTo>
                                  <a:pt x="1464512" y="1380786"/>
                                </a:lnTo>
                                <a:lnTo>
                                  <a:pt x="1483642" y="1344634"/>
                                </a:lnTo>
                                <a:lnTo>
                                  <a:pt x="1494990" y="1304073"/>
                                </a:lnTo>
                                <a:lnTo>
                                  <a:pt x="1498379" y="1260146"/>
                                </a:lnTo>
                                <a:lnTo>
                                  <a:pt x="1493633" y="1213898"/>
                                </a:lnTo>
                                <a:lnTo>
                                  <a:pt x="1480576" y="1166373"/>
                                </a:lnTo>
                                <a:lnTo>
                                  <a:pt x="1479687" y="1164468"/>
                                </a:lnTo>
                                <a:lnTo>
                                  <a:pt x="1518969" y="1158053"/>
                                </a:lnTo>
                                <a:lnTo>
                                  <a:pt x="1555537" y="1146005"/>
                                </a:lnTo>
                                <a:lnTo>
                                  <a:pt x="1618625" y="1105921"/>
                                </a:lnTo>
                                <a:lnTo>
                                  <a:pt x="1646790" y="1075065"/>
                                </a:lnTo>
                                <a:lnTo>
                                  <a:pt x="1668494" y="1039911"/>
                                </a:lnTo>
                                <a:lnTo>
                                  <a:pt x="1683792" y="1001168"/>
                                </a:lnTo>
                                <a:lnTo>
                                  <a:pt x="1692740" y="959545"/>
                                </a:lnTo>
                                <a:lnTo>
                                  <a:pt x="1695395" y="915750"/>
                                </a:lnTo>
                                <a:lnTo>
                                  <a:pt x="1691813" y="870492"/>
                                </a:lnTo>
                                <a:lnTo>
                                  <a:pt x="1682049" y="824481"/>
                                </a:lnTo>
                                <a:lnTo>
                                  <a:pt x="1666160" y="778424"/>
                                </a:lnTo>
                                <a:lnTo>
                                  <a:pt x="1644202" y="733031"/>
                                </a:lnTo>
                                <a:lnTo>
                                  <a:pt x="1616231" y="689010"/>
                                </a:lnTo>
                                <a:lnTo>
                                  <a:pt x="1582303" y="647070"/>
                                </a:lnTo>
                                <a:lnTo>
                                  <a:pt x="1547505" y="612526"/>
                                </a:lnTo>
                                <a:lnTo>
                                  <a:pt x="1547378" y="613161"/>
                                </a:lnTo>
                                <a:close/>
                              </a:path>
                              <a:path w="1695450" h="1907539">
                                <a:moveTo>
                                  <a:pt x="1307348" y="240035"/>
                                </a:moveTo>
                                <a:lnTo>
                                  <a:pt x="1258500" y="251878"/>
                                </a:lnTo>
                                <a:lnTo>
                                  <a:pt x="1217940" y="277627"/>
                                </a:lnTo>
                                <a:lnTo>
                                  <a:pt x="1211082" y="284104"/>
                                </a:lnTo>
                                <a:lnTo>
                                  <a:pt x="1207907" y="287660"/>
                                </a:lnTo>
                              </a:path>
                              <a:path w="1695450" h="1907539">
                                <a:moveTo>
                                  <a:pt x="931682" y="53599"/>
                                </a:moveTo>
                                <a:lnTo>
                                  <a:pt x="924520" y="63241"/>
                                </a:lnTo>
                                <a:lnTo>
                                  <a:pt x="918108" y="73490"/>
                                </a:lnTo>
                                <a:lnTo>
                                  <a:pt x="912483" y="84335"/>
                                </a:lnTo>
                                <a:lnTo>
                                  <a:pt x="907679" y="95763"/>
                                </a:lnTo>
                              </a:path>
                              <a:path w="1695450" h="1907539">
                                <a:moveTo>
                                  <a:pt x="567954" y="271150"/>
                                </a:moveTo>
                                <a:lnTo>
                                  <a:pt x="551602" y="261822"/>
                                </a:lnTo>
                                <a:lnTo>
                                  <a:pt x="534965" y="253291"/>
                                </a:lnTo>
                                <a:lnTo>
                                  <a:pt x="518090" y="245593"/>
                                </a:lnTo>
                                <a:lnTo>
                                  <a:pt x="501025" y="238765"/>
                                </a:lnTo>
                              </a:path>
                              <a:path w="1695450" h="1907539">
                                <a:moveTo>
                                  <a:pt x="193558" y="648848"/>
                                </a:moveTo>
                                <a:lnTo>
                                  <a:pt x="203172" y="665271"/>
                                </a:lnTo>
                                <a:lnTo>
                                  <a:pt x="213512" y="681360"/>
                                </a:lnTo>
                                <a:lnTo>
                                  <a:pt x="224544" y="697068"/>
                                </a:lnTo>
                                <a:lnTo>
                                  <a:pt x="236230" y="712348"/>
                                </a:lnTo>
                              </a:path>
                              <a:path w="1695450" h="1907539">
                                <a:moveTo>
                                  <a:pt x="95006" y="1089284"/>
                                </a:moveTo>
                                <a:lnTo>
                                  <a:pt x="95514" y="1089919"/>
                                </a:lnTo>
                                <a:lnTo>
                                  <a:pt x="96022" y="1090554"/>
                                </a:lnTo>
                                <a:lnTo>
                                  <a:pt x="96657" y="1091189"/>
                                </a:lnTo>
                                <a:lnTo>
                                  <a:pt x="132815" y="1126365"/>
                                </a:lnTo>
                                <a:lnTo>
                                  <a:pt x="172047" y="1155909"/>
                                </a:lnTo>
                                <a:lnTo>
                                  <a:pt x="213526" y="1179493"/>
                                </a:lnTo>
                                <a:lnTo>
                                  <a:pt x="256422" y="1196788"/>
                                </a:lnTo>
                                <a:lnTo>
                                  <a:pt x="299907" y="1207464"/>
                                </a:lnTo>
                                <a:lnTo>
                                  <a:pt x="343151" y="1211194"/>
                                </a:lnTo>
                                <a:lnTo>
                                  <a:pt x="385328" y="1207648"/>
                                </a:lnTo>
                              </a:path>
                              <a:path w="1695450" h="1907539">
                                <a:moveTo>
                                  <a:pt x="326146" y="1526545"/>
                                </a:moveTo>
                                <a:lnTo>
                                  <a:pt x="327846" y="1556053"/>
                                </a:lnTo>
                                <a:lnTo>
                                  <a:pt x="332892" y="1585918"/>
                                </a:lnTo>
                                <a:lnTo>
                                  <a:pt x="341201" y="1615878"/>
                                </a:lnTo>
                                <a:lnTo>
                                  <a:pt x="352689" y="1645671"/>
                                </a:lnTo>
                              </a:path>
                              <a:path w="1695450" h="1907539">
                                <a:moveTo>
                                  <a:pt x="687715" y="1803659"/>
                                </a:moveTo>
                                <a:lnTo>
                                  <a:pt x="688604" y="1804548"/>
                                </a:lnTo>
                                <a:lnTo>
                                  <a:pt x="689366" y="1805564"/>
                                </a:lnTo>
                                <a:lnTo>
                                  <a:pt x="690128" y="1806453"/>
                                </a:lnTo>
                                <a:lnTo>
                                  <a:pt x="698101" y="1814974"/>
                                </a:lnTo>
                                <a:lnTo>
                                  <a:pt x="706384" y="1823185"/>
                                </a:lnTo>
                                <a:lnTo>
                                  <a:pt x="714952" y="1831063"/>
                                </a:lnTo>
                                <a:lnTo>
                                  <a:pt x="723783" y="1838584"/>
                                </a:lnTo>
                              </a:path>
                              <a:path w="1695450" h="1907539">
                                <a:moveTo>
                                  <a:pt x="1067953" y="1691772"/>
                                </a:moveTo>
                                <a:lnTo>
                                  <a:pt x="1064692" y="1674762"/>
                                </a:lnTo>
                                <a:lnTo>
                                  <a:pt x="1060253" y="1657704"/>
                                </a:lnTo>
                                <a:lnTo>
                                  <a:pt x="1054647" y="1640694"/>
                                </a:lnTo>
                                <a:lnTo>
                                  <a:pt x="1047887" y="1623827"/>
                                </a:lnTo>
                              </a:path>
                              <a:path w="1695450" h="1907539">
                                <a:moveTo>
                                  <a:pt x="1269883" y="1457330"/>
                                </a:moveTo>
                                <a:lnTo>
                                  <a:pt x="1264406" y="1444285"/>
                                </a:lnTo>
                                <a:lnTo>
                                  <a:pt x="1258262" y="1431454"/>
                                </a:lnTo>
                                <a:lnTo>
                                  <a:pt x="1251452" y="1418861"/>
                                </a:lnTo>
                                <a:lnTo>
                                  <a:pt x="1243975" y="1406530"/>
                                </a:lnTo>
                              </a:path>
                              <a:path w="1695450" h="1907539">
                                <a:moveTo>
                                  <a:pt x="1403741" y="1161293"/>
                                </a:moveTo>
                                <a:lnTo>
                                  <a:pt x="1423090" y="1163932"/>
                                </a:lnTo>
                                <a:lnTo>
                                  <a:pt x="1442237" y="1165357"/>
                                </a:lnTo>
                                <a:lnTo>
                                  <a:pt x="1461123" y="1165544"/>
                                </a:lnTo>
                                <a:lnTo>
                                  <a:pt x="1479687" y="1164468"/>
                                </a:lnTo>
                              </a:path>
                              <a:path w="1695450" h="1907539">
                                <a:moveTo>
                                  <a:pt x="1547505" y="612526"/>
                                </a:moveTo>
                                <a:lnTo>
                                  <a:pt x="1536698" y="603098"/>
                                </a:lnTo>
                                <a:lnTo>
                                  <a:pt x="1525629" y="594063"/>
                                </a:lnTo>
                                <a:lnTo>
                                  <a:pt x="1514322" y="585433"/>
                                </a:lnTo>
                                <a:lnTo>
                                  <a:pt x="1502801" y="5772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1367" y="357271"/>
                            <a:ext cx="292555" cy="2896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2771367" y="357271"/>
                            <a:ext cx="29273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195">
                                <a:moveTo>
                                  <a:pt x="242135" y="250502"/>
                                </a:moveTo>
                                <a:lnTo>
                                  <a:pt x="272359" y="213213"/>
                                </a:lnTo>
                                <a:lnTo>
                                  <a:pt x="289251" y="170517"/>
                                </a:lnTo>
                                <a:lnTo>
                                  <a:pt x="292555" y="125815"/>
                                </a:lnTo>
                                <a:lnTo>
                                  <a:pt x="282015" y="82509"/>
                                </a:lnTo>
                                <a:lnTo>
                                  <a:pt x="257375" y="44000"/>
                                </a:lnTo>
                                <a:lnTo>
                                  <a:pt x="221410" y="15762"/>
                                </a:lnTo>
                                <a:lnTo>
                                  <a:pt x="179332" y="1062"/>
                                </a:lnTo>
                                <a:lnTo>
                                  <a:pt x="134534" y="0"/>
                                </a:lnTo>
                                <a:lnTo>
                                  <a:pt x="90413" y="12671"/>
                                </a:lnTo>
                                <a:lnTo>
                                  <a:pt x="50365" y="39174"/>
                                </a:lnTo>
                                <a:lnTo>
                                  <a:pt x="20153" y="76402"/>
                                </a:lnTo>
                                <a:lnTo>
                                  <a:pt x="3285" y="119060"/>
                                </a:lnTo>
                                <a:lnTo>
                                  <a:pt x="0" y="163743"/>
                                </a:lnTo>
                                <a:lnTo>
                                  <a:pt x="10533" y="207042"/>
                                </a:lnTo>
                                <a:lnTo>
                                  <a:pt x="35125" y="245549"/>
                                </a:lnTo>
                                <a:lnTo>
                                  <a:pt x="71101" y="273838"/>
                                </a:lnTo>
                                <a:lnTo>
                                  <a:pt x="113204" y="288551"/>
                                </a:lnTo>
                                <a:lnTo>
                                  <a:pt x="158020" y="289614"/>
                                </a:lnTo>
                                <a:lnTo>
                                  <a:pt x="202135" y="276956"/>
                                </a:lnTo>
                                <a:lnTo>
                                  <a:pt x="242135" y="2505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1044" y="133350"/>
                            <a:ext cx="195119" cy="194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2781044" y="133350"/>
                            <a:ext cx="19558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4945">
                                <a:moveTo>
                                  <a:pt x="161464" y="167719"/>
                                </a:moveTo>
                                <a:lnTo>
                                  <a:pt x="185269" y="136048"/>
                                </a:lnTo>
                                <a:lnTo>
                                  <a:pt x="195119" y="99615"/>
                                </a:lnTo>
                                <a:lnTo>
                                  <a:pt x="190682" y="62849"/>
                                </a:lnTo>
                                <a:lnTo>
                                  <a:pt x="171624" y="30178"/>
                                </a:lnTo>
                                <a:lnTo>
                                  <a:pt x="140930" y="7999"/>
                                </a:lnTo>
                                <a:lnTo>
                                  <a:pt x="104759" y="0"/>
                                </a:lnTo>
                                <a:lnTo>
                                  <a:pt x="67540" y="6264"/>
                                </a:lnTo>
                                <a:lnTo>
                                  <a:pt x="33702" y="26876"/>
                                </a:lnTo>
                                <a:lnTo>
                                  <a:pt x="9844" y="58548"/>
                                </a:lnTo>
                                <a:lnTo>
                                  <a:pt x="0" y="94996"/>
                                </a:lnTo>
                                <a:lnTo>
                                  <a:pt x="4466" y="131800"/>
                                </a:lnTo>
                                <a:lnTo>
                                  <a:pt x="23542" y="164544"/>
                                </a:lnTo>
                                <a:lnTo>
                                  <a:pt x="54236" y="186668"/>
                                </a:lnTo>
                                <a:lnTo>
                                  <a:pt x="90408" y="194659"/>
                                </a:lnTo>
                                <a:lnTo>
                                  <a:pt x="127627" y="188386"/>
                                </a:lnTo>
                                <a:lnTo>
                                  <a:pt x="161464" y="1677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4523" y="6350"/>
                            <a:ext cx="97567" cy="97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Graphic 179"/>
                        <wps:cNvSpPr/>
                        <wps:spPr>
                          <a:xfrm>
                            <a:off x="2804523" y="6350"/>
                            <a:ext cx="977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97790">
                                <a:moveTo>
                                  <a:pt x="80835" y="83899"/>
                                </a:moveTo>
                                <a:lnTo>
                                  <a:pt x="92666" y="68054"/>
                                </a:lnTo>
                                <a:lnTo>
                                  <a:pt x="97567" y="49815"/>
                                </a:lnTo>
                                <a:lnTo>
                                  <a:pt x="95373" y="31410"/>
                                </a:lnTo>
                                <a:lnTo>
                                  <a:pt x="85915" y="15065"/>
                                </a:lnTo>
                                <a:lnTo>
                                  <a:pt x="70548" y="4002"/>
                                </a:lnTo>
                                <a:lnTo>
                                  <a:pt x="52419" y="0"/>
                                </a:lnTo>
                                <a:lnTo>
                                  <a:pt x="33766" y="3117"/>
                                </a:lnTo>
                                <a:lnTo>
                                  <a:pt x="16827" y="13414"/>
                                </a:lnTo>
                                <a:lnTo>
                                  <a:pt x="4925" y="29259"/>
                                </a:lnTo>
                                <a:lnTo>
                                  <a:pt x="0" y="47497"/>
                                </a:lnTo>
                                <a:lnTo>
                                  <a:pt x="2218" y="65903"/>
                                </a:lnTo>
                                <a:lnTo>
                                  <a:pt x="11747" y="82248"/>
                                </a:lnTo>
                                <a:lnTo>
                                  <a:pt x="27114" y="93311"/>
                                </a:lnTo>
                                <a:lnTo>
                                  <a:pt x="45243" y="97313"/>
                                </a:lnTo>
                                <a:lnTo>
                                  <a:pt x="63896" y="94196"/>
                                </a:lnTo>
                                <a:lnTo>
                                  <a:pt x="80835" y="83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464993" y="541056"/>
                            <a:ext cx="1135380" cy="551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9FE937" w14:textId="77777777" w:rsidR="0051319F" w:rsidRDefault="0051319F">
                              <w:pPr>
                                <w:spacing w:before="10" w:line="244" w:lineRule="auto"/>
                                <w:ind w:left="20" w:right="66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Радость эмоциональное удовлетворение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2587036" y="1044357"/>
                            <a:ext cx="769620" cy="724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4DD961" w14:textId="77777777" w:rsidR="0051319F" w:rsidRDefault="0051319F">
                              <w:pPr>
                                <w:spacing w:before="10" w:line="242" w:lineRule="auto"/>
                                <w:ind w:left="20" w:right="67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Осознание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малой и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большой Родины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8C038" id="Group 158" o:spid="_x0000_s1108" style="position:absolute;left:0;text-align:left;margin-left:74.5pt;margin-top:-234.45pt;width:312.35pt;height:202.7pt;z-index:251653120;mso-wrap-distance-left:0;mso-wrap-distance-right:0;mso-position-horizontal-relative:page" coordsize="39668,25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">
                <v:shape id="Graphic 159" o:spid="_x0000_s1109" style="position:absolute;left:190;top:2415;width:19933;height:15031;visibility:visible;mso-wrap-style:square;v-text-anchor:top" coordsize="1993264,150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" path="m1971344,165658r-2565,-41287l1950389,86118,1918589,53390,1875777,28702,1824405,14528r-53302,-1295l1722983,24498r-39916,22136l1654390,77965r-14389,38798l1642554,158000r18390,38227l1692744,228942r42812,24727l1786940,267893r53290,1258l1888350,257886r39916,-22124l1956943,204457r14401,-38799xem1992795,584339r-8598,-46075l1966252,496074r-26289,-36855l1906346,429120r-39916,-21920l1821230,394893r-15621,-1778l1797608,393115r1397,-1397l1778889,346722r-25337,-41224l1723466,268465r-34366,-32474l1650923,208483r-35509,-18949l1565071,169951r-46736,-10262l1469847,155994r-48413,3124l1373771,169024r-45656,16383l1327581,185597r381,-190l1328102,185407r-25705,-46660l1270088,97802,1231976,63144,1188897,35407,1141653,15227,1091107,3225,1045692,r-44666,3530l957732,13487,916381,29552,877570,51371,841908,78613r-31915,32334l782408,148031r-22644,41503l759764,187629,696772,146405,625017,124891r-48209,-2616l530123,128384r-44285,14173l444792,164134r-36945,28321l375869,226872r-26162,39853l330238,311353r-11926,48742l318693,360857r-46304,3594l227977,374764r-42011,16548l146900,413639r-35610,27635l79667,473735,52565,510565,30505,551294,14020,595439,3644,642543,,696239r4800,53111l17830,800849r21095,48831l39547,849934,27330,873010r-9919,24130l9867,922147,4775,947851,2032,996950r6019,47586l22237,1089533r21793,41287l72834,1167320r35243,30607l149174,1221536r-902,381l154101,1269123r14491,43828l190855,1352372r29172,33972l255193,1413852r40297,19990l340029,1445310r49162,1639l437095,1437690r45035,-19621l522566,1388605r-292,-445l522706,1388605r-140,l549249,1427683r34595,31534l624509,1481709r45212,12369l715187,1495425r43942,-8954l800023,1467929r36322,-27457l866571,1404797r-254,-3556l898906,1438135r38531,29248l980719,1488300r46888,11874l1072857,1502537r44285,-6084l1159459,1482369r39332,-21641l1234122,1431975r26314,-30734l1264462,1396542r889,-1524l1299438,1419631r36792,19583l1375232,1453565r40741,8890l1462392,1465757r45313,-3708l1551368,1451787r41440,-16383l1631480,1413306r23622,-18288l1663966,1388160r34328,-34417l1725345,1317129r22060,-40602l1763928,1232369r10439,-47282l1778025,1141399r-737,l1778050,1141018r-25,331l1782533,1141018r38189,-2756l1861489,1125956r37034,-20536l1930704,1077607r26277,-34163l1976259,1003858r11214,-44069l1988629,904506r-12268,-52679l1951609,804367r-33948,-37110l1916849,766381r-877,876l1915337,764717r1512,1664l1918512,764717r25184,-25158l1965782,707313r15938,-35852l1991029,632891r1766,-48552xe" fillcolor="#525252" stroked="f">
                  <v:fill opacity="32896f"/>
                  <v:path arrowok="t"/>
                </v:shape>
                <v:shape id="Image 160" o:spid="_x0000_s1110" type="#_x0000_t75" style="position:absolute;left:19166;top:847;width:2927;height: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">
                  <v:imagedata r:id="rId124" o:title=""/>
                </v:shape>
                <v:shape id="Image 161" o:spid="_x0000_s1111" type="#_x0000_t75" style="position:absolute;left:63;top:2161;width:19928;height:15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">
                  <v:imagedata r:id="rId125" o:title=""/>
                </v:shape>
                <v:shape id="Graphic 162" o:spid="_x0000_s1112" style="position:absolute;left:63;top:2161;width:19933;height:15031;visibility:visible;mso-wrap-style:square;v-text-anchor:top" coordsize="1993264,150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" path="m1777284,1141409r43440,-3149l1861496,1125954r37022,-20528l1930709,1077611r26276,-34166l1976266,1003863r11203,-44064l1988628,904512r-12272,-52679l1951607,804369r-36274,-39642l1965783,707323r15943,-35854l1991025,632901r1771,-48553l1984199,538265r-17950,-42184l1939961,459224r-33610,-30100l1866434,407207r-45208,-12304l1797731,392998r1270,-1270l1778893,346723r-25336,-41220l1723467,268463r-34369,-32469l1650925,208491r-41502,-22146l1565067,169950r-46736,-10251l1469845,155996r-48415,3132l1373777,169022r-46200,16585l1328085,185353r-25686,-46598l1270088,97808,1231977,63147,1188893,35408,1141659,15226,1091103,3235,1045689,r-44657,3531l957729,13494,916377,29553,877571,51372,841910,78617r-31920,32333l782407,148038r-22647,41506l759760,187639,696768,146412,625013,124901r-48206,-2617l530128,128390r-44293,14169l444788,164135r-36943,28325l375867,226877r-26155,39852l330239,311357r-11931,48748l318689,360867r-46294,3591l227980,374764r-42008,16552l146898,413642r-35611,27632l79665,473741,52562,510572,30505,551298,14022,595448,3640,642553,,696242r4797,53118l17836,800859r21084,48831l39543,849944,27335,873012r-9917,24129l9869,922150,4770,947861,2028,996952r6017,47588l22239,1089530r21791,41293l72836,1167321r35240,30607l149169,1221546r-902,381l154097,1269132r14493,43825l190861,1352372r29164,33975l255197,1413851r40295,20001l340025,1445320r49163,1631l437100,1437700r45032,-19633l522651,1388551r26604,39136l583849,1459227r40666,22491l669717,1494088r45466,1334l759125,1486472r40894,-18545l836341,1440476r30226,-35669l866313,1401251r32595,36890l937433,1467386r43287,20912l1027603,1500184r45255,2360l1117147,1496459r42313,-14087l1198789,1460729r35336,-28754l1264458,1396552r889,-1524l1299436,1419638r36793,19586l1375235,1453571r40734,8894l1462393,1465755r45317,-3700l1551365,1451796r41440,-16390l1631477,1413316r35349,-27362l1698299,1353749r27044,-36617l1747404,1276531r16525,-44154l1774363,1185097r3683,-44069l1777284,1141409xem1915333,764727r-45593,-28607l1818432,721039r-10414,-1397l1802811,719388em1797731,392998r-13329,74l1771108,394062r-13222,1919l1744772,398840em1349802,251139r-4144,-16851l1340658,217675r-5858,-16328l1328085,185353em759760,189544r-6739,15899l747091,221675r-5119,16518l737662,254949em318308,360105r-127,762l318054,361629r-127,762l314965,415080r6439,51324l336720,515125r23670,44878l391892,599802r38811,33480em120086,765616l96580,783007,75200,803018,56126,825409,39543,849944em151341,1176969r-165,1143l150934,1179128r-165,1143l149462,1190602r-853,10402l148210,1211454r57,10473em522651,1388551r11896,-11737l545622,1364278r10194,-13321l565069,1336862em866567,1404807r6979,-10995l879822,1382376r5586,-11841l890316,1358325em1212642,1338640r11896,15329l1237327,1368501r13623,13698l1265347,1395028em1778046,1141028r-50,-12876l1777458,1115263r-1037,-12865l1774871,1089593e" filled="f" strokecolor="#c8c8c8" strokeweight="1pt">
                  <v:path arrowok="t"/>
                </v:shape>
                <v:shape id="Image 163" o:spid="_x0000_s1113" type="#_x0000_t75" style="position:absolute;left:16463;top:2294;width:3313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">
                  <v:imagedata r:id="rId126" o:title=""/>
                </v:shape>
                <v:shape id="Graphic 164" o:spid="_x0000_s1114" style="position:absolute;left:16463;top:2294;width:3315;height:2565;visibility:visible;mso-wrap-style:square;v-text-anchor:top" coordsize="3314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" path="m146938,254668r53292,1255l248352,244650r39916,-22123l316944,191229r14399,-38796l328789,111137,310399,72882,278591,40163,235786,15472,184403,1303,131112,,82990,11266,43074,33408,14398,64730,,103538r2553,41235l20943,182997r31808,32720l95556,240438r51382,14230xe" filled="f" strokecolor="#c8c8c8" strokeweight=".35275mm">
                  <v:path arrowok="t"/>
                </v:shape>
                <v:shape id="Image 165" o:spid="_x0000_s1115" type="#_x0000_t75" style="position:absolute;left:19039;top:1157;width:2208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">
                  <v:imagedata r:id="rId127" o:title=""/>
                </v:shape>
                <v:shape id="Graphic 166" o:spid="_x0000_s1116" style="position:absolute;left:19039;top:1157;width:2209;height:1689;visibility:visible;mso-wrap-style:square;v-text-anchor:top" coordsize="220979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" path="m97916,168909r44016,-279l179720,155717r27621,-23366l220852,100710,217019,66579,197326,36258,164917,12985,122936,,78992,277,41227,13176,13583,36504,,68071r3833,34205l23526,132635r32409,23287l97916,168909xe" filled="f" strokecolor="#c8c8c8" strokeweight="1pt">
                  <v:path arrowok="t"/>
                </v:shape>
                <v:shape id="Image 167" o:spid="_x0000_s1117" type="#_x0000_t75" style="position:absolute;left:20861;top:593;width:110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">
                  <v:imagedata r:id="rId128" o:title=""/>
                </v:shape>
                <v:shape id="Graphic 168" o:spid="_x0000_s1118" style="position:absolute;left:20861;top:593;width:1105;height:845;visibility:visible;mso-wrap-style:square;v-text-anchor:top" coordsize="110489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" path="m49021,84454r21981,-176l89900,77803,103725,66113r6764,-15821l108563,33254,98694,18097,82468,6465,61468,,39487,103,20589,6540,6764,18216,,34035,1926,51075r9869,15171l28021,77916r21000,6538xe" filled="f" strokecolor="#c8c8c8" strokeweight="1pt">
                  <v:path arrowok="t"/>
                </v:shape>
                <v:shape id="Graphic 169" o:spid="_x0000_s1119" style="position:absolute;left:22709;top:3826;width:16954;height:21914;visibility:visible;mso-wrap-style:square;v-text-anchor:top" coordsize="1695450,219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" path="m805700,125818l795159,82511,770521,43992,734555,15760,692467,1066,647674,,603554,12674,563511,39166,533298,76403r-16878,42659l513143,163741r10528,43294l548271,245541r35967,28296l626351,288544r44805,1066l715276,276948r40005,-26454l785495,213207r16891,-42697l805700,125818xem1695386,1200150r-3581,-45251l1682051,1108887r-15900,-46063l1644192,1017435r-27965,-44019l1583740,933259r-1435,-1791l1548193,897559r-521,-470l1547380,897559r127,-622l1547672,897089r102,-152l1568538,864209r12002,-38125l1583601,784631r-5690,-43307l1563662,697623r-22606,-42634l1510296,614857r-36042,-33718l1434553,554596r-41960,-18720l1350657,525830r-41046,-1333l1309839,525614r51,216l1307465,524497r2146,l1309471,523798r-7645,-37960l1286916,446544r-21273,-37566l1238516,374192r-39306,-36195l1155471,310248r-45161,-17844l1065060,284403r-43587,2147l981290,299148r-35001,23355l931684,337997r-254,-1778l882713,317830,834313,305955r-47498,-5423l740816,301510r-43929,7315l655447,322503r-37834,19736l583450,368223r-29603,32068l530021,437248r-17742,41351l503440,513702r-2425,9474l447865,507644r-52006,-6668l345973,503034r-46787,10668l256476,532815r-37643,27432l191249,590435r-21501,34570l154393,663282r-9182,41314l142240,748271r3314,45377l155181,840054r15976,46761l193560,933259r-1524,-1397l123012,946962,65798,982649r-28587,32665l16764,1053211,4394,1095273,,1140383r3505,47079l14846,1235417r19075,47752l60667,1329626r34341,44056l95770,1373936r-22326,35776l57848,1448866r-63,165l48666,1491170r-2680,44234l49644,1581035r9893,46279l75552,1673529r22022,45441l125514,1762899r33756,41694l193281,1838490r36817,29819l269189,1893773r40856,20777l352183,1930323r508,-254l365315,1955596r31585,48235l455295,2063915r43154,30340l543877,2116848r46507,14453l636701,2137257r44920,-2946l723912,2122093r-127,889l766495,2153196r44615,21552l856284,2187498r44387,3861l942911,2186203r38773,-14287l1015631,2148382r21857,-26289l1043927,2114359r18478,-41072l1070584,2026716r-2629,-50444l1115326,1985606r45352,-1790l1184998,1976272r16764,-5182l1236865,1947722r14542,-17653l1262862,1916176r16561,-37973l1286294,1835404r-3099,-46025l1269885,1741728r-3175,-2413l1315440,1742859r25578,-3544l1361008,1736559r41173,-15773l1437779,1695881r26734,-30696l1483639,1629041r11354,-40564l1498371,1544548r-4737,-46241l1480578,1450771r-825,-1740l1479689,1448866r39281,-6413l1555534,1430413r63093,-40094l1646783,1359471r21704,-35154l1683791,1285570r8941,-41618l1695386,1200150xe" fillcolor="#525252" stroked="f">
                  <v:fill opacity="32896f"/>
                  <v:path arrowok="t"/>
                </v:shape>
                <v:shape id="Image 170" o:spid="_x0000_s1120" type="#_x0000_t75" style="position:absolute;left:27937;top:1587;width:1951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">
                  <v:imagedata r:id="rId129" o:title=""/>
                </v:shape>
                <v:shape id="Image 171" o:spid="_x0000_s1121" type="#_x0000_t75" style="position:absolute;left:28172;top:317;width:975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">
                  <v:imagedata r:id="rId130" o:title=""/>
                </v:shape>
                <v:shape id="Image 172" o:spid="_x0000_s1122" type="#_x0000_t75" style="position:absolute;left:22582;top:6416;width:16954;height:19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">
                  <v:imagedata r:id="rId131" o:title=""/>
                </v:shape>
                <v:shape id="Graphic 173" o:spid="_x0000_s1123" style="position:absolute;left:22582;top:6416;width:16954;height:19076;visibility:visible;mso-wrap-style:square;v-text-anchor:top" coordsize="1695450,190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" path="m1547378,613161r21119,-33355l1580492,541675r3062,-41448l1577874,456922r-14231,-43703l1541053,370578r-30759,-40119l1474252,296732r-39693,-26540l1392592,251473r-42863,-10263l1307348,240035r-5523,-38602l1286916,162136r-21266,-37558l1238514,89794,1198793,53207,1155476,25840,1110314,8001,1065062,r-43591,2144l981295,14743,946287,38105,931682,53599r-254,-1778l882716,33428,834318,21549,786822,16127r-46006,975l696888,24418,655625,38016,617616,57837,583448,83825r-29597,32060l530028,152850r-17750,41346l500898,239400r127,-635l447869,223238r-52010,-6665l345973,218636r-46784,10656l256482,248408r-37651,27441l191251,306034r-21494,34565l154395,378874r-9185,41314l142248,463869r3308,45378l155180,555650r15985,46757l193558,648848r-1524,-1397l123009,662564,65796,698251,37212,730911,16771,768811,4393,810862,,855974r3510,47082l14845,951019r19081,47752l60672,1045223r34334,44061l95768,1089538r-22318,35770l57785,1164624r-9117,42139l45992,1251005r3659,45622l59539,1342909r16012,46219l97580,1434564r27941,43929l159268,1520195r34022,33888l230099,1583910r39089,25457l310050,1630143r42131,15782l352689,1645671r12628,25523l396908,1719430r58393,60082l498448,1809849r45439,22591l590385,1846902r46326,5952l681630,1849912r42280,-12217l723783,1838584r42712,30212l811110,1890339r45174,12760l900669,1906958r42250,-5155l981687,1887516r33942,-23532l1043932,1829950r18480,-41071l1070582,1742308r-2629,-50536l1115330,1701204r45348,-1796l1201765,1686682r35098,-23358l1262864,1631769r16565,-37974l1286295,1550999r-3095,-46021l1269883,1457330r-3175,-2413l1315440,1458453r45565,-6298l1402189,1436379r35588,-24896l1464512,1380786r19130,-36152l1494990,1304073r3389,-43927l1493633,1213898r-13057,-47525l1479687,1164468r39282,-6415l1555537,1146005r63088,-40084l1646790,1075065r21704,-35154l1683792,1001168r8948,-41623l1695395,915750r-3582,-45258l1682049,824481r-15889,-46057l1644202,733031r-27971,-44021l1582303,647070r-34798,-34544l1547378,613161xem1307348,240035r-48848,11843l1217940,277627r-6858,6477l1207907,287660em931682,53599r-7162,9642l918108,73490r-5625,10845l907679,95763em567954,271150r-16352,-9328l534965,253291r-16875,-7698l501025,238765em193558,648848r9614,16423l213512,681360r11032,15708l236230,712348em95006,1089284r508,635l96022,1090554r635,635l132815,1126365r39232,29544l213526,1179493r42896,17295l299907,1207464r43244,3730l385328,1207648em326146,1526545r1700,29508l332892,1585918r8309,29960l352689,1645671em687715,1803659r889,889l689366,1805564r762,889l698101,1814974r8283,8211l714952,1831063r8831,7521em1067953,1691772r-3261,-17010l1060253,1657704r-5606,-17010l1047887,1623827em1269883,1457330r-5477,-13045l1258262,1431454r-6810,-12593l1243975,1406530em1403741,1161293r19349,2639l1442237,1165357r18886,187l1479687,1164468em1547505,612526r-10807,-9428l1525629,594063r-11307,-8630l1502801,577220e" filled="f" strokecolor="#c8c8c8" strokeweight="1pt">
                  <v:path arrowok="t"/>
                </v:shape>
                <v:shape id="Image 174" o:spid="_x0000_s1124" type="#_x0000_t75" style="position:absolute;left:27713;top:3572;width:292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">
                  <v:imagedata r:id="rId132" o:title=""/>
                </v:shape>
                <v:shape id="Graphic 175" o:spid="_x0000_s1125" style="position:absolute;left:27713;top:3572;width:2928;height:2902;visibility:visible;mso-wrap-style:square;v-text-anchor:top" coordsize="292735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" path="m242135,250502r30224,-37289l289251,170517r3304,-44702l282015,82509,257375,44000,221410,15762,179332,1062,134534,,90413,12671,50365,39174,20153,76402,3285,119060,,163743r10533,43299l35125,245549r35976,28289l113204,288551r44816,1063l202135,276956r40000,-26454xe" filled="f" strokecolor="#c8c8c8" strokeweight="1pt">
                  <v:path arrowok="t"/>
                </v:shape>
                <v:shape id="Image 176" o:spid="_x0000_s1126" type="#_x0000_t75" style="position:absolute;left:27810;top:1333;width:1951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">
                  <v:imagedata r:id="rId133" o:title=""/>
                </v:shape>
                <v:shape id="Graphic 177" o:spid="_x0000_s1127" style="position:absolute;left:27810;top:1333;width:1956;height:1949;visibility:visible;mso-wrap-style:square;v-text-anchor:top" coordsize="19558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" path="m161464,167719r23805,-31671l195119,99615,190682,62849,171624,30178,140930,7999,104759,,67540,6264,33702,26876,9844,58548,,94996r4466,36804l23542,164544r30694,22124l90408,194659r37219,-6273l161464,167719xe" filled="f" strokecolor="#c8c8c8" strokeweight="1pt">
                  <v:path arrowok="t"/>
                </v:shape>
                <v:shape id="Image 178" o:spid="_x0000_s1128" type="#_x0000_t75" style="position:absolute;left:28045;top:63;width:975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">
                  <v:imagedata r:id="rId134" o:title=""/>
                </v:shape>
                <v:shape id="Graphic 179" o:spid="_x0000_s1129" style="position:absolute;left:28045;top:63;width:978;height:978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" path="m80835,83899l92666,68054,97567,49815,95373,31410,85915,15065,70548,4002,52419,,33766,3117,16827,13414,4925,29259,,47497,2218,65903r9529,16345l27114,93311r18129,4002l63896,94196,80835,83899xe" filled="f" strokecolor="#c8c8c8" strokeweight="1pt">
                  <v:path arrowok="t"/>
                </v:shape>
                <v:shape id="Textbox 180" o:spid="_x0000_s1130" type="#_x0000_t202" style="position:absolute;left:4649;top:5410;width:11354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479FE937" w14:textId="77777777" w:rsidR="0051319F" w:rsidRDefault="0051319F">
                        <w:pPr>
                          <w:spacing w:before="10" w:line="244" w:lineRule="auto"/>
                          <w:ind w:left="20" w:right="6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Радость эмоциональное удовлетворение</w:t>
                        </w:r>
                      </w:p>
                    </w:txbxContent>
                  </v:textbox>
                </v:shape>
                <v:shape id="Textbox 181" o:spid="_x0000_s1131" type="#_x0000_t202" style="position:absolute;left:25870;top:10443;width:769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84DD961" w14:textId="77777777" w:rsidR="0051319F" w:rsidRDefault="0051319F">
                        <w:pPr>
                          <w:spacing w:before="10" w:line="242" w:lineRule="auto"/>
                          <w:ind w:left="20" w:right="6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Осознание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малой и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большой Родины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724E664" w14:textId="77777777" w:rsidR="004002FA" w:rsidRDefault="004002FA" w:rsidP="00CA6CFB">
      <w:pPr>
        <w:pStyle w:val="2"/>
        <w:ind w:left="0"/>
        <w:jc w:val="left"/>
        <w:sectPr w:rsidR="004002FA">
          <w:type w:val="continuous"/>
          <w:pgSz w:w="11910" w:h="16840"/>
          <w:pgMar w:top="900" w:right="283" w:bottom="1200" w:left="425" w:header="0" w:footer="1002" w:gutter="0"/>
          <w:cols w:num="2" w:space="720" w:equalWidth="0">
            <w:col w:w="2369" w:space="1208"/>
            <w:col w:w="7625"/>
          </w:cols>
        </w:sectPr>
      </w:pPr>
    </w:p>
    <w:p w14:paraId="1DA76A77" w14:textId="77777777" w:rsidR="00A20C92" w:rsidRDefault="00A20C92" w:rsidP="00CA6CFB">
      <w:pPr>
        <w:rPr>
          <w:b/>
          <w:sz w:val="28"/>
        </w:rPr>
      </w:pPr>
    </w:p>
    <w:p w14:paraId="3AAC0C6E" w14:textId="77777777" w:rsidR="00AD1651" w:rsidRDefault="00AD1651">
      <w:pPr>
        <w:ind w:left="14"/>
        <w:jc w:val="center"/>
        <w:rPr>
          <w:b/>
          <w:sz w:val="28"/>
        </w:rPr>
      </w:pPr>
    </w:p>
    <w:p w14:paraId="7565B073" w14:textId="77777777" w:rsidR="004002FA" w:rsidRPr="00A20C92" w:rsidRDefault="00AD1651">
      <w:pPr>
        <w:ind w:left="14"/>
        <w:jc w:val="center"/>
        <w:rPr>
          <w:b/>
          <w:color w:val="365F91" w:themeColor="accent1" w:themeShade="BF"/>
          <w:sz w:val="28"/>
        </w:rPr>
      </w:pPr>
      <w:r w:rsidRPr="00A20C92">
        <w:rPr>
          <w:b/>
          <w:color w:val="365F91" w:themeColor="accent1" w:themeShade="BF"/>
          <w:sz w:val="28"/>
        </w:rPr>
        <w:t>План</w:t>
      </w:r>
      <w:r w:rsidRPr="00A20C92">
        <w:rPr>
          <w:b/>
          <w:color w:val="365F91" w:themeColor="accent1" w:themeShade="BF"/>
          <w:spacing w:val="-7"/>
          <w:sz w:val="28"/>
        </w:rPr>
        <w:t xml:space="preserve"> </w:t>
      </w:r>
      <w:r w:rsidRPr="00A20C92">
        <w:rPr>
          <w:b/>
          <w:color w:val="365F91" w:themeColor="accent1" w:themeShade="BF"/>
          <w:sz w:val="28"/>
        </w:rPr>
        <w:t>–</w:t>
      </w:r>
      <w:r w:rsidRPr="00A20C92">
        <w:rPr>
          <w:b/>
          <w:color w:val="365F91" w:themeColor="accent1" w:themeShade="BF"/>
          <w:spacing w:val="-5"/>
          <w:sz w:val="28"/>
        </w:rPr>
        <w:t xml:space="preserve"> </w:t>
      </w:r>
      <w:r w:rsidRPr="00A20C92">
        <w:rPr>
          <w:b/>
          <w:color w:val="365F91" w:themeColor="accent1" w:themeShade="BF"/>
          <w:sz w:val="28"/>
        </w:rPr>
        <w:t>сетка</w:t>
      </w:r>
      <w:r w:rsidRPr="00A20C92">
        <w:rPr>
          <w:b/>
          <w:color w:val="365F91" w:themeColor="accent1" w:themeShade="BF"/>
          <w:spacing w:val="-6"/>
          <w:sz w:val="28"/>
        </w:rPr>
        <w:t xml:space="preserve"> </w:t>
      </w:r>
      <w:r w:rsidRPr="00A20C92">
        <w:rPr>
          <w:b/>
          <w:color w:val="365F91" w:themeColor="accent1" w:themeShade="BF"/>
          <w:spacing w:val="-2"/>
          <w:sz w:val="28"/>
        </w:rPr>
        <w:t>мероприятий</w:t>
      </w:r>
    </w:p>
    <w:p w14:paraId="592F1979" w14:textId="189AAC93" w:rsidR="004002FA" w:rsidRPr="00A20C92" w:rsidRDefault="00AD1651">
      <w:pPr>
        <w:spacing w:before="48"/>
        <w:ind w:left="18"/>
        <w:jc w:val="center"/>
        <w:rPr>
          <w:b/>
          <w:color w:val="365F91" w:themeColor="accent1" w:themeShade="BF"/>
          <w:sz w:val="28"/>
        </w:rPr>
      </w:pPr>
      <w:r w:rsidRPr="00A20C92">
        <w:rPr>
          <w:b/>
          <w:color w:val="365F91" w:themeColor="accent1" w:themeShade="BF"/>
          <w:sz w:val="28"/>
        </w:rPr>
        <w:t>летнего</w:t>
      </w:r>
      <w:r w:rsidRPr="00A20C92">
        <w:rPr>
          <w:b/>
          <w:color w:val="365F91" w:themeColor="accent1" w:themeShade="BF"/>
          <w:spacing w:val="-12"/>
          <w:sz w:val="28"/>
        </w:rPr>
        <w:t xml:space="preserve"> </w:t>
      </w:r>
      <w:r w:rsidRPr="00A20C92">
        <w:rPr>
          <w:b/>
          <w:color w:val="365F91" w:themeColor="accent1" w:themeShade="BF"/>
          <w:sz w:val="28"/>
        </w:rPr>
        <w:t>лагеря</w:t>
      </w:r>
      <w:r w:rsidRPr="00A20C92">
        <w:rPr>
          <w:b/>
          <w:color w:val="365F91" w:themeColor="accent1" w:themeShade="BF"/>
          <w:spacing w:val="-10"/>
          <w:sz w:val="28"/>
        </w:rPr>
        <w:t xml:space="preserve"> </w:t>
      </w:r>
      <w:r w:rsidRPr="00A20C92">
        <w:rPr>
          <w:b/>
          <w:color w:val="365F91" w:themeColor="accent1" w:themeShade="BF"/>
          <w:sz w:val="28"/>
        </w:rPr>
        <w:t>дневного</w:t>
      </w:r>
      <w:r w:rsidRPr="00A20C92">
        <w:rPr>
          <w:b/>
          <w:color w:val="365F91" w:themeColor="accent1" w:themeShade="BF"/>
          <w:spacing w:val="-11"/>
          <w:sz w:val="28"/>
        </w:rPr>
        <w:t xml:space="preserve"> </w:t>
      </w:r>
      <w:r w:rsidRPr="00A20C92">
        <w:rPr>
          <w:b/>
          <w:color w:val="365F91" w:themeColor="accent1" w:themeShade="BF"/>
          <w:sz w:val="28"/>
        </w:rPr>
        <w:t>пребывания</w:t>
      </w:r>
      <w:r w:rsidRPr="00A20C92">
        <w:rPr>
          <w:b/>
          <w:color w:val="365F91" w:themeColor="accent1" w:themeShade="BF"/>
          <w:spacing w:val="-5"/>
          <w:sz w:val="28"/>
        </w:rPr>
        <w:t xml:space="preserve"> </w:t>
      </w:r>
      <w:r w:rsidRPr="00A20C92">
        <w:rPr>
          <w:b/>
          <w:color w:val="365F91" w:themeColor="accent1" w:themeShade="BF"/>
          <w:sz w:val="28"/>
        </w:rPr>
        <w:t>«</w:t>
      </w:r>
      <w:r w:rsidR="001E6404">
        <w:rPr>
          <w:b/>
          <w:color w:val="365F91" w:themeColor="accent1" w:themeShade="BF"/>
          <w:sz w:val="28"/>
        </w:rPr>
        <w:t>Улыбка</w:t>
      </w:r>
      <w:r w:rsidRPr="00A20C92">
        <w:rPr>
          <w:b/>
          <w:color w:val="365F91" w:themeColor="accent1" w:themeShade="BF"/>
          <w:spacing w:val="-2"/>
          <w:sz w:val="28"/>
        </w:rPr>
        <w:t>».</w:t>
      </w:r>
    </w:p>
    <w:p w14:paraId="7EF10DCC" w14:textId="77777777" w:rsidR="004002FA" w:rsidRDefault="004002FA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464"/>
        <w:gridCol w:w="8789"/>
        <w:gridCol w:w="2551"/>
      </w:tblGrid>
      <w:tr w:rsidR="00AD1651" w:rsidRPr="00CA6CFB" w14:paraId="73185DFF" w14:textId="77777777" w:rsidTr="00BB3B64">
        <w:trPr>
          <w:trHeight w:val="691"/>
        </w:trPr>
        <w:tc>
          <w:tcPr>
            <w:tcW w:w="1393" w:type="dxa"/>
          </w:tcPr>
          <w:p w14:paraId="00AB38F5" w14:textId="77777777" w:rsidR="00AD1651" w:rsidRPr="00CA6CFB" w:rsidRDefault="00AD1651" w:rsidP="00CA6CFB">
            <w:pPr>
              <w:pStyle w:val="TableParagraph"/>
              <w:spacing w:line="276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A6CF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дня,</w:t>
            </w:r>
          </w:p>
          <w:p w14:paraId="43B4CD92" w14:textId="77777777" w:rsidR="00AD1651" w:rsidRPr="00CA6CFB" w:rsidRDefault="00AD1651" w:rsidP="00CA6CFB">
            <w:pPr>
              <w:pStyle w:val="TableParagraph"/>
              <w:spacing w:before="116" w:line="276" w:lineRule="auto"/>
              <w:ind w:left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464" w:type="dxa"/>
          </w:tcPr>
          <w:p w14:paraId="0A3F2738" w14:textId="77777777" w:rsidR="00AD1651" w:rsidRPr="00CA6CFB" w:rsidRDefault="00AD1651" w:rsidP="00CA6CFB">
            <w:pPr>
              <w:pStyle w:val="TableParagraph"/>
              <w:spacing w:line="276" w:lineRule="auto"/>
              <w:ind w:left="1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8789" w:type="dxa"/>
          </w:tcPr>
          <w:p w14:paraId="33D051BB" w14:textId="77777777" w:rsidR="00AD1651" w:rsidRPr="00CA6CFB" w:rsidRDefault="00AD1651" w:rsidP="00CA6CFB">
            <w:pPr>
              <w:pStyle w:val="TableParagraph"/>
              <w:spacing w:line="276" w:lineRule="auto"/>
              <w:ind w:left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14:paraId="59DC4A39" w14:textId="77777777" w:rsidR="00AD1651" w:rsidRPr="00CA6CFB" w:rsidRDefault="00AD1651" w:rsidP="00CA6CFB">
            <w:pPr>
              <w:pStyle w:val="TableParagraph"/>
              <w:spacing w:line="276" w:lineRule="auto"/>
              <w:ind w:left="24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Ответственные </w:t>
            </w:r>
          </w:p>
        </w:tc>
      </w:tr>
      <w:tr w:rsidR="00BB3B64" w:rsidRPr="00CA6CFB" w14:paraId="6D1EBBE7" w14:textId="77777777" w:rsidTr="00BB3B64">
        <w:trPr>
          <w:cantSplit/>
          <w:trHeight w:val="3662"/>
        </w:trPr>
        <w:tc>
          <w:tcPr>
            <w:tcW w:w="1393" w:type="dxa"/>
          </w:tcPr>
          <w:p w14:paraId="08DAF20E" w14:textId="77777777" w:rsidR="00BB3B64" w:rsidRPr="00CA6CFB" w:rsidRDefault="00BB3B64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5284C4A6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8EBAC" w14:textId="77777777" w:rsidR="00BB3B64" w:rsidRPr="00CA6CFB" w:rsidRDefault="00BB3B64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5F762" w14:textId="77777777" w:rsidR="00BB3B64" w:rsidRPr="00CA6CFB" w:rsidRDefault="00BB3B64" w:rsidP="00CA6CFB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2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46203288" w14:textId="77777777" w:rsidR="00BB3B64" w:rsidRPr="00CA6CFB" w:rsidRDefault="00BB3B64" w:rsidP="00CA6CFB">
            <w:pPr>
              <w:pStyle w:val="TableParagraph"/>
              <w:spacing w:before="116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464" w:type="dxa"/>
          </w:tcPr>
          <w:p w14:paraId="5C3F73A1" w14:textId="77777777" w:rsidR="00BB3B64" w:rsidRPr="00CA6CFB" w:rsidRDefault="00BB3B64" w:rsidP="00CA6CFB">
            <w:pPr>
              <w:pStyle w:val="TableParagraph"/>
              <w:spacing w:line="276" w:lineRule="auto"/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3DABB" w14:textId="77777777" w:rsidR="00BB3B64" w:rsidRPr="00CA6CFB" w:rsidRDefault="00BB3B64" w:rsidP="00CA6CFB">
            <w:pPr>
              <w:pStyle w:val="TableParagraph"/>
              <w:spacing w:line="276" w:lineRule="auto"/>
              <w:ind w:right="8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AF959" w14:textId="77777777" w:rsidR="00BB3B64" w:rsidRPr="00CA6CFB" w:rsidRDefault="00BB3B64" w:rsidP="00CA6CF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Встречи</w:t>
            </w:r>
          </w:p>
          <w:p w14:paraId="0AAC94C4" w14:textId="77777777" w:rsidR="00BB3B64" w:rsidRPr="00CA6CFB" w:rsidRDefault="00BB3B64" w:rsidP="00CA6CF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3D6FB" w14:textId="77777777" w:rsidR="00BB3B64" w:rsidRPr="00CA6CFB" w:rsidRDefault="00BB3B64" w:rsidP="00CA6CFB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B225D" w14:textId="77777777" w:rsidR="00BB3B64" w:rsidRPr="00CA6CFB" w:rsidRDefault="00A20C92" w:rsidP="00CA6CF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«А</w:t>
            </w:r>
            <w:r w:rsidR="00BB3B64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B3B64"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r w:rsidR="00BB3B64"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BB3B64"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BB3B64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мы!»</w:t>
            </w:r>
          </w:p>
        </w:tc>
        <w:tc>
          <w:tcPr>
            <w:tcW w:w="8789" w:type="dxa"/>
          </w:tcPr>
          <w:p w14:paraId="4D92390E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"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gramEnd"/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gram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A39DE2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"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Инструктаж по ТБ, правила поведения в лагере (во время массовых и отрядных мероприятий), режим дня, санитарные и гигиенические требования, питьевой режим.</w:t>
            </w:r>
          </w:p>
          <w:p w14:paraId="08ECD21A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r w:rsidRPr="00CA6CF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теле-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дух–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диагностика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детей.</w:t>
            </w:r>
          </w:p>
          <w:p w14:paraId="0044F19C" w14:textId="71F349F0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before="12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Спортивно-развлекательное мероприятие совместно с </w:t>
            </w:r>
            <w:proofErr w:type="spellStart"/>
            <w:r w:rsidR="001E64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Подбелевским</w:t>
            </w:r>
            <w:proofErr w:type="spellEnd"/>
            <w:r w:rsidR="001E64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соцкультцентром</w:t>
            </w:r>
            <w:proofErr w:type="spellEnd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FF5B00E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страну»</w:t>
            </w:r>
          </w:p>
          <w:p w14:paraId="3F7006BE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CA6C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отрядах.</w:t>
            </w:r>
          </w:p>
          <w:p w14:paraId="47BF806A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2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«Уют»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CA6CF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лагеря.</w:t>
            </w:r>
          </w:p>
          <w:p w14:paraId="18AE30BC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6D90680C" w14:textId="77777777" w:rsidR="00BB3B64" w:rsidRPr="00CA6CFB" w:rsidRDefault="00BB3B64" w:rsidP="00CA6CFB">
            <w:pPr>
              <w:pStyle w:val="TableParagraph"/>
              <w:tabs>
                <w:tab w:val="left" w:pos="246"/>
                <w:tab w:val="left" w:pos="284"/>
              </w:tabs>
              <w:spacing w:before="1" w:line="276" w:lineRule="auto"/>
              <w:ind w:left="246" w:right="66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86B3" w14:textId="77777777" w:rsidR="00084610" w:rsidRPr="00CA6CFB" w:rsidRDefault="00084610" w:rsidP="00CA6CFB">
            <w:pPr>
              <w:spacing w:line="276" w:lineRule="auto"/>
              <w:rPr>
                <w:sz w:val="24"/>
                <w:szCs w:val="24"/>
              </w:rPr>
            </w:pPr>
          </w:p>
          <w:p w14:paraId="5AE0620F" w14:textId="77777777" w:rsidR="00BB3B64" w:rsidRPr="00CA6CFB" w:rsidRDefault="00084610" w:rsidP="00CA6CFB">
            <w:pPr>
              <w:spacing w:line="276" w:lineRule="auto"/>
              <w:rPr>
                <w:sz w:val="24"/>
                <w:szCs w:val="24"/>
              </w:rPr>
            </w:pPr>
            <w:r w:rsidRPr="00CA6CFB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CA6CFB">
              <w:rPr>
                <w:sz w:val="24"/>
                <w:szCs w:val="24"/>
              </w:rPr>
              <w:t>СДК,воспитатели</w:t>
            </w:r>
            <w:proofErr w:type="spellEnd"/>
            <w:proofErr w:type="gramEnd"/>
          </w:p>
        </w:tc>
      </w:tr>
      <w:tr w:rsidR="00BB3B64" w:rsidRPr="00CA6CFB" w14:paraId="182B9E13" w14:textId="77777777" w:rsidTr="00BB3B64">
        <w:trPr>
          <w:trHeight w:val="2414"/>
        </w:trPr>
        <w:tc>
          <w:tcPr>
            <w:tcW w:w="1393" w:type="dxa"/>
          </w:tcPr>
          <w:p w14:paraId="4F1B80AE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48579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1733C" w14:textId="77777777" w:rsidR="00BB3B64" w:rsidRPr="00CA6CFB" w:rsidRDefault="00BB3B64" w:rsidP="00CA6CFB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E9D6F" w14:textId="77777777" w:rsidR="00084610" w:rsidRPr="00CA6CFB" w:rsidRDefault="00BB3B64" w:rsidP="00CA6CFB">
            <w:pPr>
              <w:pStyle w:val="TableParagraph"/>
              <w:spacing w:before="1" w:line="276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1DFAA6F5" w14:textId="77777777" w:rsidR="00084610" w:rsidRPr="00CA6CFB" w:rsidRDefault="00084610" w:rsidP="00CA6CFB">
            <w:pPr>
              <w:pStyle w:val="TableParagraph"/>
              <w:spacing w:before="1" w:line="276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D3C1" w14:textId="77777777" w:rsidR="00BB3B64" w:rsidRPr="00CA6CFB" w:rsidRDefault="00BB3B64" w:rsidP="00CA6CFB">
            <w:pPr>
              <w:pStyle w:val="TableParagraph"/>
              <w:spacing w:before="1" w:line="276" w:lineRule="auto"/>
              <w:ind w:left="42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463F6948" w14:textId="77777777" w:rsidR="00084610" w:rsidRPr="00CA6CFB" w:rsidRDefault="00084610" w:rsidP="00CA6CFB">
            <w:pPr>
              <w:pStyle w:val="TableParagraph"/>
              <w:spacing w:before="1" w:line="276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2025 г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14:paraId="09B6C4A7" w14:textId="77777777" w:rsidR="00BB3B64" w:rsidRPr="00CA6CFB" w:rsidRDefault="00BB3B64" w:rsidP="00CA6CFB">
            <w:pPr>
              <w:pStyle w:val="TableParagraph"/>
              <w:spacing w:line="276" w:lineRule="auto"/>
              <w:ind w:left="161" w:righ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</w:t>
            </w:r>
            <w:r w:rsidRPr="00CA6CF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лагерной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смены</w:t>
            </w:r>
          </w:p>
          <w:p w14:paraId="43A2F7CF" w14:textId="77777777" w:rsidR="00BB3B64" w:rsidRPr="00CA6CFB" w:rsidRDefault="00BB3B64" w:rsidP="00CA6CFB">
            <w:pPr>
              <w:pStyle w:val="TableParagraph"/>
              <w:spacing w:before="11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9A26E" w14:textId="77777777" w:rsidR="00BB3B64" w:rsidRPr="00CA6CFB" w:rsidRDefault="00BB3B64" w:rsidP="00CA6CFB">
            <w:pPr>
              <w:pStyle w:val="TableParagraph"/>
              <w:spacing w:line="276" w:lineRule="auto"/>
              <w:ind w:left="157" w:righ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</w:t>
            </w:r>
            <w:r w:rsidRPr="00CA6CF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Солнце!</w:t>
            </w:r>
          </w:p>
          <w:p w14:paraId="32A934D2" w14:textId="77777777" w:rsidR="00BB3B64" w:rsidRPr="00CA6CFB" w:rsidRDefault="00BB3B64" w:rsidP="00CA6CFB">
            <w:pPr>
              <w:pStyle w:val="TableParagraph"/>
              <w:spacing w:before="116" w:line="276" w:lineRule="auto"/>
              <w:ind w:left="754" w:right="7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Здравствуй, Лето!»</w:t>
            </w:r>
          </w:p>
        </w:tc>
        <w:tc>
          <w:tcPr>
            <w:tcW w:w="8789" w:type="dxa"/>
          </w:tcPr>
          <w:p w14:paraId="205C347B" w14:textId="77777777" w:rsidR="00BB3B64" w:rsidRPr="00CA6CFB" w:rsidRDefault="00BF3FED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before="1"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  и</w:t>
            </w:r>
            <w:proofErr w:type="gram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видеопрезентации в рамках всероссийской акции «Мои безопасные каникулы»</w:t>
            </w:r>
            <w:r w:rsidR="00BB3B64" w:rsidRPr="00CA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562482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«Будем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знакомы,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друзьями!»</w:t>
            </w:r>
          </w:p>
          <w:p w14:paraId="5FC35030" w14:textId="77777777" w:rsidR="00BB3B64" w:rsidRPr="00CA6CFB" w:rsidRDefault="00BB3B64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2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 w:rsidRPr="00CA6CF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«Шагая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лету!»</w:t>
            </w:r>
          </w:p>
          <w:p w14:paraId="62E82DC8" w14:textId="77777777" w:rsidR="00084610" w:rsidRPr="00CA6CFB" w:rsidRDefault="00084610" w:rsidP="00316562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before="12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 час» - игры на свежем воздухе или кружки</w:t>
            </w:r>
          </w:p>
          <w:p w14:paraId="00314487" w14:textId="77777777" w:rsidR="00D46C12" w:rsidRPr="00CA6CFB" w:rsidRDefault="00D46C12" w:rsidP="00CA6CFB">
            <w:pPr>
              <w:pStyle w:val="TableParagraph"/>
              <w:tabs>
                <w:tab w:val="left" w:pos="258"/>
              </w:tabs>
              <w:spacing w:before="125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1E8D9C" w14:textId="77777777" w:rsidR="00BB3B64" w:rsidRPr="00CA6CFB" w:rsidRDefault="00D46C12" w:rsidP="00CA6CFB">
            <w:pPr>
              <w:pStyle w:val="TableParagraph"/>
              <w:tabs>
                <w:tab w:val="left" w:pos="258"/>
              </w:tabs>
              <w:spacing w:before="1"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</w:t>
            </w:r>
          </w:p>
        </w:tc>
      </w:tr>
    </w:tbl>
    <w:p w14:paraId="5C5BFF44" w14:textId="77777777" w:rsidR="008A3925" w:rsidRPr="00CA6CFB" w:rsidRDefault="008A3925" w:rsidP="00CA6CFB">
      <w:pPr>
        <w:pStyle w:val="Table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CAEAA" w14:textId="77777777" w:rsidR="008A3925" w:rsidRPr="00CA6CFB" w:rsidRDefault="008A3925" w:rsidP="00CA6CFB">
      <w:pPr>
        <w:spacing w:line="276" w:lineRule="auto"/>
        <w:rPr>
          <w:sz w:val="24"/>
          <w:szCs w:val="24"/>
        </w:rPr>
      </w:pPr>
    </w:p>
    <w:p w14:paraId="0EA59D3B" w14:textId="77777777" w:rsidR="008A3925" w:rsidRPr="00CA6CFB" w:rsidRDefault="008A3925" w:rsidP="00CA6CFB">
      <w:pPr>
        <w:tabs>
          <w:tab w:val="left" w:pos="10432"/>
        </w:tabs>
        <w:spacing w:line="276" w:lineRule="auto"/>
        <w:rPr>
          <w:sz w:val="24"/>
          <w:szCs w:val="24"/>
        </w:rPr>
      </w:pPr>
      <w:r w:rsidRPr="00CA6CFB">
        <w:rPr>
          <w:sz w:val="24"/>
          <w:szCs w:val="24"/>
        </w:rPr>
        <w:tab/>
      </w:r>
    </w:p>
    <w:p w14:paraId="028DA260" w14:textId="77777777" w:rsidR="004002FA" w:rsidRPr="00CA6CFB" w:rsidRDefault="008A3925" w:rsidP="00CA6CFB">
      <w:pPr>
        <w:tabs>
          <w:tab w:val="left" w:pos="10432"/>
        </w:tabs>
        <w:spacing w:line="276" w:lineRule="auto"/>
        <w:rPr>
          <w:sz w:val="24"/>
          <w:szCs w:val="24"/>
        </w:rPr>
        <w:sectPr w:rsidR="004002FA" w:rsidRPr="00CA6CFB" w:rsidSect="00AD1651">
          <w:pgSz w:w="16840" w:h="11910" w:orient="landscape"/>
          <w:pgMar w:top="425" w:right="960" w:bottom="283" w:left="1200" w:header="0" w:footer="1002" w:gutter="0"/>
          <w:cols w:space="720"/>
          <w:docGrid w:linePitch="299"/>
        </w:sectPr>
      </w:pPr>
      <w:r w:rsidRPr="00CA6CFB">
        <w:rPr>
          <w:sz w:val="24"/>
          <w:szCs w:val="24"/>
        </w:rPr>
        <w:lastRenderedPageBreak/>
        <w:tab/>
      </w:r>
    </w:p>
    <w:tbl>
      <w:tblPr>
        <w:tblStyle w:val="TableNormal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890"/>
        <w:gridCol w:w="8363"/>
        <w:gridCol w:w="2551"/>
      </w:tblGrid>
      <w:tr w:rsidR="00BB3B64" w:rsidRPr="00CA6CFB" w14:paraId="0B1F8953" w14:textId="77777777" w:rsidTr="007B3A06">
        <w:trPr>
          <w:trHeight w:val="2563"/>
        </w:trPr>
        <w:tc>
          <w:tcPr>
            <w:tcW w:w="1393" w:type="dxa"/>
          </w:tcPr>
          <w:p w14:paraId="0E9AEA5C" w14:textId="77777777" w:rsidR="00BB3B64" w:rsidRPr="00CA6CFB" w:rsidRDefault="00BB3B64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681D88B7" w14:textId="77777777" w:rsidR="00BB3B64" w:rsidRPr="00CA6CFB" w:rsidRDefault="00BB3B64" w:rsidP="00CA6CFB">
            <w:pPr>
              <w:pStyle w:val="TableParagraph"/>
              <w:spacing w:before="226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2B54A" w14:textId="77777777" w:rsidR="00BB3B64" w:rsidRPr="00CA6CFB" w:rsidRDefault="00BB3B64" w:rsidP="00CA6CFB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78C1A56E" w14:textId="77777777" w:rsidR="00BB3B64" w:rsidRPr="00CA6CFB" w:rsidRDefault="00BB3B64" w:rsidP="00CA6CFB">
            <w:pPr>
              <w:pStyle w:val="TableParagraph"/>
              <w:spacing w:before="116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37F46D17" w14:textId="77777777" w:rsidR="00BB3B64" w:rsidRPr="00CA6CFB" w:rsidRDefault="00BB3B64" w:rsidP="00CA6CFB">
            <w:pPr>
              <w:pStyle w:val="TableParagraph"/>
              <w:spacing w:line="276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Эколога</w:t>
            </w:r>
          </w:p>
          <w:p w14:paraId="3709D636" w14:textId="77777777" w:rsidR="00BB3B64" w:rsidRPr="00CA6CFB" w:rsidRDefault="00BB3B64" w:rsidP="00CA6CFB">
            <w:pPr>
              <w:pStyle w:val="TableParagraph"/>
              <w:spacing w:before="226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B9AB4" w14:textId="77777777" w:rsidR="00BB3B64" w:rsidRPr="00CA6CFB" w:rsidRDefault="00BB3B64" w:rsidP="00CA6CFB">
            <w:pPr>
              <w:pStyle w:val="TableParagraph"/>
              <w:spacing w:line="276" w:lineRule="auto"/>
              <w:ind w:left="239" w:right="2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«Мы</w:t>
            </w:r>
            <w:r w:rsidRPr="00CA6CFB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любим</w:t>
            </w:r>
            <w:r w:rsidRPr="00CA6CF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бережем</w:t>
            </w:r>
            <w:r w:rsidRPr="00CA6CF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</w:t>
            </w:r>
            <w:proofErr w:type="gramStart"/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край….</w:t>
            </w:r>
            <w:proofErr w:type="gramEnd"/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14:paraId="2E1AB100" w14:textId="77777777" w:rsidR="00BB3B64" w:rsidRPr="00CA6CFB" w:rsidRDefault="00BB3B64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ЗОЖ</w:t>
            </w:r>
          </w:p>
          <w:p w14:paraId="51051D06" w14:textId="77777777" w:rsidR="00BB3B64" w:rsidRPr="00CA6CFB" w:rsidRDefault="00BB3B64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Агитбригада</w:t>
            </w:r>
            <w:r w:rsidRPr="00CA6C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«Вредные</w:t>
            </w:r>
            <w:r w:rsidRPr="00CA6C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привычки»</w:t>
            </w:r>
            <w:r w:rsidRPr="00CA6C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инсценировка</w:t>
            </w:r>
          </w:p>
          <w:p w14:paraId="4C3748B8" w14:textId="77777777" w:rsidR="00BB3B64" w:rsidRPr="00CA6CFB" w:rsidRDefault="00BB3B64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знаков,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«Береги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природу!»</w:t>
            </w:r>
          </w:p>
          <w:p w14:paraId="7FED9701" w14:textId="77777777" w:rsidR="00BB3B64" w:rsidRPr="00CA6CFB" w:rsidRDefault="00BB3B64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12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Станционка</w:t>
            </w:r>
            <w:proofErr w:type="spellEnd"/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«Тропами</w:t>
            </w:r>
            <w:r w:rsidRPr="00CA6C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родного</w:t>
            </w:r>
            <w:r w:rsidRPr="00CA6C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края»</w:t>
            </w:r>
          </w:p>
          <w:p w14:paraId="58C6EB3C" w14:textId="77777777" w:rsidR="00BB3B64" w:rsidRPr="00CA6CFB" w:rsidRDefault="00BB3B64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Фотовыставка</w:t>
            </w:r>
            <w:r w:rsidRPr="00CA6C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«Природа</w:t>
            </w:r>
            <w:r w:rsidRPr="00CA6C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вокруг»</w:t>
            </w:r>
          </w:p>
          <w:p w14:paraId="623B4FF6" w14:textId="77777777" w:rsidR="00BB3B64" w:rsidRPr="00CA6CFB" w:rsidRDefault="00BB3B64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  <w:p w14:paraId="1877712D" w14:textId="77777777" w:rsidR="00084610" w:rsidRPr="00CA6CFB" w:rsidRDefault="00084610" w:rsidP="00CA6CFB">
            <w:pPr>
              <w:pStyle w:val="TableParagraph"/>
              <w:tabs>
                <w:tab w:val="left" w:pos="301"/>
              </w:tabs>
              <w:spacing w:before="120" w:line="276" w:lineRule="auto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3D98E6" w14:textId="77777777" w:rsidR="00BB3B64" w:rsidRPr="00CA6CFB" w:rsidRDefault="00A20C92" w:rsidP="00CA6CFB">
            <w:pPr>
              <w:pStyle w:val="TableParagraph"/>
              <w:tabs>
                <w:tab w:val="left" w:pos="258"/>
              </w:tabs>
              <w:spacing w:before="1" w:line="276" w:lineRule="auto"/>
              <w:ind w:left="258"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70F72" w:rsidRPr="00CA6CFB">
              <w:rPr>
                <w:rFonts w:ascii="Times New Roman" w:hAnsi="Times New Roman" w:cs="Times New Roman"/>
                <w:sz w:val="24"/>
                <w:szCs w:val="24"/>
              </w:rPr>
              <w:t>,инструктор</w:t>
            </w:r>
            <w:proofErr w:type="spellEnd"/>
            <w:proofErr w:type="gramEnd"/>
            <w:r w:rsidR="00A70F72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физкультуре</w:t>
            </w:r>
          </w:p>
        </w:tc>
      </w:tr>
      <w:tr w:rsidR="00BB3B64" w:rsidRPr="00CA6CFB" w14:paraId="75DE70E9" w14:textId="77777777" w:rsidTr="007B3A06">
        <w:trPr>
          <w:trHeight w:val="2199"/>
        </w:trPr>
        <w:tc>
          <w:tcPr>
            <w:tcW w:w="1393" w:type="dxa"/>
          </w:tcPr>
          <w:p w14:paraId="53E3D97E" w14:textId="77777777" w:rsidR="00BB3B64" w:rsidRPr="00CA6CFB" w:rsidRDefault="00BB3B64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671B9448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4825F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A45C9" w14:textId="77777777" w:rsidR="00BB3B64" w:rsidRPr="00CA6CFB" w:rsidRDefault="00BB3B64" w:rsidP="00CA6CFB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4109B" w14:textId="77777777" w:rsidR="00BB3B64" w:rsidRPr="00CA6CFB" w:rsidRDefault="00BB3B64" w:rsidP="00CA6CFB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43EDC2F4" w14:textId="77777777" w:rsidR="00BB3B64" w:rsidRPr="00CA6CFB" w:rsidRDefault="00436D29" w:rsidP="00CA6CFB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B3B64"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BB3B64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BB3B64"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135CF0C5" w14:textId="77777777" w:rsidR="00084610" w:rsidRPr="00CA6CFB" w:rsidRDefault="00084610" w:rsidP="00CA6CFB">
            <w:pPr>
              <w:pStyle w:val="TableParagraph"/>
              <w:spacing w:line="276" w:lineRule="auto"/>
              <w:ind w:left="619" w:right="6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на дорогах</w:t>
            </w:r>
          </w:p>
          <w:p w14:paraId="6F8D7F25" w14:textId="77777777" w:rsidR="00084610" w:rsidRPr="00CA6CFB" w:rsidRDefault="00084610" w:rsidP="00CA6CFB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39685" w14:textId="77777777" w:rsidR="00BB3B64" w:rsidRPr="00CA6CFB" w:rsidRDefault="00084610" w:rsidP="00CA6CFB">
            <w:pPr>
              <w:pStyle w:val="TableParagraph"/>
              <w:spacing w:before="1" w:line="276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«Красный,</w:t>
            </w:r>
            <w:r w:rsidRPr="00CA6CF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желтый,</w:t>
            </w:r>
            <w:r w:rsidRPr="00CA6CF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зеленый»</w:t>
            </w:r>
          </w:p>
        </w:tc>
        <w:tc>
          <w:tcPr>
            <w:tcW w:w="8363" w:type="dxa"/>
          </w:tcPr>
          <w:p w14:paraId="7BC22B54" w14:textId="77777777" w:rsidR="00084610" w:rsidRPr="00CA6CFB" w:rsidRDefault="00084610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" w:line="276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«Понятие</w:t>
            </w:r>
            <w:r w:rsidRPr="00CA6CF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CF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микробах,</w:t>
            </w:r>
            <w:r w:rsidRPr="00CA6CF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A6CF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заражения.</w:t>
            </w:r>
            <w:r w:rsidRPr="00CA6CF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CA6CF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поведения при укусах насекомых (комаров, клещей, ос, пчёл и т.д.), змей»</w:t>
            </w:r>
          </w:p>
          <w:p w14:paraId="63052C80" w14:textId="77777777" w:rsidR="00084610" w:rsidRPr="00CA6CFB" w:rsidRDefault="00084610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A6CF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ПДД</w:t>
            </w:r>
          </w:p>
          <w:p w14:paraId="5889156C" w14:textId="77777777" w:rsidR="00A20C92" w:rsidRPr="00CA6CFB" w:rsidRDefault="00A20C92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БДД-</w:t>
            </w:r>
            <w:r w:rsidR="009D5311"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профилактическое мероприятие, </w:t>
            </w:r>
            <w:r w:rsidR="001B6A83"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совместно с «Движением первых»</w:t>
            </w:r>
          </w:p>
          <w:p w14:paraId="1E07B1CB" w14:textId="77777777" w:rsidR="00084610" w:rsidRPr="00CA6CFB" w:rsidRDefault="00084610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12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«От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телеги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ракеты»</w:t>
            </w:r>
          </w:p>
          <w:p w14:paraId="283C7F41" w14:textId="77777777" w:rsidR="00084610" w:rsidRPr="00CA6CFB" w:rsidRDefault="00084610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121"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«Безопасная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дорога»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«Новые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знаки»</w:t>
            </w:r>
          </w:p>
          <w:p w14:paraId="33EAB788" w14:textId="77777777" w:rsidR="00084610" w:rsidRPr="00CA6CFB" w:rsidRDefault="00084610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положено»</w:t>
            </w:r>
          </w:p>
          <w:p w14:paraId="4E8FAADB" w14:textId="77777777" w:rsidR="00084610" w:rsidRPr="00CA6CFB" w:rsidRDefault="00084610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  <w:p w14:paraId="789A7437" w14:textId="77777777" w:rsidR="00BB3B64" w:rsidRPr="00CA6CFB" w:rsidRDefault="00BB3B64" w:rsidP="0031656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«Осанка.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плоскостопия.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веселую физкультминутку!» Разучивание физкультминуток для осанки.</w:t>
            </w:r>
          </w:p>
          <w:p w14:paraId="586947F5" w14:textId="77777777" w:rsidR="00BB3B64" w:rsidRPr="00CA6CFB" w:rsidRDefault="00BB3B64" w:rsidP="00CA6CFB">
            <w:pPr>
              <w:pStyle w:val="TableParagraph"/>
              <w:spacing w:before="121"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FA6415" w14:textId="77777777" w:rsidR="00BB3B64" w:rsidRPr="00CA6CFB" w:rsidRDefault="00A20C92" w:rsidP="00CA6CFB">
            <w:pPr>
              <w:pStyle w:val="TableParagraph"/>
              <w:tabs>
                <w:tab w:val="left" w:pos="258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  <w:r w:rsidR="009D5311" w:rsidRPr="00CA6CFB">
              <w:rPr>
                <w:rFonts w:ascii="Times New Roman" w:hAnsi="Times New Roman" w:cs="Times New Roman"/>
                <w:sz w:val="24"/>
                <w:szCs w:val="24"/>
              </w:rPr>
              <w:t>, инспекторы ДПС</w:t>
            </w:r>
            <w:r w:rsidR="001B6A83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, Бубликова </w:t>
            </w:r>
            <w:proofErr w:type="gramStart"/>
            <w:r w:rsidR="001B6A83" w:rsidRPr="00CA6CFB">
              <w:rPr>
                <w:rFonts w:ascii="Times New Roman" w:hAnsi="Times New Roman" w:cs="Times New Roman"/>
                <w:sz w:val="24"/>
                <w:szCs w:val="24"/>
              </w:rPr>
              <w:t>М.С</w:t>
            </w:r>
            <w:proofErr w:type="gramEnd"/>
          </w:p>
        </w:tc>
      </w:tr>
      <w:tr w:rsidR="00BB3B64" w:rsidRPr="00CA6CFB" w14:paraId="4DFADE69" w14:textId="77777777" w:rsidTr="007B3A06">
        <w:trPr>
          <w:trHeight w:val="2928"/>
        </w:trPr>
        <w:tc>
          <w:tcPr>
            <w:tcW w:w="1393" w:type="dxa"/>
          </w:tcPr>
          <w:p w14:paraId="719EA170" w14:textId="77777777" w:rsidR="00BB3B64" w:rsidRPr="00CA6CFB" w:rsidRDefault="00BB3B64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6DA43D32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C9C93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FA584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DAB4C" w14:textId="77777777" w:rsidR="00BB3B64" w:rsidRPr="00CA6CFB" w:rsidRDefault="00BB3B64" w:rsidP="00CA6CFB">
            <w:pPr>
              <w:pStyle w:val="TableParagraph"/>
              <w:spacing w:before="228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13D21" w14:textId="77777777" w:rsidR="00BB3B64" w:rsidRPr="00CA6CFB" w:rsidRDefault="00BB3B64" w:rsidP="00CA6CFB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2252EF82" w14:textId="77777777" w:rsidR="00BB3B64" w:rsidRPr="00CA6CFB" w:rsidRDefault="00BB3B64" w:rsidP="00CA6CFB">
            <w:pPr>
              <w:pStyle w:val="TableParagraph"/>
              <w:spacing w:before="115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62BB23DE" w14:textId="77777777" w:rsidR="00084610" w:rsidRPr="00CA6CFB" w:rsidRDefault="00084610" w:rsidP="00CA6CFB">
            <w:pPr>
              <w:pStyle w:val="TableParagraph"/>
              <w:spacing w:line="276" w:lineRule="auto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языка</w:t>
            </w:r>
          </w:p>
          <w:p w14:paraId="405BED17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36559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3C095" w14:textId="77777777" w:rsidR="00084610" w:rsidRPr="00CA6CFB" w:rsidRDefault="00084610" w:rsidP="00CA6CFB">
            <w:pPr>
              <w:pStyle w:val="TableParagraph"/>
              <w:spacing w:line="276" w:lineRule="auto"/>
              <w:ind w:left="619" w:right="6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r w:rsidRPr="00CA6CF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лукоморья</w:t>
            </w:r>
            <w:r w:rsidRPr="00CA6CF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дуб</w:t>
            </w:r>
            <w:r w:rsidRPr="00CA6CF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зеленый»</w:t>
            </w:r>
          </w:p>
          <w:p w14:paraId="37AFBEEA" w14:textId="77777777" w:rsidR="00BB3B64" w:rsidRPr="00CA6CFB" w:rsidRDefault="00BB3B64" w:rsidP="00CA6CFB">
            <w:pPr>
              <w:pStyle w:val="TableParagraph"/>
              <w:spacing w:line="276" w:lineRule="auto"/>
              <w:ind w:left="165" w:righ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6C3BE5FB" w14:textId="77777777" w:rsidR="00D46C12" w:rsidRPr="00CA6CFB" w:rsidRDefault="00D46C12" w:rsidP="00316562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25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Время безопасности и</w:t>
            </w:r>
            <w:r w:rsidR="00436D29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14:paraId="50F2B941" w14:textId="77777777" w:rsidR="00D46C12" w:rsidRPr="00CA6CFB" w:rsidRDefault="00D46C12" w:rsidP="00316562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25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  <w:r w:rsidR="00436D29" w:rsidRPr="00CA6CF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="00436D29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 </w:t>
            </w:r>
            <w:proofErr w:type="spell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6D29" w:rsidRPr="00CA6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29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</w:t>
            </w:r>
            <w:proofErr w:type="gramEnd"/>
            <w:r w:rsidR="00436D29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436D29" w:rsidRPr="00CA6CFB">
              <w:rPr>
                <w:rFonts w:ascii="Times New Roman" w:hAnsi="Times New Roman" w:cs="Times New Roman"/>
                <w:sz w:val="24"/>
                <w:szCs w:val="24"/>
              </w:rPr>
              <w:t>соцкультцентром</w:t>
            </w:r>
            <w:proofErr w:type="spellEnd"/>
            <w:r w:rsidR="00436D29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9E22F" w14:textId="77777777" w:rsidR="00084610" w:rsidRPr="00CA6CFB" w:rsidRDefault="00084610" w:rsidP="00316562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25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Сказкотерапия:</w:t>
            </w:r>
            <w:r w:rsidRPr="00CA6C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«Русские</w:t>
            </w:r>
            <w:r w:rsidRPr="00CA6C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народные</w:t>
            </w:r>
            <w:r w:rsidRPr="00CA6C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сказки»</w:t>
            </w:r>
          </w:p>
          <w:p w14:paraId="1826EA50" w14:textId="77777777" w:rsidR="00084610" w:rsidRPr="00CA6CFB" w:rsidRDefault="00436D29" w:rsidP="00316562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121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по сказке Пушкина </w:t>
            </w:r>
          </w:p>
          <w:p w14:paraId="27F7AC3F" w14:textId="77777777" w:rsidR="00BB3B64" w:rsidRPr="00CA6CFB" w:rsidRDefault="00084610" w:rsidP="00316562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121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6397B4AB" w14:textId="77777777" w:rsidR="00BB3B64" w:rsidRPr="00CA6CFB" w:rsidRDefault="00A20C92" w:rsidP="00CA6CFB">
            <w:pPr>
              <w:pStyle w:val="TableParagraph"/>
              <w:tabs>
                <w:tab w:val="left" w:pos="257"/>
              </w:tabs>
              <w:spacing w:before="1"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соцкультцентр</w:t>
            </w:r>
            <w:proofErr w:type="spellEnd"/>
          </w:p>
        </w:tc>
      </w:tr>
      <w:tr w:rsidR="00BB3B64" w:rsidRPr="00CA6CFB" w14:paraId="61B9D94F" w14:textId="77777777" w:rsidTr="007B3A06">
        <w:trPr>
          <w:trHeight w:val="2563"/>
        </w:trPr>
        <w:tc>
          <w:tcPr>
            <w:tcW w:w="1393" w:type="dxa"/>
          </w:tcPr>
          <w:p w14:paraId="2C333744" w14:textId="77777777" w:rsidR="00BB3B64" w:rsidRPr="00CA6CFB" w:rsidRDefault="00BB3B64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43DBEC5E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7A29F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68AC0" w14:textId="77777777" w:rsidR="00BB3B64" w:rsidRPr="00CA6CFB" w:rsidRDefault="00BB3B64" w:rsidP="00CA6CFB">
            <w:pPr>
              <w:pStyle w:val="TableParagraph"/>
              <w:spacing w:before="116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5AB2F" w14:textId="77777777" w:rsidR="00BB3B64" w:rsidRPr="00CA6CFB" w:rsidRDefault="00BB3B64" w:rsidP="00CA6CFB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58F51632" w14:textId="77777777" w:rsidR="00BB3B64" w:rsidRPr="00CA6CFB" w:rsidRDefault="00BB3B64" w:rsidP="00CA6CFB">
            <w:pPr>
              <w:pStyle w:val="TableParagraph"/>
              <w:spacing w:before="115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4D615A20" w14:textId="77777777" w:rsidR="00436D29" w:rsidRPr="00CA6CFB" w:rsidRDefault="00436D29" w:rsidP="00CA6CFB">
            <w:pPr>
              <w:pStyle w:val="TableParagraph"/>
              <w:spacing w:line="276" w:lineRule="auto"/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B4EEC" w14:textId="77777777" w:rsidR="00BB3B64" w:rsidRPr="00CA6CFB" w:rsidRDefault="00BB3B64" w:rsidP="00CA6CFB">
            <w:pPr>
              <w:pStyle w:val="TableParagraph"/>
              <w:spacing w:line="276" w:lineRule="auto"/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гражданина</w:t>
            </w:r>
            <w:proofErr w:type="gramEnd"/>
          </w:p>
          <w:p w14:paraId="549F90A5" w14:textId="77777777" w:rsidR="00BB3B64" w:rsidRPr="00CA6CFB" w:rsidRDefault="00BB3B64" w:rsidP="00CA6CFB">
            <w:pPr>
              <w:pStyle w:val="TableParagraph"/>
              <w:spacing w:before="120"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«Я</w:t>
            </w:r>
            <w:r w:rsidRPr="00CA6CF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Гражданин»</w:t>
            </w:r>
          </w:p>
        </w:tc>
        <w:tc>
          <w:tcPr>
            <w:tcW w:w="8363" w:type="dxa"/>
          </w:tcPr>
          <w:p w14:paraId="087CECC7" w14:textId="77777777" w:rsidR="00BB3B64" w:rsidRPr="00CA6CFB" w:rsidRDefault="00BB3B64" w:rsidP="00316562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</w:tabs>
              <w:spacing w:before="1" w:line="276" w:lineRule="auto"/>
              <w:ind w:right="97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электротравм,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ab/>
              <w:t>ожоги, их предупреждение. Перегревания опасность солнечного удара. Утомление и его предупреждение»</w:t>
            </w:r>
          </w:p>
          <w:p w14:paraId="3B9431CF" w14:textId="77777777" w:rsidR="00BB3B64" w:rsidRPr="00CA6CFB" w:rsidRDefault="00BB3B64" w:rsidP="00316562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1" w:line="276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эвакуации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ЧС.</w:t>
            </w:r>
          </w:p>
          <w:p w14:paraId="3F47AFC9" w14:textId="77777777" w:rsidR="00BB3B64" w:rsidRPr="00CA6CFB" w:rsidRDefault="00BB3B64" w:rsidP="00316562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121" w:line="276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CA6CF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A6CF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CA6C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CA6CF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Россия!»</w:t>
            </w:r>
          </w:p>
          <w:p w14:paraId="3C2F86D7" w14:textId="45273EDC" w:rsidR="00BB3B64" w:rsidRPr="00CA6CFB" w:rsidRDefault="00BB3B64" w:rsidP="00316562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126" w:line="276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E64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Подбелевец</w:t>
            </w:r>
            <w:proofErr w:type="spellEnd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!»</w:t>
            </w:r>
          </w:p>
          <w:p w14:paraId="0654B143" w14:textId="77777777" w:rsidR="00BB3B64" w:rsidRPr="00CA6CFB" w:rsidRDefault="00BB3B64" w:rsidP="00316562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before="120" w:line="276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7A2111EE" w14:textId="77777777" w:rsidR="00BB3B64" w:rsidRPr="00CA6CFB" w:rsidRDefault="009D5311" w:rsidP="00CA6CFB">
            <w:pPr>
              <w:pStyle w:val="TableParagraph"/>
              <w:tabs>
                <w:tab w:val="left" w:pos="3498"/>
                <w:tab w:val="left" w:pos="5245"/>
              </w:tabs>
              <w:spacing w:before="1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B3B64" w:rsidRPr="00CA6CFB" w14:paraId="2ADB93A7" w14:textId="77777777" w:rsidTr="007B3A06">
        <w:trPr>
          <w:trHeight w:val="2563"/>
        </w:trPr>
        <w:tc>
          <w:tcPr>
            <w:tcW w:w="1393" w:type="dxa"/>
          </w:tcPr>
          <w:p w14:paraId="31D2A3A9" w14:textId="77777777" w:rsidR="00BB3B64" w:rsidRPr="00CA6CFB" w:rsidRDefault="00BB3B64" w:rsidP="00CA6CFB">
            <w:pPr>
              <w:pStyle w:val="TableParagraph"/>
              <w:spacing w:before="11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D5CD0" w14:textId="77777777" w:rsidR="00BB3B64" w:rsidRPr="00CA6CFB" w:rsidRDefault="00BB3B64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5F3E9045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198E1" w14:textId="77777777" w:rsidR="00BB3B64" w:rsidRPr="00CA6CFB" w:rsidRDefault="00BB3B64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2EC91" w14:textId="77777777" w:rsidR="00BB3B64" w:rsidRPr="00CA6CFB" w:rsidRDefault="00BB3B64" w:rsidP="00CA6CFB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03FA6832" w14:textId="77777777" w:rsidR="00BB3B64" w:rsidRPr="00CA6CFB" w:rsidRDefault="00BB3B64" w:rsidP="00CA6CFB">
            <w:pPr>
              <w:pStyle w:val="TableParagraph"/>
              <w:spacing w:before="116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387C00C2" w14:textId="77777777" w:rsidR="00BB3B64" w:rsidRPr="00CA6CFB" w:rsidRDefault="00BB3B64" w:rsidP="00CA6CF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Дружбы</w:t>
            </w:r>
          </w:p>
          <w:p w14:paraId="0835EDF8" w14:textId="77777777" w:rsidR="00BB3B64" w:rsidRPr="00CA6CFB" w:rsidRDefault="00BB3B64" w:rsidP="00CA6CF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6EE41" w14:textId="77777777" w:rsidR="00BB3B64" w:rsidRPr="00CA6CFB" w:rsidRDefault="00BB3B64" w:rsidP="00CA6CFB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EFF10" w14:textId="77777777" w:rsidR="00BB3B64" w:rsidRPr="00CA6CFB" w:rsidRDefault="00BB3B64" w:rsidP="00CA6CFB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«Если</w:t>
            </w:r>
            <w:r w:rsidRPr="00CA6CF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A6CF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другом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вышел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путь!»</w:t>
            </w:r>
          </w:p>
        </w:tc>
        <w:tc>
          <w:tcPr>
            <w:tcW w:w="8363" w:type="dxa"/>
          </w:tcPr>
          <w:p w14:paraId="7B2C05A4" w14:textId="77777777" w:rsidR="00BB3B64" w:rsidRPr="00CA6CFB" w:rsidRDefault="00BB3B64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377"/>
              </w:tabs>
              <w:spacing w:before="1"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«Режим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полостью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зубами»</w:t>
            </w:r>
          </w:p>
          <w:p w14:paraId="62E15618" w14:textId="77777777" w:rsidR="00BB3B64" w:rsidRPr="00CA6CFB" w:rsidRDefault="00BB3B64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Запуск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«Тайный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друг»</w:t>
            </w:r>
          </w:p>
          <w:p w14:paraId="79B0B7BF" w14:textId="77777777" w:rsidR="00BB3B64" w:rsidRPr="00CA6CFB" w:rsidRDefault="00BB3B64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before="121" w:line="276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Товарищеские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командами</w:t>
            </w:r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6CF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видам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спорта.</w:t>
            </w:r>
          </w:p>
          <w:p w14:paraId="0B862336" w14:textId="77777777" w:rsidR="00BB3B64" w:rsidRPr="00CA6CFB" w:rsidRDefault="00BB3B64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«Ты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9D5311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тобой!»</w:t>
            </w:r>
          </w:p>
          <w:p w14:paraId="340175CE" w14:textId="77777777" w:rsidR="00BB3B64" w:rsidRPr="00CA6CFB" w:rsidRDefault="00BB3B64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3711399A" w14:textId="77777777" w:rsidR="00BB3B64" w:rsidRPr="00CA6CFB" w:rsidRDefault="009D5311" w:rsidP="00CA6CFB">
            <w:pPr>
              <w:pStyle w:val="TableParagraph"/>
              <w:tabs>
                <w:tab w:val="left" w:pos="377"/>
              </w:tabs>
              <w:spacing w:before="1"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B3B64" w:rsidRPr="00CA6CFB" w14:paraId="585713A3" w14:textId="77777777" w:rsidTr="007B3A06">
        <w:trPr>
          <w:trHeight w:val="1098"/>
        </w:trPr>
        <w:tc>
          <w:tcPr>
            <w:tcW w:w="1393" w:type="dxa"/>
          </w:tcPr>
          <w:p w14:paraId="44BC24D1" w14:textId="77777777" w:rsidR="00BB3B64" w:rsidRPr="00CA6CFB" w:rsidRDefault="007B3A06" w:rsidP="00CA6CFB">
            <w:pPr>
              <w:pStyle w:val="TableParagraph"/>
              <w:spacing w:line="276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14:paraId="00DD33C8" w14:textId="77777777" w:rsidR="00436D29" w:rsidRPr="00CA6CFB" w:rsidRDefault="00436D29" w:rsidP="00CA6CFB">
            <w:pPr>
              <w:pStyle w:val="TableParagraph"/>
              <w:spacing w:line="276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82891" w14:textId="77777777" w:rsidR="00436D29" w:rsidRPr="00CA6CFB" w:rsidRDefault="00436D29" w:rsidP="00CA6CFB">
            <w:pPr>
              <w:pStyle w:val="TableParagraph"/>
              <w:spacing w:line="276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92342" w14:textId="77777777" w:rsidR="007B3A06" w:rsidRPr="00CA6CFB" w:rsidRDefault="007B3A06" w:rsidP="00CA6CFB">
            <w:pPr>
              <w:pStyle w:val="TableParagraph"/>
              <w:spacing w:line="276" w:lineRule="auto"/>
              <w:ind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  <w:p w14:paraId="632A8573" w14:textId="77777777" w:rsidR="007B3A06" w:rsidRPr="00CA6CFB" w:rsidRDefault="00436D29" w:rsidP="00CA6CFB">
            <w:pPr>
              <w:pStyle w:val="TableParagraph"/>
              <w:spacing w:line="276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7B3A06"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90" w:type="dxa"/>
          </w:tcPr>
          <w:p w14:paraId="714E6AE2" w14:textId="77777777" w:rsidR="00BB3B64" w:rsidRPr="00CA6CFB" w:rsidRDefault="00BB3B64" w:rsidP="00CA6CFB">
            <w:pPr>
              <w:pStyle w:val="TableParagraph"/>
              <w:spacing w:line="276" w:lineRule="auto"/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России</w:t>
            </w:r>
          </w:p>
          <w:p w14:paraId="686765B2" w14:textId="77777777" w:rsidR="00BB3B64" w:rsidRPr="00CA6CFB" w:rsidRDefault="00BB3B64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558C5" w14:textId="77777777" w:rsidR="00BB3B64" w:rsidRPr="00CA6CFB" w:rsidRDefault="00BB3B64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B681E" w14:textId="77777777" w:rsidR="00BB3B64" w:rsidRPr="00CA6CFB" w:rsidRDefault="00BB3B64" w:rsidP="00CA6CFB">
            <w:pPr>
              <w:pStyle w:val="TableParagraph"/>
              <w:spacing w:line="276" w:lineRule="auto"/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«Белый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A6CF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синий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A6CFB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красный!»</w:t>
            </w:r>
          </w:p>
        </w:tc>
        <w:tc>
          <w:tcPr>
            <w:tcW w:w="8363" w:type="dxa"/>
          </w:tcPr>
          <w:p w14:paraId="0776059E" w14:textId="77777777" w:rsidR="00BB3B64" w:rsidRPr="00CA6CFB" w:rsidRDefault="00BB3B64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флага,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«Триколор»</w:t>
            </w:r>
          </w:p>
          <w:p w14:paraId="55C23326" w14:textId="77777777" w:rsidR="00BB3B64" w:rsidRPr="00CA6CFB" w:rsidRDefault="00BB3B64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12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«Символика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Федерации»</w:t>
            </w:r>
          </w:p>
          <w:p w14:paraId="16310DDA" w14:textId="77777777" w:rsidR="00BB3B64" w:rsidRPr="00CA6CFB" w:rsidRDefault="00BB3B64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флаге.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«Флаг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России»</w:t>
            </w:r>
          </w:p>
          <w:p w14:paraId="72ED1DE3" w14:textId="77777777" w:rsidR="007B3A06" w:rsidRPr="00CA6CFB" w:rsidRDefault="007B3A06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Pr="00CA6CF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r w:rsidRPr="00CA6C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тебя,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Россия»</w:t>
            </w:r>
          </w:p>
          <w:p w14:paraId="0DA0886D" w14:textId="77777777" w:rsidR="007B3A06" w:rsidRPr="00CA6CFB" w:rsidRDefault="007B3A06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программа ,</w:t>
            </w:r>
            <w:proofErr w:type="gramEnd"/>
            <w:r w:rsidRPr="00CA6CF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«Дню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России»</w:t>
            </w:r>
          </w:p>
          <w:p w14:paraId="629E73EB" w14:textId="77777777" w:rsidR="007B3A06" w:rsidRPr="00CA6CFB" w:rsidRDefault="007B3A06" w:rsidP="00316562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73D1F2A8" w14:textId="77777777" w:rsidR="00BB3B64" w:rsidRPr="00CA6CFB" w:rsidRDefault="009D5311" w:rsidP="00CA6CFB">
            <w:pPr>
              <w:pStyle w:val="TableParagraph"/>
              <w:tabs>
                <w:tab w:val="left" w:pos="305"/>
              </w:tabs>
              <w:spacing w:before="1" w:line="276" w:lineRule="auto"/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70F72" w:rsidRPr="00CA6CFB">
              <w:rPr>
                <w:rFonts w:ascii="Times New Roman" w:hAnsi="Times New Roman" w:cs="Times New Roman"/>
                <w:sz w:val="24"/>
                <w:szCs w:val="24"/>
              </w:rPr>
              <w:t>, инструктор по физкультуре</w:t>
            </w:r>
          </w:p>
        </w:tc>
      </w:tr>
    </w:tbl>
    <w:p w14:paraId="1F9930C1" w14:textId="77777777" w:rsidR="004002FA" w:rsidRPr="00CA6CFB" w:rsidRDefault="004002FA" w:rsidP="00CA6CFB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</w:rPr>
        <w:sectPr w:rsidR="004002FA" w:rsidRPr="00CA6CFB" w:rsidSect="00AD1651">
          <w:pgSz w:w="16840" w:h="11910" w:orient="landscape"/>
          <w:pgMar w:top="283" w:right="1240" w:bottom="425" w:left="960" w:header="0" w:footer="1002" w:gutter="0"/>
          <w:cols w:space="720"/>
        </w:sectPr>
      </w:pPr>
    </w:p>
    <w:tbl>
      <w:tblPr>
        <w:tblStyle w:val="TableNormal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890"/>
        <w:gridCol w:w="8363"/>
        <w:gridCol w:w="2551"/>
      </w:tblGrid>
      <w:tr w:rsidR="00084610" w:rsidRPr="00CA6CFB" w14:paraId="2C6B73D2" w14:textId="77777777" w:rsidTr="007B3A06">
        <w:trPr>
          <w:trHeight w:val="1828"/>
        </w:trPr>
        <w:tc>
          <w:tcPr>
            <w:tcW w:w="1393" w:type="dxa"/>
          </w:tcPr>
          <w:p w14:paraId="52F01C1A" w14:textId="77777777" w:rsidR="00084610" w:rsidRPr="00CA6CFB" w:rsidRDefault="00084610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6072EFEE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B592D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8D36A" w14:textId="77777777" w:rsidR="00084610" w:rsidRPr="00CA6CFB" w:rsidRDefault="007B3A06" w:rsidP="00CA6CFB">
            <w:pPr>
              <w:pStyle w:val="TableParagraph"/>
              <w:spacing w:before="1" w:line="276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25E34899" w14:textId="77777777" w:rsidR="00084610" w:rsidRPr="00CA6CFB" w:rsidRDefault="00084610" w:rsidP="00CA6CFB">
            <w:pPr>
              <w:pStyle w:val="TableParagraph"/>
              <w:spacing w:before="115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14:paraId="1B64ED2D" w14:textId="77777777" w:rsidR="00084610" w:rsidRPr="00CA6CFB" w:rsidRDefault="00084610" w:rsidP="00CA6CFB">
            <w:pPr>
              <w:pStyle w:val="TableParagraph"/>
              <w:spacing w:line="276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талантов</w:t>
            </w:r>
          </w:p>
          <w:p w14:paraId="09EB97CA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ADBF4" w14:textId="77777777" w:rsidR="00084610" w:rsidRPr="00CA6CFB" w:rsidRDefault="00084610" w:rsidP="00CA6CF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4E2A1" w14:textId="77777777" w:rsidR="00084610" w:rsidRPr="00CA6CFB" w:rsidRDefault="00084610" w:rsidP="00CA6CFB">
            <w:pPr>
              <w:pStyle w:val="TableParagraph"/>
              <w:spacing w:line="276" w:lineRule="auto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«Алло,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CA6CF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ищем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таланты!»</w:t>
            </w:r>
          </w:p>
        </w:tc>
        <w:tc>
          <w:tcPr>
            <w:tcW w:w="8363" w:type="dxa"/>
          </w:tcPr>
          <w:p w14:paraId="16B6FCCD" w14:textId="77777777" w:rsidR="00084610" w:rsidRPr="00CA6CFB" w:rsidRDefault="00084610" w:rsidP="00316562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1" w:line="276" w:lineRule="auto"/>
              <w:ind w:left="2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«Вредные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привычки».</w:t>
            </w:r>
          </w:p>
          <w:p w14:paraId="050D14CD" w14:textId="77777777" w:rsidR="00084610" w:rsidRPr="00CA6CFB" w:rsidRDefault="00084610" w:rsidP="00316562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121" w:line="276" w:lineRule="auto"/>
              <w:ind w:left="2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Кастинг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талант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празднику</w:t>
            </w:r>
          </w:p>
          <w:p w14:paraId="61E3A528" w14:textId="77777777" w:rsidR="00084610" w:rsidRPr="00CA6CFB" w:rsidRDefault="00084610" w:rsidP="00316562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126" w:line="276" w:lineRule="auto"/>
              <w:ind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Интеллектуальная</w:t>
            </w:r>
            <w:r w:rsidRPr="00CA6C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</w:t>
            </w:r>
            <w:r w:rsidRPr="00CA6CF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«Брейн-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ринг»</w:t>
            </w:r>
          </w:p>
          <w:p w14:paraId="7543E192" w14:textId="77777777" w:rsidR="00084610" w:rsidRPr="00CA6CFB" w:rsidRDefault="00084610" w:rsidP="00316562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120" w:line="276" w:lineRule="auto"/>
              <w:ind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«Алло,</w:t>
            </w:r>
            <w:r w:rsidR="009D5311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ищем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таланты!»</w:t>
            </w:r>
          </w:p>
          <w:p w14:paraId="48318969" w14:textId="77777777" w:rsidR="00084610" w:rsidRPr="00CA6CFB" w:rsidRDefault="00084610" w:rsidP="00316562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121" w:line="276" w:lineRule="auto"/>
              <w:ind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2F716639" w14:textId="77777777" w:rsidR="00084610" w:rsidRPr="00CA6CFB" w:rsidRDefault="009D5311" w:rsidP="00CA6CFB">
            <w:pPr>
              <w:pStyle w:val="TableParagraph"/>
              <w:tabs>
                <w:tab w:val="left" w:pos="305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</w:t>
            </w:r>
          </w:p>
        </w:tc>
      </w:tr>
      <w:tr w:rsidR="00084610" w:rsidRPr="00CA6CFB" w14:paraId="41B76B4B" w14:textId="77777777" w:rsidTr="007B3A06">
        <w:trPr>
          <w:trHeight w:val="1833"/>
        </w:trPr>
        <w:tc>
          <w:tcPr>
            <w:tcW w:w="1393" w:type="dxa"/>
          </w:tcPr>
          <w:p w14:paraId="31471455" w14:textId="77777777" w:rsidR="00084610" w:rsidRPr="00CA6CFB" w:rsidRDefault="00084610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0EE3E0F1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92BC8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17444" w14:textId="77777777" w:rsidR="00084610" w:rsidRPr="00CA6CFB" w:rsidRDefault="007B3A06" w:rsidP="00CA6CFB">
            <w:pPr>
              <w:pStyle w:val="TableParagraph"/>
              <w:spacing w:line="276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1AE64207" w14:textId="77777777" w:rsidR="00084610" w:rsidRPr="00CA6CFB" w:rsidRDefault="00084610" w:rsidP="00CA6CFB">
            <w:pPr>
              <w:pStyle w:val="TableParagraph"/>
              <w:spacing w:before="116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0E7FBA8C" w14:textId="77777777" w:rsidR="00084610" w:rsidRPr="00CA6CFB" w:rsidRDefault="007B3A06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84610"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084610"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здоровья</w:t>
            </w:r>
          </w:p>
          <w:p w14:paraId="55244295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B3108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4F71F" w14:textId="77777777" w:rsidR="0090516C" w:rsidRPr="00CA6CFB" w:rsidRDefault="00084610" w:rsidP="00CA6CFB">
            <w:pPr>
              <w:pStyle w:val="TableParagraph"/>
              <w:spacing w:before="1" w:line="276" w:lineRule="auto"/>
              <w:ind w:left="1377" w:hanging="1066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r w:rsidRPr="00CA6C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здоровом</w:t>
            </w:r>
            <w:r w:rsidRPr="00CA6CF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  <w:p w14:paraId="43F91370" w14:textId="77777777" w:rsidR="00084610" w:rsidRPr="00CA6CFB" w:rsidRDefault="00436D29" w:rsidP="00CA6CFB">
            <w:pPr>
              <w:pStyle w:val="TableParagraph"/>
              <w:spacing w:before="1" w:line="276" w:lineRule="auto"/>
              <w:ind w:left="1377" w:hanging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 </w:t>
            </w:r>
            <w:r w:rsidR="00084610"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дух!</w:t>
            </w:r>
          </w:p>
        </w:tc>
        <w:tc>
          <w:tcPr>
            <w:tcW w:w="8363" w:type="dxa"/>
          </w:tcPr>
          <w:p w14:paraId="456B8BD9" w14:textId="77777777" w:rsidR="00084610" w:rsidRPr="00CA6CFB" w:rsidRDefault="00084610" w:rsidP="00316562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before="1" w:line="276" w:lineRule="auto"/>
              <w:ind w:left="141" w:right="100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 Гигиена</w:t>
            </w:r>
            <w:proofErr w:type="gram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зрения. Профилактика косоглазия и близорукости. Влияние компьютера и телевизора на здоровье ребенка»</w:t>
            </w:r>
          </w:p>
          <w:p w14:paraId="49E0EDB5" w14:textId="77777777" w:rsidR="00084610" w:rsidRPr="00CA6CFB" w:rsidRDefault="00084610" w:rsidP="00316562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line="276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.Развлекательная</w:t>
            </w:r>
            <w:proofErr w:type="gramEnd"/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A70F72" w:rsidRPr="00CA6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70F72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добудешь»</w:t>
            </w:r>
          </w:p>
          <w:p w14:paraId="550C057B" w14:textId="77777777" w:rsidR="00084610" w:rsidRPr="00CA6CFB" w:rsidRDefault="00084610" w:rsidP="00316562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121" w:line="276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«нет»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вредным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привычкам»</w:t>
            </w:r>
          </w:p>
          <w:p w14:paraId="493B1986" w14:textId="77777777" w:rsidR="00084610" w:rsidRPr="00CA6CFB" w:rsidRDefault="00084610" w:rsidP="00316562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125" w:line="276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  <w:p w14:paraId="7B4EFB59" w14:textId="77777777" w:rsidR="007B3A06" w:rsidRPr="00CA6CFB" w:rsidRDefault="007B3A06" w:rsidP="00CA6CFB">
            <w:pPr>
              <w:pStyle w:val="TableParagraph"/>
              <w:tabs>
                <w:tab w:val="left" w:pos="300"/>
              </w:tabs>
              <w:spacing w:before="125"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0D8516" w14:textId="77777777" w:rsidR="00084610" w:rsidRPr="00CA6CFB" w:rsidRDefault="00A70F72" w:rsidP="00CA6CFB">
            <w:pPr>
              <w:pStyle w:val="TableParagraph"/>
              <w:tabs>
                <w:tab w:val="left" w:pos="358"/>
              </w:tabs>
              <w:spacing w:before="1" w:line="276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физкультуре</w:t>
            </w:r>
          </w:p>
        </w:tc>
      </w:tr>
      <w:tr w:rsidR="00084610" w:rsidRPr="00CA6CFB" w14:paraId="27F5C95C" w14:textId="77777777" w:rsidTr="007B3A06">
        <w:trPr>
          <w:trHeight w:val="2563"/>
        </w:trPr>
        <w:tc>
          <w:tcPr>
            <w:tcW w:w="1393" w:type="dxa"/>
          </w:tcPr>
          <w:p w14:paraId="349BEEF8" w14:textId="77777777" w:rsidR="00084610" w:rsidRPr="00CA6CFB" w:rsidRDefault="00084610" w:rsidP="00CA6CFB">
            <w:pPr>
              <w:pStyle w:val="TableParagraph"/>
              <w:spacing w:line="276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6C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5D2B67F3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FB688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A76C4" w14:textId="77777777" w:rsidR="00084610" w:rsidRPr="00CA6CFB" w:rsidRDefault="00084610" w:rsidP="00CA6CFB">
            <w:pPr>
              <w:pStyle w:val="TableParagraph"/>
              <w:spacing w:before="116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B249B" w14:textId="77777777" w:rsidR="00084610" w:rsidRPr="00CA6CFB" w:rsidRDefault="0090516C" w:rsidP="00CA6CFB">
            <w:pPr>
              <w:pStyle w:val="TableParagraph"/>
              <w:spacing w:before="1" w:line="276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15781B43" w14:textId="77777777" w:rsidR="00084610" w:rsidRPr="00CA6CFB" w:rsidRDefault="00084610" w:rsidP="00CA6CFB">
            <w:pPr>
              <w:pStyle w:val="TableParagraph"/>
              <w:spacing w:before="115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3BBAA1B9" w14:textId="77777777" w:rsidR="00084610" w:rsidRPr="00CA6CFB" w:rsidRDefault="00084610" w:rsidP="00CA6CFB">
            <w:pPr>
              <w:pStyle w:val="TableParagraph"/>
              <w:spacing w:before="1" w:line="276" w:lineRule="auto"/>
              <w:ind w:left="7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малой</w:t>
            </w:r>
            <w:r w:rsidRPr="00CA6CF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Родины</w:t>
            </w:r>
          </w:p>
          <w:p w14:paraId="01DAFB85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FD177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3AC42" w14:textId="77777777" w:rsidR="00084610" w:rsidRPr="00CA6CFB" w:rsidRDefault="00084610" w:rsidP="00CA6CFB">
            <w:pPr>
              <w:pStyle w:val="TableParagraph"/>
              <w:spacing w:line="276" w:lineRule="auto"/>
              <w:ind w:left="7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«Дорога</w:t>
            </w:r>
            <w:r w:rsidRPr="00CA6CF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домой»!»</w:t>
            </w:r>
          </w:p>
        </w:tc>
        <w:tc>
          <w:tcPr>
            <w:tcW w:w="8363" w:type="dxa"/>
          </w:tcPr>
          <w:p w14:paraId="46342B48" w14:textId="77777777" w:rsidR="0090516C" w:rsidRPr="00CA6CFB" w:rsidRDefault="00084610" w:rsidP="00316562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2" w:line="276" w:lineRule="auto"/>
              <w:ind w:right="10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«Гигиена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6D31B0" w14:textId="77777777" w:rsidR="00084610" w:rsidRPr="00CA6CFB" w:rsidRDefault="00084610" w:rsidP="00316562">
            <w:pPr>
              <w:pStyle w:val="TableParagraph"/>
              <w:numPr>
                <w:ilvl w:val="0"/>
                <w:numId w:val="28"/>
              </w:numPr>
              <w:tabs>
                <w:tab w:val="left" w:pos="-102"/>
              </w:tabs>
              <w:spacing w:before="2" w:line="276" w:lineRule="auto"/>
              <w:ind w:right="10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«Тропами Родного края»</w:t>
            </w:r>
          </w:p>
          <w:p w14:paraId="2A18002F" w14:textId="77777777" w:rsidR="00084610" w:rsidRPr="00CA6CFB" w:rsidRDefault="00084610" w:rsidP="00316562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line="276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Pr="00CA6CF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«Зеленый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мир»,</w:t>
            </w:r>
          </w:p>
          <w:p w14:paraId="75CBDD58" w14:textId="77777777" w:rsidR="00084610" w:rsidRPr="00CA6CFB" w:rsidRDefault="00A70F72" w:rsidP="00316562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before="121" w:line="276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r w:rsidR="00CA6CFB" w:rsidRPr="00CA6CFB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г.Мценск</w:t>
            </w:r>
            <w:proofErr w:type="spellEnd"/>
          </w:p>
          <w:p w14:paraId="28F763BE" w14:textId="77777777" w:rsidR="00084610" w:rsidRPr="00CA6CFB" w:rsidRDefault="00084610" w:rsidP="00316562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before="121" w:line="276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«Самый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экологичный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образ»</w:t>
            </w:r>
          </w:p>
          <w:p w14:paraId="35BA43B8" w14:textId="77777777" w:rsidR="00084610" w:rsidRPr="00CA6CFB" w:rsidRDefault="00084610" w:rsidP="00316562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before="125" w:line="276" w:lineRule="auto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45C4BF90" w14:textId="77777777" w:rsidR="00084610" w:rsidRPr="00CA6CFB" w:rsidRDefault="00A70F72" w:rsidP="00CA6CFB">
            <w:pPr>
              <w:pStyle w:val="TableParagraph"/>
              <w:tabs>
                <w:tab w:val="left" w:pos="4802"/>
              </w:tabs>
              <w:spacing w:before="2" w:line="276" w:lineRule="auto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</w:t>
            </w:r>
          </w:p>
        </w:tc>
      </w:tr>
      <w:tr w:rsidR="00084610" w:rsidRPr="00CA6CFB" w14:paraId="1510B2CC" w14:textId="77777777" w:rsidTr="007B3A06">
        <w:trPr>
          <w:trHeight w:val="2563"/>
        </w:trPr>
        <w:tc>
          <w:tcPr>
            <w:tcW w:w="1393" w:type="dxa"/>
          </w:tcPr>
          <w:p w14:paraId="1B3AA44B" w14:textId="77777777" w:rsidR="00084610" w:rsidRPr="00CA6CFB" w:rsidRDefault="00084610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33BD8ADE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53447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34229" w14:textId="77777777" w:rsidR="00084610" w:rsidRPr="00CA6CFB" w:rsidRDefault="0090516C" w:rsidP="00CA6CFB">
            <w:pPr>
              <w:pStyle w:val="TableParagraph"/>
              <w:spacing w:line="276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077E0BD8" w14:textId="77777777" w:rsidR="00084610" w:rsidRPr="00CA6CFB" w:rsidRDefault="00084610" w:rsidP="00CA6CFB">
            <w:pPr>
              <w:pStyle w:val="TableParagraph"/>
              <w:spacing w:before="116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099914FF" w14:textId="77777777" w:rsidR="00084610" w:rsidRPr="00CA6CFB" w:rsidRDefault="00084610" w:rsidP="00CA6CFB">
            <w:pPr>
              <w:pStyle w:val="TableParagraph"/>
              <w:spacing w:line="276" w:lineRule="auto"/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 w:rsidRPr="00CA6CF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Музея</w:t>
            </w:r>
          </w:p>
          <w:p w14:paraId="50C71E9A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DDAFB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68B47" w14:textId="77777777" w:rsidR="00084610" w:rsidRPr="00CA6CFB" w:rsidRDefault="00084610" w:rsidP="00CA6CFB">
            <w:pPr>
              <w:pStyle w:val="TableParagraph"/>
              <w:spacing w:before="1" w:line="276" w:lineRule="auto"/>
              <w:ind w:left="763" w:hanging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«Широка</w:t>
            </w:r>
            <w:r w:rsidRPr="00CA6C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r w:rsidRPr="00CA6CF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родная!»</w:t>
            </w:r>
          </w:p>
        </w:tc>
        <w:tc>
          <w:tcPr>
            <w:tcW w:w="8363" w:type="dxa"/>
          </w:tcPr>
          <w:p w14:paraId="3949F032" w14:textId="77777777" w:rsidR="00084610" w:rsidRPr="00CA6CFB" w:rsidRDefault="00084610" w:rsidP="00316562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1" w:line="276" w:lineRule="auto"/>
              <w:ind w:right="94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«Бактериальное или вирусное загрязнение продуктов - сальмонелла, </w:t>
            </w:r>
            <w:proofErr w:type="spell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стафилокок</w:t>
            </w:r>
            <w:proofErr w:type="spellEnd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, палочка ботулизма, кишечная палочка; отравление грибами»</w:t>
            </w:r>
          </w:p>
          <w:p w14:paraId="649090FE" w14:textId="77777777" w:rsidR="00A70F72" w:rsidRPr="00CA6CFB" w:rsidRDefault="00A70F72" w:rsidP="00316562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9" w:line="276" w:lineRule="auto"/>
              <w:ind w:right="279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Анимационная программа РДК</w:t>
            </w:r>
          </w:p>
          <w:p w14:paraId="19175085" w14:textId="77777777" w:rsidR="0090516C" w:rsidRPr="00CA6CFB" w:rsidRDefault="00084610" w:rsidP="00316562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9" w:line="276" w:lineRule="auto"/>
              <w:ind w:right="279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CA6CF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«Чудесные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превращения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0516C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материала» </w:t>
            </w:r>
          </w:p>
          <w:p w14:paraId="2E78B58A" w14:textId="77777777" w:rsidR="00084610" w:rsidRPr="00CA6CFB" w:rsidRDefault="00084610" w:rsidP="00316562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9" w:line="276" w:lineRule="auto"/>
              <w:ind w:right="279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 час» игры на свежем воздухе и/или кружковая работа.</w:t>
            </w:r>
          </w:p>
        </w:tc>
        <w:tc>
          <w:tcPr>
            <w:tcW w:w="2551" w:type="dxa"/>
          </w:tcPr>
          <w:p w14:paraId="67D943F3" w14:textId="77777777" w:rsidR="00084610" w:rsidRPr="00CA6CFB" w:rsidRDefault="00A70F72" w:rsidP="00CA6CFB">
            <w:pPr>
              <w:pStyle w:val="TableParagraph"/>
              <w:tabs>
                <w:tab w:val="left" w:pos="258"/>
              </w:tabs>
              <w:spacing w:before="1" w:line="276" w:lineRule="auto"/>
              <w:ind w:left="105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районный </w:t>
            </w:r>
            <w:proofErr w:type="spell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соцкультцентр</w:t>
            </w:r>
            <w:proofErr w:type="spellEnd"/>
          </w:p>
        </w:tc>
      </w:tr>
      <w:tr w:rsidR="00084610" w:rsidRPr="00CA6CFB" w14:paraId="5FA134E4" w14:textId="77777777" w:rsidTr="007B3A06">
        <w:trPr>
          <w:trHeight w:val="2198"/>
        </w:trPr>
        <w:tc>
          <w:tcPr>
            <w:tcW w:w="1393" w:type="dxa"/>
          </w:tcPr>
          <w:p w14:paraId="3CA7F6B4" w14:textId="77777777" w:rsidR="00084610" w:rsidRPr="00CA6CFB" w:rsidRDefault="00084610" w:rsidP="00CA6CFB">
            <w:pPr>
              <w:pStyle w:val="TableParagraph"/>
              <w:spacing w:line="276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6C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12B032E2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CB344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5DCCA" w14:textId="77777777" w:rsidR="00084610" w:rsidRPr="00CA6CFB" w:rsidRDefault="00084610" w:rsidP="00CA6CFB">
            <w:pPr>
              <w:pStyle w:val="TableParagraph"/>
              <w:spacing w:before="116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42E36" w14:textId="77777777" w:rsidR="00084610" w:rsidRPr="00CA6CFB" w:rsidRDefault="0090516C" w:rsidP="00CA6CFB">
            <w:pPr>
              <w:pStyle w:val="TableParagraph"/>
              <w:spacing w:before="1" w:line="276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24ADBF23" w14:textId="77777777" w:rsidR="00084610" w:rsidRPr="00CA6CFB" w:rsidRDefault="00084610" w:rsidP="00CA6CFB">
            <w:pPr>
              <w:pStyle w:val="TableParagraph"/>
              <w:spacing w:before="115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388A5C62" w14:textId="77777777" w:rsidR="002977E5" w:rsidRPr="00CA6CFB" w:rsidRDefault="002977E5" w:rsidP="00CA6CFB">
            <w:pPr>
              <w:pStyle w:val="TableParagraph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День Памяти и скорби</w:t>
            </w:r>
          </w:p>
          <w:p w14:paraId="2F06FE0F" w14:textId="77777777" w:rsidR="002977E5" w:rsidRPr="00CA6CFB" w:rsidRDefault="002977E5" w:rsidP="00CA6CFB">
            <w:pPr>
              <w:pStyle w:val="TableParagraph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3A4D52DA" w14:textId="77777777" w:rsidR="002977E5" w:rsidRPr="00CA6CFB" w:rsidRDefault="002977E5" w:rsidP="00CA6CFB">
            <w:pPr>
              <w:pStyle w:val="TableParagraph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43704106" w14:textId="77777777" w:rsidR="002977E5" w:rsidRPr="00CA6CFB" w:rsidRDefault="002977E5" w:rsidP="00CA6CFB">
            <w:pPr>
              <w:pStyle w:val="TableParagraph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«Внимание, 22 июня…»</w:t>
            </w:r>
          </w:p>
        </w:tc>
        <w:tc>
          <w:tcPr>
            <w:tcW w:w="8363" w:type="dxa"/>
          </w:tcPr>
          <w:p w14:paraId="447B5620" w14:textId="77777777" w:rsidR="002977E5" w:rsidRPr="00CA6CFB" w:rsidRDefault="002977E5" w:rsidP="00316562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«Здоровые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жизни»</w:t>
            </w:r>
          </w:p>
          <w:p w14:paraId="4AA3E663" w14:textId="77777777" w:rsidR="002977E5" w:rsidRPr="00CA6CFB" w:rsidRDefault="002977E5" w:rsidP="00316562">
            <w:pPr>
              <w:pStyle w:val="TableParagraph"/>
              <w:numPr>
                <w:ilvl w:val="0"/>
                <w:numId w:val="34"/>
              </w:numPr>
              <w:tabs>
                <w:tab w:val="left" w:pos="258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6C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  <w:r w:rsidRPr="00CA6CF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«Зарница»</w:t>
            </w:r>
          </w:p>
          <w:p w14:paraId="0CCA38DD" w14:textId="77777777" w:rsidR="002977E5" w:rsidRPr="00CA6CFB" w:rsidRDefault="002977E5" w:rsidP="00316562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</w:t>
            </w:r>
            <w:r w:rsidRPr="00CA6C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военно-патриотического</w:t>
            </w:r>
            <w:r w:rsidRPr="00CA6CF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фильма</w:t>
            </w:r>
            <w:r w:rsidRPr="00CA6C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proofErr w:type="gramEnd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совместно с </w:t>
            </w:r>
            <w:proofErr w:type="spellStart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соцкультцентром</w:t>
            </w:r>
            <w:proofErr w:type="spellEnd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44F4220B" w14:textId="77777777" w:rsidR="002977E5" w:rsidRPr="00CA6CFB" w:rsidRDefault="002977E5" w:rsidP="00316562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before="12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помним,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гордимся!».</w:t>
            </w:r>
          </w:p>
          <w:p w14:paraId="64CADCD5" w14:textId="77777777" w:rsidR="002977E5" w:rsidRPr="00CA6CFB" w:rsidRDefault="002977E5" w:rsidP="00316562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before="121"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Возложение</w:t>
            </w:r>
            <w:r w:rsidRPr="00CA6CF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CA6CF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 братской могиле неизвестного солдата</w:t>
            </w:r>
            <w:r w:rsidRPr="00CA6CF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«Минута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молчания».</w:t>
            </w:r>
          </w:p>
          <w:p w14:paraId="5586B33D" w14:textId="77777777" w:rsidR="00084610" w:rsidRPr="00CA6CFB" w:rsidRDefault="002977E5" w:rsidP="00316562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" w:line="276" w:lineRule="auto"/>
              <w:ind w:left="305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2B971F86" w14:textId="77777777" w:rsidR="00084610" w:rsidRPr="00CA6CFB" w:rsidRDefault="00042F65" w:rsidP="00CA6CFB">
            <w:pPr>
              <w:pStyle w:val="TableParagraph"/>
              <w:tabs>
                <w:tab w:val="left" w:pos="305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977E5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77E5" w:rsidRPr="00CA6CFB">
              <w:rPr>
                <w:rFonts w:ascii="Times New Roman" w:hAnsi="Times New Roman" w:cs="Times New Roman"/>
                <w:sz w:val="24"/>
                <w:szCs w:val="24"/>
              </w:rPr>
              <w:t>соцкультцентр</w:t>
            </w:r>
            <w:proofErr w:type="spellEnd"/>
            <w:r w:rsidR="002977E5"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10" w:rsidRPr="00CA6CFB" w14:paraId="15365F15" w14:textId="77777777" w:rsidTr="007B3A06">
        <w:trPr>
          <w:trHeight w:val="2198"/>
        </w:trPr>
        <w:tc>
          <w:tcPr>
            <w:tcW w:w="1393" w:type="dxa"/>
          </w:tcPr>
          <w:p w14:paraId="4676E72B" w14:textId="77777777" w:rsidR="00084610" w:rsidRPr="00CA6CFB" w:rsidRDefault="00084610" w:rsidP="00CA6CFB">
            <w:pPr>
              <w:pStyle w:val="TableParagraph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5A8F3C61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C3453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01AE3" w14:textId="77777777" w:rsidR="00084610" w:rsidRPr="00CA6CFB" w:rsidRDefault="00084610" w:rsidP="00CA6CFB">
            <w:pPr>
              <w:pStyle w:val="TableParagraph"/>
              <w:spacing w:line="276" w:lineRule="auto"/>
              <w:ind w:right="3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516C"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6D543BEC" w14:textId="77777777" w:rsidR="00084610" w:rsidRPr="00CA6CFB" w:rsidRDefault="00084610" w:rsidP="00CA6CFB">
            <w:pPr>
              <w:pStyle w:val="TableParagraph"/>
              <w:spacing w:before="116" w:line="276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14:paraId="538BB52F" w14:textId="77777777" w:rsidR="00084610" w:rsidRPr="00CA6CFB" w:rsidRDefault="00084610" w:rsidP="00CA6CFB">
            <w:pPr>
              <w:pStyle w:val="TableParagraph"/>
              <w:spacing w:line="276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Спорта</w:t>
            </w:r>
          </w:p>
          <w:p w14:paraId="31B2AE02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A45B7" w14:textId="77777777" w:rsidR="00084610" w:rsidRPr="00CA6CFB" w:rsidRDefault="00084610" w:rsidP="00CA6CFB">
            <w:pPr>
              <w:pStyle w:val="TableParagraph"/>
              <w:spacing w:before="102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13FCB" w14:textId="77777777" w:rsidR="00084610" w:rsidRPr="00CA6CFB" w:rsidRDefault="00084610" w:rsidP="00CA6CFB">
            <w:pPr>
              <w:pStyle w:val="TableParagraph"/>
              <w:spacing w:line="276" w:lineRule="auto"/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«Я-ЧЕМПИОН!»</w:t>
            </w:r>
          </w:p>
        </w:tc>
        <w:tc>
          <w:tcPr>
            <w:tcW w:w="8363" w:type="dxa"/>
          </w:tcPr>
          <w:p w14:paraId="7C591F11" w14:textId="77777777" w:rsidR="00084610" w:rsidRPr="00CA6CFB" w:rsidRDefault="00084610" w:rsidP="00316562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"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 «Солнце, воздух и вода – наши лучшие друзья!</w:t>
            </w:r>
            <w:r w:rsidRPr="00CA6CF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Закаливание как профилактика простудных заболеваний»,</w:t>
            </w:r>
          </w:p>
          <w:p w14:paraId="0209C498" w14:textId="77777777" w:rsidR="00084610" w:rsidRPr="00CA6CFB" w:rsidRDefault="00084610" w:rsidP="00316562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Олимпийская</w:t>
            </w:r>
            <w:r w:rsidRPr="00CA6C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эстафета</w:t>
            </w:r>
            <w:r w:rsidRPr="00CA6C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«Быстрее,</w:t>
            </w:r>
            <w:r w:rsidR="00042F65"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выше,</w:t>
            </w:r>
            <w:r w:rsidR="00042F65"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сильнее!»</w:t>
            </w:r>
          </w:p>
          <w:p w14:paraId="4BC7A09C" w14:textId="77777777" w:rsidR="00084610" w:rsidRPr="00CA6CFB" w:rsidRDefault="00084610" w:rsidP="00316562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«Спортивная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пантомима»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«Новые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спорта»</w:t>
            </w:r>
          </w:p>
          <w:p w14:paraId="44694CA7" w14:textId="77777777" w:rsidR="00084610" w:rsidRPr="00CA6CFB" w:rsidRDefault="00084610" w:rsidP="00316562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«Русские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игры»</w:t>
            </w:r>
          </w:p>
          <w:p w14:paraId="16AE7431" w14:textId="77777777" w:rsidR="00084610" w:rsidRPr="00CA6CFB" w:rsidRDefault="00084610" w:rsidP="00316562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before="12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3DAC4741" w14:textId="77777777" w:rsidR="00084610" w:rsidRPr="00CA6CFB" w:rsidRDefault="00042F65" w:rsidP="00CA6CFB">
            <w:pPr>
              <w:pStyle w:val="TableParagraph"/>
              <w:tabs>
                <w:tab w:val="left" w:pos="258"/>
              </w:tabs>
              <w:spacing w:before="1" w:line="276" w:lineRule="auto"/>
              <w:ind w:left="105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физкультуре</w:t>
            </w:r>
          </w:p>
        </w:tc>
      </w:tr>
    </w:tbl>
    <w:p w14:paraId="61EA73A1" w14:textId="77777777" w:rsidR="004002FA" w:rsidRPr="00CA6CFB" w:rsidRDefault="004002FA" w:rsidP="00CA6CFB">
      <w:pPr>
        <w:pStyle w:val="TableParagraph"/>
        <w:spacing w:line="276" w:lineRule="auto"/>
        <w:rPr>
          <w:rFonts w:ascii="Times New Roman" w:hAnsi="Times New Roman" w:cs="Times New Roman"/>
          <w:sz w:val="24"/>
          <w:szCs w:val="24"/>
        </w:rPr>
        <w:sectPr w:rsidR="004002FA" w:rsidRPr="00CA6CFB" w:rsidSect="00AD1651">
          <w:type w:val="continuous"/>
          <w:pgSz w:w="16840" w:h="11910" w:orient="landscape"/>
          <w:pgMar w:top="283" w:right="1240" w:bottom="425" w:left="960" w:header="0" w:footer="1002" w:gutter="0"/>
          <w:cols w:space="720"/>
        </w:sectPr>
      </w:pPr>
    </w:p>
    <w:tbl>
      <w:tblPr>
        <w:tblStyle w:val="TableNormal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890"/>
        <w:gridCol w:w="8363"/>
        <w:gridCol w:w="2551"/>
      </w:tblGrid>
      <w:tr w:rsidR="00084610" w:rsidRPr="00CA6CFB" w14:paraId="5FE03A32" w14:textId="77777777" w:rsidTr="0090516C">
        <w:trPr>
          <w:trHeight w:val="2198"/>
        </w:trPr>
        <w:tc>
          <w:tcPr>
            <w:tcW w:w="1393" w:type="dxa"/>
          </w:tcPr>
          <w:p w14:paraId="7A62E0DE" w14:textId="77777777" w:rsidR="00084610" w:rsidRPr="00CA6CFB" w:rsidRDefault="00084610" w:rsidP="00CA6CFB">
            <w:pPr>
              <w:pStyle w:val="TableParagraph"/>
              <w:spacing w:line="276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3E59AEBE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17FE0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3677B" w14:textId="77777777" w:rsidR="00084610" w:rsidRPr="00CA6CFB" w:rsidRDefault="002977E5" w:rsidP="00CA6CFB">
            <w:pPr>
              <w:pStyle w:val="TableParagraph"/>
              <w:spacing w:line="276" w:lineRule="auto"/>
              <w:ind w:right="3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50058883" w14:textId="77777777" w:rsidR="00084610" w:rsidRPr="00CA6CFB" w:rsidRDefault="00084610" w:rsidP="00CA6CFB">
            <w:pPr>
              <w:pStyle w:val="TableParagraph"/>
              <w:spacing w:before="116" w:line="276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7F52F795" w14:textId="77777777" w:rsidR="002977E5" w:rsidRPr="00CA6CFB" w:rsidRDefault="00BF3FED" w:rsidP="00CA6CFB">
            <w:pPr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CA6CFB">
              <w:rPr>
                <w:b/>
                <w:sz w:val="24"/>
                <w:szCs w:val="24"/>
              </w:rPr>
              <w:t xml:space="preserve">      </w:t>
            </w:r>
            <w:r w:rsidR="002977E5" w:rsidRPr="002977E5">
              <w:rPr>
                <w:b/>
                <w:sz w:val="24"/>
                <w:szCs w:val="24"/>
              </w:rPr>
              <w:t>День</w:t>
            </w:r>
            <w:r w:rsidR="002977E5" w:rsidRPr="002977E5">
              <w:rPr>
                <w:b/>
                <w:spacing w:val="-2"/>
                <w:sz w:val="24"/>
                <w:szCs w:val="24"/>
              </w:rPr>
              <w:t xml:space="preserve"> </w:t>
            </w:r>
            <w:r w:rsidR="002977E5" w:rsidRPr="002977E5">
              <w:rPr>
                <w:b/>
                <w:sz w:val="24"/>
                <w:szCs w:val="24"/>
              </w:rPr>
              <w:t>дружбы</w:t>
            </w:r>
          </w:p>
          <w:p w14:paraId="2CF101D8" w14:textId="77777777" w:rsidR="00BF3FED" w:rsidRPr="002977E5" w:rsidRDefault="00BF3FED" w:rsidP="00CA6CFB">
            <w:pPr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CA6CFB">
              <w:rPr>
                <w:b/>
                <w:sz w:val="24"/>
                <w:szCs w:val="24"/>
              </w:rPr>
              <w:t xml:space="preserve"> «Друг в беде не бросит»</w:t>
            </w:r>
          </w:p>
          <w:p w14:paraId="34E098E8" w14:textId="77777777" w:rsidR="00084610" w:rsidRPr="00CA6CFB" w:rsidRDefault="00084610" w:rsidP="00CA6CFB">
            <w:pPr>
              <w:pStyle w:val="TableParagraph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2756C32A" w14:textId="77777777" w:rsidR="002977E5" w:rsidRPr="00CA6CFB" w:rsidRDefault="002977E5" w:rsidP="00316562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Творческая игра «Поделись улыбкою своей».</w:t>
            </w:r>
          </w:p>
          <w:p w14:paraId="4689F5A7" w14:textId="77777777" w:rsidR="002977E5" w:rsidRPr="00CA6CFB" w:rsidRDefault="002977E5" w:rsidP="00316562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Изготовление сюрпризов - пожеланий «Всего тебе хорошего мой верный, милый друг».</w:t>
            </w:r>
          </w:p>
          <w:p w14:paraId="35A1E7E0" w14:textId="77777777" w:rsidR="002977E5" w:rsidRPr="00CA6CFB" w:rsidRDefault="002977E5" w:rsidP="00316562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</w:t>
            </w:r>
          </w:p>
          <w:p w14:paraId="1F495EE8" w14:textId="77777777" w:rsidR="00BF3FED" w:rsidRPr="00CA6CFB" w:rsidRDefault="00BF3FED" w:rsidP="00316562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  <w:p w14:paraId="5CCABEA6" w14:textId="77777777" w:rsidR="00BF3FED" w:rsidRPr="00CA6CFB" w:rsidRDefault="00BF3FED" w:rsidP="00316562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Выездная экскурсия в </w:t>
            </w:r>
            <w:proofErr w:type="spellStart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п.Знаменка</w:t>
            </w:r>
            <w:proofErr w:type="spellEnd"/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«Знаменская богатырская застава» </w:t>
            </w:r>
          </w:p>
        </w:tc>
        <w:tc>
          <w:tcPr>
            <w:tcW w:w="2551" w:type="dxa"/>
          </w:tcPr>
          <w:p w14:paraId="6900D45F" w14:textId="77777777" w:rsidR="00084610" w:rsidRPr="00CA6CFB" w:rsidRDefault="002977E5" w:rsidP="00CA6CFB">
            <w:pPr>
              <w:pStyle w:val="TableParagraph"/>
              <w:tabs>
                <w:tab w:val="left" w:pos="305"/>
              </w:tabs>
              <w:spacing w:before="1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F3FED" w:rsidRPr="00CA6CFB">
              <w:rPr>
                <w:rFonts w:ascii="Times New Roman" w:hAnsi="Times New Roman" w:cs="Times New Roman"/>
                <w:sz w:val="24"/>
                <w:szCs w:val="24"/>
              </w:rPr>
              <w:t>, начальник лагеря.</w:t>
            </w:r>
          </w:p>
        </w:tc>
      </w:tr>
      <w:tr w:rsidR="00084610" w:rsidRPr="00CA6CFB" w14:paraId="3A5566CD" w14:textId="77777777" w:rsidTr="0090516C">
        <w:trPr>
          <w:trHeight w:val="3000"/>
        </w:trPr>
        <w:tc>
          <w:tcPr>
            <w:tcW w:w="1393" w:type="dxa"/>
          </w:tcPr>
          <w:p w14:paraId="38256968" w14:textId="77777777" w:rsidR="00084610" w:rsidRPr="00CA6CFB" w:rsidRDefault="00084610" w:rsidP="00CA6CFB">
            <w:pPr>
              <w:pStyle w:val="TableParagraph"/>
              <w:spacing w:line="276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0E497B13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33589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993FF" w14:textId="77777777" w:rsidR="00084610" w:rsidRPr="00CA6CFB" w:rsidRDefault="00084610" w:rsidP="00CA6CFB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F8590" w14:textId="77777777" w:rsidR="00084610" w:rsidRPr="00CA6CFB" w:rsidRDefault="002977E5" w:rsidP="00CA6CFB">
            <w:pPr>
              <w:pStyle w:val="TableParagraph"/>
              <w:spacing w:line="276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5C53BCC1" w14:textId="77777777" w:rsidR="00084610" w:rsidRPr="00CA6CFB" w:rsidRDefault="00084610" w:rsidP="00CA6CFB">
            <w:pPr>
              <w:pStyle w:val="TableParagraph"/>
              <w:spacing w:before="116"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14:paraId="137D10FB" w14:textId="77777777" w:rsidR="002977E5" w:rsidRPr="00CA6CFB" w:rsidRDefault="002977E5" w:rsidP="00CA6CFB">
            <w:pPr>
              <w:pStyle w:val="TableParagraph"/>
              <w:spacing w:line="276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наоборот</w:t>
            </w:r>
          </w:p>
          <w:p w14:paraId="400130FE" w14:textId="77777777" w:rsidR="002977E5" w:rsidRPr="00CA6CFB" w:rsidRDefault="002977E5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168E1" w14:textId="77777777" w:rsidR="002977E5" w:rsidRPr="00CA6CFB" w:rsidRDefault="002977E5" w:rsidP="00CA6CFB">
            <w:pPr>
              <w:pStyle w:val="TableParagraph"/>
              <w:spacing w:before="107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122BA" w14:textId="77777777" w:rsidR="002977E5" w:rsidRPr="00CA6CFB" w:rsidRDefault="002977E5" w:rsidP="00CA6CFB">
            <w:pPr>
              <w:pStyle w:val="TableParagraph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A6CF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Вожатый</w:t>
            </w:r>
            <w:proofErr w:type="gramEnd"/>
            <w:r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Pr="00CA6CF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друг!»</w:t>
            </w:r>
          </w:p>
          <w:p w14:paraId="1DFE331B" w14:textId="77777777" w:rsidR="00084610" w:rsidRPr="00CA6CFB" w:rsidRDefault="00084610" w:rsidP="00CA6CFB">
            <w:pPr>
              <w:pStyle w:val="TableParagraph"/>
              <w:spacing w:line="276" w:lineRule="auto"/>
              <w:ind w:left="4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3BFB5E43" w14:textId="77777777" w:rsidR="002977E5" w:rsidRPr="00CA6CFB" w:rsidRDefault="002977E5" w:rsidP="00316562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" w:line="276" w:lineRule="auto"/>
              <w:ind w:left="305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«Режим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  <w:r w:rsidRPr="00CA6CF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CA6C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каникул».</w:t>
            </w:r>
          </w:p>
          <w:p w14:paraId="355C06CF" w14:textId="77777777" w:rsidR="002977E5" w:rsidRPr="00CA6CFB" w:rsidRDefault="002977E5" w:rsidP="00316562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26" w:line="276" w:lineRule="auto"/>
              <w:ind w:left="305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кинофильма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«Один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лагеря»</w:t>
            </w:r>
          </w:p>
          <w:p w14:paraId="267DFE34" w14:textId="77777777" w:rsidR="002977E5" w:rsidRPr="00CA6CFB" w:rsidRDefault="002977E5" w:rsidP="00316562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120" w:line="276" w:lineRule="auto"/>
              <w:ind w:left="258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«Что?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Pr="00CA6CF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Когда?»</w:t>
            </w:r>
          </w:p>
          <w:p w14:paraId="4A8DE3E9" w14:textId="77777777" w:rsidR="002977E5" w:rsidRPr="00CA6CFB" w:rsidRDefault="002977E5" w:rsidP="0031656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21" w:line="276" w:lineRule="auto"/>
              <w:ind w:left="283" w:righ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«Парад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загадок,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ребусов,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шарад»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«Умники</w:t>
            </w:r>
            <w:r w:rsidRPr="00CA6CF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CA6C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умниц».</w:t>
            </w:r>
          </w:p>
          <w:p w14:paraId="406D4560" w14:textId="77777777" w:rsidR="00084610" w:rsidRPr="00CA6CFB" w:rsidRDefault="002977E5" w:rsidP="00316562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before="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3B0B44A6" w14:textId="77777777" w:rsidR="00084610" w:rsidRPr="00CA6CFB" w:rsidRDefault="002977E5" w:rsidP="00CA6CFB">
            <w:pPr>
              <w:pStyle w:val="TableParagraph"/>
              <w:tabs>
                <w:tab w:val="left" w:pos="305"/>
              </w:tabs>
              <w:spacing w:before="1" w:line="276" w:lineRule="auto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BF3FED" w:rsidRPr="00CA6CFB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84610" w:rsidRPr="00CA6CFB" w14:paraId="21C582CD" w14:textId="77777777" w:rsidTr="0090516C">
        <w:trPr>
          <w:trHeight w:val="2553"/>
        </w:trPr>
        <w:tc>
          <w:tcPr>
            <w:tcW w:w="1393" w:type="dxa"/>
          </w:tcPr>
          <w:p w14:paraId="79559FC9" w14:textId="77777777" w:rsidR="00084610" w:rsidRPr="00CA6CFB" w:rsidRDefault="00084610" w:rsidP="00CA6CFB">
            <w:pPr>
              <w:pStyle w:val="TableParagraph"/>
              <w:spacing w:line="276" w:lineRule="auto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64DFCFA3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D9686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48B9D" w14:textId="77777777" w:rsidR="00084610" w:rsidRPr="00CA6CFB" w:rsidRDefault="00084610" w:rsidP="00CA6CFB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CE679" w14:textId="77777777" w:rsidR="00084610" w:rsidRPr="00CA6CFB" w:rsidRDefault="002977E5" w:rsidP="00CA6CFB">
            <w:pPr>
              <w:pStyle w:val="TableParagraph"/>
              <w:spacing w:line="276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62425AAA" w14:textId="77777777" w:rsidR="00084610" w:rsidRPr="00CA6CFB" w:rsidRDefault="00084610" w:rsidP="00CA6CFB">
            <w:pPr>
              <w:pStyle w:val="TableParagraph"/>
              <w:spacing w:before="116" w:line="276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890" w:type="dxa"/>
          </w:tcPr>
          <w:p w14:paraId="269D1A21" w14:textId="77777777" w:rsidR="00084610" w:rsidRPr="00CA6CFB" w:rsidRDefault="00084610" w:rsidP="00CA6CFB">
            <w:pPr>
              <w:pStyle w:val="TableParagraph"/>
              <w:spacing w:line="276" w:lineRule="auto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летнего</w:t>
            </w:r>
            <w:r w:rsidRPr="00CA6C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солнцеворота</w:t>
            </w:r>
          </w:p>
          <w:p w14:paraId="74002CD1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43D0B" w14:textId="77777777" w:rsidR="00084610" w:rsidRPr="00CA6CFB" w:rsidRDefault="00084610" w:rsidP="00CA6CF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6B739" w14:textId="77777777" w:rsidR="00084610" w:rsidRPr="00CA6CFB" w:rsidRDefault="00084610" w:rsidP="00CA6CFB">
            <w:pPr>
              <w:pStyle w:val="TableParagraph"/>
              <w:spacing w:line="276" w:lineRule="auto"/>
              <w:ind w:left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</w:t>
            </w:r>
            <w:r w:rsidRPr="00CA6CF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  <w:r w:rsidRPr="00CA6CF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Купала»</w:t>
            </w:r>
          </w:p>
        </w:tc>
        <w:tc>
          <w:tcPr>
            <w:tcW w:w="8363" w:type="dxa"/>
          </w:tcPr>
          <w:p w14:paraId="438FD295" w14:textId="77777777" w:rsidR="00084610" w:rsidRPr="00CA6CFB" w:rsidRDefault="00084610" w:rsidP="00316562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«Закаливание»</w:t>
            </w:r>
          </w:p>
          <w:p w14:paraId="7F8E85E7" w14:textId="77777777" w:rsidR="00084610" w:rsidRPr="00CA6CFB" w:rsidRDefault="0090516C" w:rsidP="00316562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Вода, а много ли мы про нее знаем, опыты с водой.</w:t>
            </w:r>
          </w:p>
          <w:p w14:paraId="19B3DEB7" w14:textId="77777777" w:rsidR="00084610" w:rsidRPr="00CA6CFB" w:rsidRDefault="002977E5" w:rsidP="00316562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гровая программа «</w:t>
            </w:r>
            <w:r w:rsidR="0090516C"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Водяной»</w:t>
            </w:r>
          </w:p>
          <w:p w14:paraId="2473C642" w14:textId="77777777" w:rsidR="00084610" w:rsidRPr="00CA6CFB" w:rsidRDefault="00084610" w:rsidP="00316562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0889992A" w14:textId="77777777" w:rsidR="00084610" w:rsidRPr="00CA6CFB" w:rsidRDefault="00CA6CFB" w:rsidP="00CA6CFB">
            <w:pPr>
              <w:pStyle w:val="TableParagraph"/>
              <w:tabs>
                <w:tab w:val="left" w:pos="258"/>
              </w:tabs>
              <w:spacing w:before="1" w:line="276" w:lineRule="auto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84610" w:rsidRPr="00CA6CFB" w14:paraId="40F1E020" w14:textId="77777777" w:rsidTr="0090516C">
        <w:trPr>
          <w:trHeight w:val="3970"/>
        </w:trPr>
        <w:tc>
          <w:tcPr>
            <w:tcW w:w="1393" w:type="dxa"/>
          </w:tcPr>
          <w:p w14:paraId="3137C233" w14:textId="77777777" w:rsidR="00084610" w:rsidRPr="00CA6CFB" w:rsidRDefault="00084610" w:rsidP="00CA6CFB">
            <w:pPr>
              <w:pStyle w:val="TableParagraph"/>
              <w:spacing w:line="276" w:lineRule="auto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CA6C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4321DC32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93073" w14:textId="77777777" w:rsidR="00084610" w:rsidRPr="00CA6CFB" w:rsidRDefault="00084610" w:rsidP="00CA6CF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46DCA" w14:textId="77777777" w:rsidR="00084610" w:rsidRPr="00CA6CFB" w:rsidRDefault="00084610" w:rsidP="00CA6CFB">
            <w:pPr>
              <w:pStyle w:val="TableParagraph"/>
              <w:spacing w:before="117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4B931" w14:textId="77777777" w:rsidR="00084610" w:rsidRPr="00CA6CFB" w:rsidRDefault="002977E5" w:rsidP="00CA6CFB">
            <w:pPr>
              <w:pStyle w:val="TableParagraph"/>
              <w:spacing w:line="276" w:lineRule="auto"/>
              <w:ind w:right="3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  <w:p w14:paraId="688192B2" w14:textId="77777777" w:rsidR="00084610" w:rsidRPr="00CA6CFB" w:rsidRDefault="002977E5" w:rsidP="00CA6CFB">
            <w:pPr>
              <w:pStyle w:val="TableParagraph"/>
              <w:spacing w:before="116" w:line="276" w:lineRule="auto"/>
              <w:ind w:right="2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084610" w:rsidRPr="00CA6CF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084610" w:rsidRPr="00CA6CF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г</w:t>
            </w:r>
          </w:p>
        </w:tc>
        <w:tc>
          <w:tcPr>
            <w:tcW w:w="2890" w:type="dxa"/>
          </w:tcPr>
          <w:p w14:paraId="4DE5A748" w14:textId="77777777" w:rsidR="00084610" w:rsidRPr="00CA6CFB" w:rsidRDefault="00084610" w:rsidP="00CA6CFB">
            <w:pPr>
              <w:pStyle w:val="TableParagraph"/>
              <w:spacing w:line="276" w:lineRule="auto"/>
              <w:ind w:left="3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A6C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Закрытия</w:t>
            </w:r>
            <w:r w:rsidRPr="00CA6CF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лагерной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смены</w:t>
            </w:r>
          </w:p>
          <w:p w14:paraId="7E4F4F37" w14:textId="77777777" w:rsidR="00084610" w:rsidRPr="00CA6CFB" w:rsidRDefault="00084610" w:rsidP="00CA6CFB">
            <w:pPr>
              <w:pStyle w:val="TableParagraph"/>
              <w:spacing w:before="117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EFDEC" w14:textId="77777777" w:rsidR="00084610" w:rsidRPr="00CA6CFB" w:rsidRDefault="00084610" w:rsidP="00CA6CFB">
            <w:pPr>
              <w:pStyle w:val="TableParagraph"/>
              <w:spacing w:line="276" w:lineRule="auto"/>
              <w:ind w:left="3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«Мы</w:t>
            </w:r>
            <w:r w:rsidRPr="00CA6CF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z w:val="24"/>
                <w:szCs w:val="24"/>
              </w:rPr>
              <w:t>еще</w:t>
            </w:r>
            <w:r w:rsidRPr="00CA6CF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вернемся!»</w:t>
            </w:r>
          </w:p>
        </w:tc>
        <w:tc>
          <w:tcPr>
            <w:tcW w:w="8363" w:type="dxa"/>
          </w:tcPr>
          <w:p w14:paraId="458013D6" w14:textId="77777777" w:rsidR="00084610" w:rsidRPr="00CA6CFB" w:rsidRDefault="00084610" w:rsidP="00316562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spacing w:before="1"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предупреждению травматизма (ПДД, пожарная безопасность, правила безопасности на воде, во время прогулок,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походов).</w:t>
            </w:r>
          </w:p>
          <w:p w14:paraId="5D85CF0F" w14:textId="77777777" w:rsidR="00084610" w:rsidRPr="00CA6CFB" w:rsidRDefault="00084610" w:rsidP="00316562">
            <w:pPr>
              <w:pStyle w:val="TableParagraph"/>
              <w:numPr>
                <w:ilvl w:val="0"/>
                <w:numId w:val="35"/>
              </w:numPr>
              <w:tabs>
                <w:tab w:val="left" w:pos="305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встреч!».</w:t>
            </w:r>
          </w:p>
          <w:p w14:paraId="716555E0" w14:textId="77777777" w:rsidR="00084610" w:rsidRPr="00CA6CFB" w:rsidRDefault="00084610" w:rsidP="00316562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before="12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«Танцевальное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лето»</w:t>
            </w:r>
          </w:p>
          <w:p w14:paraId="579C7400" w14:textId="77777777" w:rsidR="00084610" w:rsidRPr="00CA6CFB" w:rsidRDefault="00084610" w:rsidP="00316562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spacing w:before="12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CA6CF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подарило!»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листок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динамики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здоровья</w:t>
            </w:r>
          </w:p>
          <w:p w14:paraId="281B0722" w14:textId="77777777" w:rsidR="00084610" w:rsidRPr="00CA6CFB" w:rsidRDefault="00084610" w:rsidP="00316562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before="12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«Затейный</w:t>
            </w:r>
            <w:r w:rsidRPr="00CA6CF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час»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A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CA6C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CA6C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C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CA6C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551" w:type="dxa"/>
          </w:tcPr>
          <w:p w14:paraId="2FED62BE" w14:textId="77777777" w:rsidR="00084610" w:rsidRPr="00CA6CFB" w:rsidRDefault="002977E5" w:rsidP="00CA6CFB">
            <w:pPr>
              <w:pStyle w:val="TableParagraph"/>
              <w:tabs>
                <w:tab w:val="left" w:pos="258"/>
              </w:tabs>
              <w:spacing w:before="1"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B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</w:t>
            </w:r>
          </w:p>
        </w:tc>
      </w:tr>
    </w:tbl>
    <w:p w14:paraId="1A3001F2" w14:textId="77777777" w:rsidR="004002FA" w:rsidRDefault="004002FA">
      <w:pPr>
        <w:pStyle w:val="TableParagraph"/>
        <w:jc w:val="both"/>
        <w:rPr>
          <w:sz w:val="20"/>
        </w:rPr>
        <w:sectPr w:rsidR="004002FA" w:rsidSect="00AD1651">
          <w:type w:val="continuous"/>
          <w:pgSz w:w="16840" w:h="11910" w:orient="landscape"/>
          <w:pgMar w:top="283" w:right="1240" w:bottom="425" w:left="960" w:header="0" w:footer="1002" w:gutter="0"/>
          <w:cols w:space="720"/>
        </w:sectPr>
      </w:pPr>
    </w:p>
    <w:p w14:paraId="3EC75DFB" w14:textId="77777777" w:rsidR="004002FA" w:rsidRDefault="00AD1651">
      <w:pPr>
        <w:pStyle w:val="2"/>
        <w:spacing w:before="73"/>
        <w:ind w:left="264"/>
      </w:pPr>
      <w:bookmarkStart w:id="17" w:name="_TOC_250000"/>
      <w:r>
        <w:lastRenderedPageBreak/>
        <w:t>Список</w:t>
      </w:r>
      <w:r>
        <w:rPr>
          <w:spacing w:val="-12"/>
        </w:rPr>
        <w:t xml:space="preserve"> </w:t>
      </w:r>
      <w:bookmarkEnd w:id="17"/>
      <w:r>
        <w:rPr>
          <w:spacing w:val="-2"/>
        </w:rPr>
        <w:t>литературы</w:t>
      </w:r>
    </w:p>
    <w:p w14:paraId="016D4173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</w:tabs>
        <w:spacing w:before="307" w:line="276" w:lineRule="auto"/>
        <w:ind w:right="643"/>
        <w:jc w:val="both"/>
        <w:rPr>
          <w:sz w:val="28"/>
        </w:rPr>
      </w:pPr>
      <w:r>
        <w:rPr>
          <w:sz w:val="28"/>
        </w:rPr>
        <w:t>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14:paraId="57749565" w14:textId="77777777" w:rsidR="004002FA" w:rsidRDefault="00AD1651">
      <w:pPr>
        <w:pStyle w:val="a4"/>
        <w:numPr>
          <w:ilvl w:val="0"/>
          <w:numId w:val="11"/>
        </w:numPr>
        <w:tabs>
          <w:tab w:val="left" w:pos="1373"/>
        </w:tabs>
        <w:spacing w:before="8"/>
        <w:ind w:left="1373" w:hanging="358"/>
        <w:jc w:val="both"/>
        <w:rPr>
          <w:sz w:val="28"/>
        </w:rPr>
      </w:pPr>
      <w:r>
        <w:rPr>
          <w:sz w:val="28"/>
        </w:rPr>
        <w:t>ФЗ</w:t>
      </w:r>
      <w:r>
        <w:rPr>
          <w:spacing w:val="64"/>
          <w:sz w:val="28"/>
        </w:rPr>
        <w:t xml:space="preserve"> </w:t>
      </w:r>
      <w:r>
        <w:rPr>
          <w:sz w:val="28"/>
        </w:rPr>
        <w:t>РФ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РФ».</w:t>
      </w:r>
    </w:p>
    <w:p w14:paraId="2E941B83" w14:textId="77777777" w:rsidR="004002FA" w:rsidRDefault="00AD1651">
      <w:pPr>
        <w:pStyle w:val="a4"/>
        <w:numPr>
          <w:ilvl w:val="0"/>
          <w:numId w:val="11"/>
        </w:numPr>
        <w:tabs>
          <w:tab w:val="left" w:pos="1373"/>
          <w:tab w:val="left" w:pos="1375"/>
        </w:tabs>
        <w:spacing w:before="57" w:line="276" w:lineRule="auto"/>
        <w:ind w:right="655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 г. (вступила в силу для СССР 15.09.1990 г)</w:t>
      </w:r>
    </w:p>
    <w:p w14:paraId="02F02B0A" w14:textId="77777777" w:rsidR="004002FA" w:rsidRDefault="00AD1651">
      <w:pPr>
        <w:pStyle w:val="a4"/>
        <w:numPr>
          <w:ilvl w:val="0"/>
          <w:numId w:val="11"/>
        </w:numPr>
        <w:tabs>
          <w:tab w:val="left" w:pos="1373"/>
          <w:tab w:val="left" w:pos="1375"/>
        </w:tabs>
        <w:spacing w:before="4" w:line="276" w:lineRule="auto"/>
        <w:ind w:right="651"/>
        <w:jc w:val="both"/>
        <w:rPr>
          <w:sz w:val="28"/>
        </w:rPr>
      </w:pPr>
      <w:r>
        <w:rPr>
          <w:sz w:val="28"/>
        </w:rPr>
        <w:t xml:space="preserve">ФЗ РФ от 24 июля 1998 г. N 124 «Об основных гарантиях прав ребенка в </w:t>
      </w:r>
      <w:r>
        <w:rPr>
          <w:spacing w:val="-4"/>
          <w:sz w:val="28"/>
        </w:rPr>
        <w:t>РФ».</w:t>
      </w:r>
    </w:p>
    <w:p w14:paraId="52AFC5D2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  <w:tab w:val="left" w:pos="1450"/>
        </w:tabs>
        <w:spacing w:before="9" w:line="276" w:lineRule="auto"/>
        <w:ind w:right="652"/>
        <w:jc w:val="both"/>
        <w:rPr>
          <w:sz w:val="28"/>
        </w:rPr>
      </w:pPr>
      <w:r>
        <w:rPr>
          <w:sz w:val="29"/>
        </w:rPr>
        <w:tab/>
        <w:t xml:space="preserve">Артамонова, Л.Е Летний лагерь. Организация, работа вожатого, сценарии мероприятий / Л.Е. Артамонова. – Москва.: ВАКО, 2006. – 288 </w:t>
      </w:r>
      <w:r>
        <w:rPr>
          <w:spacing w:val="-6"/>
          <w:sz w:val="29"/>
        </w:rPr>
        <w:t>с.</w:t>
      </w:r>
    </w:p>
    <w:p w14:paraId="3C44E30E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  <w:tab w:val="left" w:pos="1446"/>
        </w:tabs>
        <w:spacing w:before="7" w:line="276" w:lineRule="auto"/>
        <w:ind w:right="661"/>
        <w:jc w:val="both"/>
        <w:rPr>
          <w:sz w:val="28"/>
        </w:rPr>
      </w:pPr>
      <w:r>
        <w:rPr>
          <w:sz w:val="29"/>
        </w:rPr>
        <w:tab/>
      </w:r>
      <w:proofErr w:type="spellStart"/>
      <w:r>
        <w:rPr>
          <w:sz w:val="29"/>
        </w:rPr>
        <w:t>Кувватов</w:t>
      </w:r>
      <w:proofErr w:type="spellEnd"/>
      <w:r>
        <w:rPr>
          <w:sz w:val="29"/>
        </w:rPr>
        <w:t xml:space="preserve">, С.А. Активный отдых детей на свежем воздухе / С.А. </w:t>
      </w:r>
      <w:proofErr w:type="spellStart"/>
      <w:r>
        <w:rPr>
          <w:sz w:val="29"/>
        </w:rPr>
        <w:t>Кувватов</w:t>
      </w:r>
      <w:proofErr w:type="spellEnd"/>
      <w:r>
        <w:rPr>
          <w:sz w:val="29"/>
        </w:rPr>
        <w:t>. -</w:t>
      </w:r>
      <w:r>
        <w:rPr>
          <w:spacing w:val="40"/>
          <w:sz w:val="29"/>
        </w:rPr>
        <w:t xml:space="preserve"> </w:t>
      </w:r>
      <w:proofErr w:type="spellStart"/>
      <w:r>
        <w:rPr>
          <w:sz w:val="29"/>
        </w:rPr>
        <w:t>Ростов</w:t>
      </w:r>
      <w:proofErr w:type="spellEnd"/>
      <w:r>
        <w:rPr>
          <w:sz w:val="29"/>
        </w:rPr>
        <w:t xml:space="preserve"> н/Д: Феникс, 2005. - 311с.</w:t>
      </w:r>
    </w:p>
    <w:p w14:paraId="39C771CB" w14:textId="77777777" w:rsidR="004002FA" w:rsidRDefault="00AD1651">
      <w:pPr>
        <w:pStyle w:val="a4"/>
        <w:numPr>
          <w:ilvl w:val="0"/>
          <w:numId w:val="11"/>
        </w:numPr>
        <w:tabs>
          <w:tab w:val="left" w:pos="1374"/>
        </w:tabs>
        <w:ind w:left="1374" w:hanging="359"/>
        <w:jc w:val="both"/>
        <w:rPr>
          <w:sz w:val="28"/>
        </w:rPr>
      </w:pPr>
      <w:r>
        <w:rPr>
          <w:sz w:val="28"/>
        </w:rPr>
        <w:t>Лобачёва</w:t>
      </w:r>
      <w:r>
        <w:rPr>
          <w:spacing w:val="-7"/>
          <w:sz w:val="28"/>
        </w:rPr>
        <w:t xml:space="preserve"> </w:t>
      </w:r>
      <w:r>
        <w:rPr>
          <w:sz w:val="28"/>
        </w:rPr>
        <w:t>С.И.,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лагерь.–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ВАКО,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33654D31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</w:tabs>
        <w:spacing w:before="53" w:line="276" w:lineRule="auto"/>
        <w:ind w:right="647"/>
        <w:jc w:val="both"/>
        <w:rPr>
          <w:sz w:val="28"/>
        </w:rPr>
      </w:pPr>
      <w:r>
        <w:rPr>
          <w:sz w:val="28"/>
        </w:rPr>
        <w:t xml:space="preserve">Макаренко А.С. Методика организации воспитательного </w:t>
      </w:r>
      <w:proofErr w:type="gramStart"/>
      <w:r>
        <w:rPr>
          <w:sz w:val="28"/>
        </w:rPr>
        <w:t>процесса :</w:t>
      </w:r>
      <w:proofErr w:type="gramEnd"/>
      <w:r>
        <w:rPr>
          <w:sz w:val="28"/>
        </w:rPr>
        <w:t xml:space="preserve"> органы самоуправления / А.С. Макаренко // Хрестоматия по </w:t>
      </w:r>
      <w:proofErr w:type="gramStart"/>
      <w:r>
        <w:rPr>
          <w:sz w:val="28"/>
        </w:rPr>
        <w:t>педагогике :</w:t>
      </w:r>
      <w:proofErr w:type="gramEnd"/>
      <w:r>
        <w:rPr>
          <w:sz w:val="28"/>
        </w:rPr>
        <w:t xml:space="preserve"> учебное пособие / Ред. З.И. </w:t>
      </w:r>
      <w:proofErr w:type="spellStart"/>
      <w:proofErr w:type="gramStart"/>
      <w:r>
        <w:rPr>
          <w:sz w:val="28"/>
        </w:rPr>
        <w:t>Равкин</w:t>
      </w:r>
      <w:proofErr w:type="spellEnd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Сост. М.Г. </w:t>
      </w:r>
      <w:proofErr w:type="spellStart"/>
      <w:r>
        <w:rPr>
          <w:sz w:val="28"/>
        </w:rPr>
        <w:t>Бушканец</w:t>
      </w:r>
      <w:proofErr w:type="spellEnd"/>
      <w:r>
        <w:rPr>
          <w:sz w:val="28"/>
        </w:rPr>
        <w:t xml:space="preserve">, Б.Д. </w:t>
      </w:r>
      <w:proofErr w:type="spellStart"/>
      <w:r>
        <w:rPr>
          <w:sz w:val="28"/>
        </w:rPr>
        <w:t>Леухин</w:t>
      </w:r>
      <w:proofErr w:type="spellEnd"/>
      <w:r>
        <w:rPr>
          <w:sz w:val="28"/>
        </w:rPr>
        <w:t xml:space="preserve">. -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Просвещение, 2006. - 196с</w:t>
      </w:r>
    </w:p>
    <w:p w14:paraId="504F1F7A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</w:tabs>
        <w:spacing w:before="12" w:line="276" w:lineRule="auto"/>
        <w:ind w:right="649"/>
        <w:jc w:val="both"/>
        <w:rPr>
          <w:sz w:val="28"/>
        </w:rPr>
      </w:pPr>
      <w:r>
        <w:rPr>
          <w:sz w:val="29"/>
        </w:rPr>
        <w:t>Матвеева,</w:t>
      </w:r>
      <w:r>
        <w:rPr>
          <w:spacing w:val="40"/>
          <w:sz w:val="29"/>
        </w:rPr>
        <w:t xml:space="preserve"> </w:t>
      </w:r>
      <w:r>
        <w:rPr>
          <w:sz w:val="29"/>
        </w:rPr>
        <w:t>Е.М. Азбука здоровья: профилактика вредных привычек /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Е.М. Матвеева. – </w:t>
      </w:r>
      <w:proofErr w:type="spellStart"/>
      <w:proofErr w:type="gramStart"/>
      <w:r>
        <w:rPr>
          <w:sz w:val="29"/>
        </w:rPr>
        <w:t>Москва:Глобус</w:t>
      </w:r>
      <w:proofErr w:type="spellEnd"/>
      <w:proofErr w:type="gramEnd"/>
      <w:r>
        <w:rPr>
          <w:sz w:val="29"/>
        </w:rPr>
        <w:t>, 2007. – 206с.</w:t>
      </w:r>
      <w:r>
        <w:rPr>
          <w:spacing w:val="-3"/>
          <w:sz w:val="29"/>
        </w:rPr>
        <w:t xml:space="preserve"> </w:t>
      </w:r>
      <w:r>
        <w:rPr>
          <w:sz w:val="28"/>
        </w:rPr>
        <w:t>Соколова Н. В. Лето, каникулы – путь к успеху: сборник программ и игр для детей и 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в условиях детского оздоровительного лагеря, - О.: «Детство», 2013 г.</w:t>
      </w:r>
    </w:p>
    <w:p w14:paraId="06775A86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  <w:tab w:val="left" w:pos="1447"/>
        </w:tabs>
        <w:spacing w:before="5" w:line="276" w:lineRule="auto"/>
        <w:ind w:right="646"/>
        <w:jc w:val="both"/>
        <w:rPr>
          <w:sz w:val="28"/>
        </w:rPr>
      </w:pPr>
      <w:r>
        <w:rPr>
          <w:sz w:val="29"/>
        </w:rPr>
        <w:tab/>
        <w:t>Обухова,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Л.А. Новые 135 уроков здоровья, или Школа докторов природы (1 – 4 классы) / Л.А. Обухова, Н.А. </w:t>
      </w:r>
      <w:proofErr w:type="spellStart"/>
      <w:r>
        <w:rPr>
          <w:sz w:val="29"/>
        </w:rPr>
        <w:t>Лемяскина</w:t>
      </w:r>
      <w:proofErr w:type="spellEnd"/>
      <w:r>
        <w:rPr>
          <w:sz w:val="29"/>
        </w:rPr>
        <w:t xml:space="preserve">, О.Е. </w:t>
      </w:r>
      <w:proofErr w:type="spellStart"/>
      <w:r>
        <w:rPr>
          <w:sz w:val="29"/>
        </w:rPr>
        <w:t>Жиренко</w:t>
      </w:r>
      <w:proofErr w:type="spellEnd"/>
      <w:r>
        <w:rPr>
          <w:sz w:val="29"/>
        </w:rPr>
        <w:t>. – Москва: ВАКО, 2008. – 288с.</w:t>
      </w:r>
    </w:p>
    <w:p w14:paraId="2BD879EF" w14:textId="77777777" w:rsidR="004002FA" w:rsidRDefault="00AD1651">
      <w:pPr>
        <w:pStyle w:val="a4"/>
        <w:numPr>
          <w:ilvl w:val="0"/>
          <w:numId w:val="11"/>
        </w:numPr>
        <w:tabs>
          <w:tab w:val="left" w:pos="1456"/>
        </w:tabs>
        <w:spacing w:before="2"/>
        <w:ind w:left="1456" w:hanging="441"/>
        <w:jc w:val="both"/>
        <w:rPr>
          <w:sz w:val="29"/>
        </w:rPr>
      </w:pPr>
      <w:r>
        <w:rPr>
          <w:sz w:val="29"/>
        </w:rPr>
        <w:t>Панченко,</w:t>
      </w:r>
      <w:r>
        <w:rPr>
          <w:spacing w:val="-4"/>
          <w:sz w:val="29"/>
        </w:rPr>
        <w:t xml:space="preserve"> </w:t>
      </w:r>
      <w:r>
        <w:rPr>
          <w:sz w:val="29"/>
        </w:rPr>
        <w:t>С.</w:t>
      </w:r>
      <w:r>
        <w:rPr>
          <w:spacing w:val="4"/>
          <w:sz w:val="29"/>
        </w:rPr>
        <w:t xml:space="preserve"> </w:t>
      </w:r>
      <w:r>
        <w:rPr>
          <w:sz w:val="29"/>
        </w:rPr>
        <w:t>И.</w:t>
      </w:r>
      <w:r>
        <w:rPr>
          <w:spacing w:val="-2"/>
          <w:sz w:val="29"/>
        </w:rPr>
        <w:t xml:space="preserve"> </w:t>
      </w:r>
      <w:r>
        <w:rPr>
          <w:sz w:val="29"/>
        </w:rPr>
        <w:t>День</w:t>
      </w:r>
      <w:r>
        <w:rPr>
          <w:spacing w:val="-5"/>
          <w:sz w:val="29"/>
        </w:rPr>
        <w:t xml:space="preserve"> </w:t>
      </w:r>
      <w:r>
        <w:rPr>
          <w:sz w:val="29"/>
        </w:rPr>
        <w:t>за</w:t>
      </w:r>
      <w:r>
        <w:rPr>
          <w:spacing w:val="-1"/>
          <w:sz w:val="29"/>
        </w:rPr>
        <w:t xml:space="preserve"> </w:t>
      </w:r>
      <w:r>
        <w:rPr>
          <w:sz w:val="29"/>
        </w:rPr>
        <w:t>днем</w:t>
      </w:r>
      <w:r>
        <w:rPr>
          <w:spacing w:val="-2"/>
          <w:sz w:val="29"/>
        </w:rPr>
        <w:t xml:space="preserve"> </w:t>
      </w:r>
      <w:r>
        <w:rPr>
          <w:sz w:val="29"/>
        </w:rPr>
        <w:t>из</w:t>
      </w:r>
      <w:r>
        <w:rPr>
          <w:spacing w:val="2"/>
          <w:sz w:val="29"/>
        </w:rPr>
        <w:t xml:space="preserve"> </w:t>
      </w:r>
      <w:r>
        <w:rPr>
          <w:sz w:val="29"/>
        </w:rPr>
        <w:t>жизни</w:t>
      </w:r>
      <w:r>
        <w:rPr>
          <w:spacing w:val="-3"/>
          <w:sz w:val="29"/>
        </w:rPr>
        <w:t xml:space="preserve"> </w:t>
      </w:r>
      <w:r>
        <w:rPr>
          <w:sz w:val="29"/>
        </w:rPr>
        <w:t>вожатого</w:t>
      </w:r>
      <w:r>
        <w:rPr>
          <w:spacing w:val="2"/>
          <w:sz w:val="29"/>
        </w:rPr>
        <w:t xml:space="preserve"> </w:t>
      </w:r>
      <w:r>
        <w:rPr>
          <w:sz w:val="29"/>
        </w:rPr>
        <w:t>/</w:t>
      </w:r>
      <w:r>
        <w:rPr>
          <w:spacing w:val="-6"/>
          <w:sz w:val="29"/>
        </w:rPr>
        <w:t xml:space="preserve"> </w:t>
      </w:r>
      <w:r>
        <w:rPr>
          <w:sz w:val="29"/>
        </w:rPr>
        <w:t>С.</w:t>
      </w:r>
      <w:r>
        <w:rPr>
          <w:spacing w:val="1"/>
          <w:sz w:val="29"/>
        </w:rPr>
        <w:t xml:space="preserve"> </w:t>
      </w:r>
      <w:r>
        <w:rPr>
          <w:sz w:val="29"/>
        </w:rPr>
        <w:t>И.</w:t>
      </w:r>
      <w:r>
        <w:rPr>
          <w:spacing w:val="2"/>
          <w:sz w:val="29"/>
        </w:rPr>
        <w:t xml:space="preserve"> </w:t>
      </w:r>
      <w:r>
        <w:rPr>
          <w:sz w:val="29"/>
        </w:rPr>
        <w:t>Панченко.</w:t>
      </w:r>
      <w:r>
        <w:rPr>
          <w:spacing w:val="5"/>
          <w:sz w:val="29"/>
        </w:rPr>
        <w:t xml:space="preserve"> </w:t>
      </w:r>
      <w:r>
        <w:rPr>
          <w:sz w:val="29"/>
        </w:rPr>
        <w:t>—</w:t>
      </w:r>
      <w:r>
        <w:rPr>
          <w:spacing w:val="3"/>
          <w:sz w:val="29"/>
        </w:rPr>
        <w:t xml:space="preserve"> </w:t>
      </w:r>
      <w:r>
        <w:rPr>
          <w:spacing w:val="-5"/>
          <w:sz w:val="29"/>
        </w:rPr>
        <w:t>М.</w:t>
      </w:r>
    </w:p>
    <w:p w14:paraId="2ACA8298" w14:textId="77777777" w:rsidR="004002FA" w:rsidRDefault="00AD1651">
      <w:pPr>
        <w:spacing w:before="51"/>
        <w:ind w:left="1375"/>
        <w:jc w:val="both"/>
        <w:rPr>
          <w:sz w:val="29"/>
        </w:rPr>
      </w:pPr>
      <w:r>
        <w:rPr>
          <w:sz w:val="29"/>
        </w:rPr>
        <w:t>:</w:t>
      </w:r>
      <w:r>
        <w:rPr>
          <w:spacing w:val="-6"/>
          <w:sz w:val="29"/>
        </w:rPr>
        <w:t xml:space="preserve"> </w:t>
      </w:r>
      <w:r>
        <w:rPr>
          <w:sz w:val="29"/>
        </w:rPr>
        <w:t>НИИ</w:t>
      </w:r>
      <w:r>
        <w:rPr>
          <w:spacing w:val="-6"/>
          <w:sz w:val="29"/>
        </w:rPr>
        <w:t xml:space="preserve"> </w:t>
      </w:r>
      <w:r>
        <w:rPr>
          <w:sz w:val="29"/>
        </w:rPr>
        <w:t>школьных</w:t>
      </w:r>
      <w:r>
        <w:rPr>
          <w:spacing w:val="-6"/>
          <w:sz w:val="29"/>
        </w:rPr>
        <w:t xml:space="preserve"> </w:t>
      </w:r>
      <w:r>
        <w:rPr>
          <w:sz w:val="29"/>
        </w:rPr>
        <w:t>технологий,</w:t>
      </w:r>
      <w:r>
        <w:rPr>
          <w:spacing w:val="-6"/>
          <w:sz w:val="29"/>
        </w:rPr>
        <w:t xml:space="preserve"> </w:t>
      </w:r>
      <w:r>
        <w:rPr>
          <w:sz w:val="29"/>
        </w:rPr>
        <w:t>2008.</w:t>
      </w:r>
      <w:r>
        <w:rPr>
          <w:spacing w:val="-2"/>
          <w:sz w:val="29"/>
        </w:rPr>
        <w:t xml:space="preserve"> </w:t>
      </w:r>
      <w:r>
        <w:rPr>
          <w:sz w:val="29"/>
        </w:rPr>
        <w:t>—</w:t>
      </w:r>
      <w:r>
        <w:rPr>
          <w:spacing w:val="-1"/>
          <w:sz w:val="29"/>
        </w:rPr>
        <w:t xml:space="preserve"> </w:t>
      </w:r>
      <w:r>
        <w:rPr>
          <w:sz w:val="29"/>
        </w:rPr>
        <w:t>352</w:t>
      </w:r>
      <w:r>
        <w:rPr>
          <w:spacing w:val="-6"/>
          <w:sz w:val="29"/>
        </w:rPr>
        <w:t xml:space="preserve"> </w:t>
      </w:r>
      <w:r>
        <w:rPr>
          <w:spacing w:val="-5"/>
          <w:sz w:val="29"/>
        </w:rPr>
        <w:t>с.</w:t>
      </w:r>
    </w:p>
    <w:p w14:paraId="3600C09C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</w:tabs>
        <w:spacing w:before="55" w:line="276" w:lineRule="auto"/>
        <w:ind w:right="651"/>
        <w:jc w:val="both"/>
        <w:rPr>
          <w:sz w:val="26"/>
        </w:rPr>
      </w:pPr>
      <w:r>
        <w:rPr>
          <w:sz w:val="29"/>
        </w:rPr>
        <w:t>Сысоева,</w:t>
      </w:r>
      <w:r>
        <w:rPr>
          <w:spacing w:val="40"/>
          <w:sz w:val="29"/>
        </w:rPr>
        <w:t xml:space="preserve"> </w:t>
      </w:r>
      <w:r>
        <w:rPr>
          <w:sz w:val="29"/>
        </w:rPr>
        <w:t>М.Е. Организация летнего отдыха детей / М.Е. Сысоева. – Москва: ВЛАДОС, 1999. – 176с.</w:t>
      </w:r>
    </w:p>
    <w:p w14:paraId="55E9EDC6" w14:textId="77777777" w:rsidR="004002FA" w:rsidRDefault="00AD1651">
      <w:pPr>
        <w:pStyle w:val="a4"/>
        <w:numPr>
          <w:ilvl w:val="0"/>
          <w:numId w:val="11"/>
        </w:numPr>
        <w:tabs>
          <w:tab w:val="left" w:pos="1447"/>
        </w:tabs>
        <w:spacing w:before="6"/>
        <w:ind w:left="1447" w:hanging="432"/>
        <w:jc w:val="both"/>
        <w:rPr>
          <w:sz w:val="28"/>
        </w:rPr>
      </w:pPr>
      <w:r>
        <w:rPr>
          <w:sz w:val="29"/>
        </w:rPr>
        <w:t>Титов,</w:t>
      </w:r>
      <w:r>
        <w:rPr>
          <w:spacing w:val="62"/>
          <w:sz w:val="29"/>
        </w:rPr>
        <w:t xml:space="preserve"> </w:t>
      </w:r>
      <w:r>
        <w:rPr>
          <w:sz w:val="29"/>
        </w:rPr>
        <w:t>С.В.</w:t>
      </w:r>
      <w:r>
        <w:rPr>
          <w:spacing w:val="-6"/>
          <w:sz w:val="29"/>
        </w:rPr>
        <w:t xml:space="preserve"> </w:t>
      </w:r>
      <w:r>
        <w:rPr>
          <w:sz w:val="29"/>
        </w:rPr>
        <w:t>Здравствуй,</w:t>
      </w:r>
      <w:r>
        <w:rPr>
          <w:spacing w:val="-5"/>
          <w:sz w:val="29"/>
        </w:rPr>
        <w:t xml:space="preserve"> </w:t>
      </w:r>
      <w:r>
        <w:rPr>
          <w:sz w:val="29"/>
        </w:rPr>
        <w:t>лето!</w:t>
      </w:r>
      <w:r>
        <w:rPr>
          <w:spacing w:val="-5"/>
          <w:sz w:val="29"/>
        </w:rPr>
        <w:t xml:space="preserve"> </w:t>
      </w:r>
      <w:r>
        <w:rPr>
          <w:sz w:val="29"/>
        </w:rPr>
        <w:t>/</w:t>
      </w:r>
      <w:r>
        <w:rPr>
          <w:spacing w:val="-5"/>
          <w:sz w:val="29"/>
        </w:rPr>
        <w:t xml:space="preserve"> </w:t>
      </w:r>
      <w:r>
        <w:rPr>
          <w:sz w:val="29"/>
        </w:rPr>
        <w:t>С.В.</w:t>
      </w:r>
      <w:r>
        <w:rPr>
          <w:spacing w:val="-5"/>
          <w:sz w:val="29"/>
        </w:rPr>
        <w:t xml:space="preserve"> </w:t>
      </w:r>
      <w:r>
        <w:rPr>
          <w:sz w:val="29"/>
        </w:rPr>
        <w:t>Титов. -</w:t>
      </w:r>
      <w:r>
        <w:rPr>
          <w:spacing w:val="63"/>
          <w:sz w:val="29"/>
        </w:rPr>
        <w:t xml:space="preserve"> </w:t>
      </w:r>
      <w:r>
        <w:rPr>
          <w:sz w:val="29"/>
        </w:rPr>
        <w:t>Волгоград,</w:t>
      </w:r>
      <w:r>
        <w:rPr>
          <w:spacing w:val="-6"/>
          <w:sz w:val="29"/>
        </w:rPr>
        <w:t xml:space="preserve"> </w:t>
      </w:r>
      <w:r>
        <w:rPr>
          <w:sz w:val="29"/>
        </w:rPr>
        <w:t>Учитель,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2001.</w:t>
      </w:r>
    </w:p>
    <w:p w14:paraId="0A539B40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</w:tabs>
        <w:spacing w:before="56" w:line="276" w:lineRule="auto"/>
        <w:ind w:right="656"/>
        <w:jc w:val="both"/>
        <w:rPr>
          <w:sz w:val="26"/>
        </w:rPr>
      </w:pPr>
      <w:proofErr w:type="spellStart"/>
      <w:r>
        <w:rPr>
          <w:sz w:val="29"/>
        </w:rPr>
        <w:t>Шаульская</w:t>
      </w:r>
      <w:proofErr w:type="spellEnd"/>
      <w:r>
        <w:rPr>
          <w:sz w:val="29"/>
        </w:rPr>
        <w:t>,</w:t>
      </w:r>
      <w:r>
        <w:rPr>
          <w:spacing w:val="40"/>
          <w:sz w:val="29"/>
        </w:rPr>
        <w:t xml:space="preserve"> </w:t>
      </w:r>
      <w:r>
        <w:rPr>
          <w:sz w:val="29"/>
        </w:rPr>
        <w:t>Н.А. Летний лагерь: день за днем. День приятных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сюрпризов / Н.А. </w:t>
      </w:r>
      <w:proofErr w:type="spellStart"/>
      <w:r>
        <w:rPr>
          <w:sz w:val="29"/>
        </w:rPr>
        <w:t>Шаульская</w:t>
      </w:r>
      <w:proofErr w:type="spellEnd"/>
      <w:r>
        <w:rPr>
          <w:sz w:val="29"/>
        </w:rPr>
        <w:t>. – Ярославль: Академия развития; Владимир: ВКТ, 2008. – 224 с.</w:t>
      </w:r>
    </w:p>
    <w:p w14:paraId="4477A351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  <w:tab w:val="left" w:pos="1447"/>
        </w:tabs>
        <w:spacing w:before="7" w:line="276" w:lineRule="auto"/>
        <w:ind w:right="648"/>
        <w:jc w:val="both"/>
        <w:rPr>
          <w:sz w:val="28"/>
        </w:rPr>
      </w:pPr>
      <w:r>
        <w:rPr>
          <w:sz w:val="29"/>
        </w:rPr>
        <w:tab/>
        <w:t>Шмаков,</w:t>
      </w:r>
      <w:r>
        <w:rPr>
          <w:spacing w:val="40"/>
          <w:sz w:val="29"/>
        </w:rPr>
        <w:t xml:space="preserve"> </w:t>
      </w:r>
      <w:r>
        <w:rPr>
          <w:sz w:val="29"/>
        </w:rPr>
        <w:t>С.А. Игры-шутки, игры-минутки / С.А. Шмаков. -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Москва, </w:t>
      </w:r>
      <w:r>
        <w:rPr>
          <w:spacing w:val="-2"/>
          <w:sz w:val="29"/>
        </w:rPr>
        <w:t>1993.</w:t>
      </w:r>
    </w:p>
    <w:p w14:paraId="3CC135B0" w14:textId="77777777" w:rsidR="004002FA" w:rsidRDefault="00AD1651">
      <w:pPr>
        <w:pStyle w:val="a4"/>
        <w:numPr>
          <w:ilvl w:val="0"/>
          <w:numId w:val="11"/>
        </w:numPr>
        <w:tabs>
          <w:tab w:val="left" w:pos="1375"/>
        </w:tabs>
        <w:jc w:val="both"/>
        <w:rPr>
          <w:sz w:val="26"/>
        </w:rPr>
      </w:pPr>
      <w:r>
        <w:rPr>
          <w:sz w:val="28"/>
        </w:rPr>
        <w:t>Организация</w:t>
      </w:r>
      <w:r>
        <w:rPr>
          <w:spacing w:val="5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2017.</w:t>
      </w:r>
    </w:p>
    <w:p w14:paraId="5B3583EB" w14:textId="77777777" w:rsidR="004002FA" w:rsidRDefault="004002FA">
      <w:pPr>
        <w:pStyle w:val="a4"/>
        <w:jc w:val="both"/>
        <w:rPr>
          <w:sz w:val="26"/>
        </w:rPr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2F12A630" w14:textId="77777777" w:rsidR="004002FA" w:rsidRDefault="00AD1651">
      <w:pPr>
        <w:pStyle w:val="2"/>
        <w:spacing w:before="73"/>
        <w:ind w:left="870" w:right="875"/>
      </w:pPr>
      <w:r>
        <w:lastRenderedPageBreak/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rPr>
          <w:spacing w:val="-2"/>
        </w:rPr>
        <w:t>смены)</w:t>
      </w:r>
    </w:p>
    <w:p w14:paraId="797E54C7" w14:textId="77777777" w:rsidR="004002FA" w:rsidRDefault="004002FA">
      <w:pPr>
        <w:pStyle w:val="a3"/>
        <w:spacing w:before="116"/>
        <w:rPr>
          <w:b/>
        </w:rPr>
      </w:pPr>
    </w:p>
    <w:p w14:paraId="7E875239" w14:textId="77777777" w:rsidR="004002FA" w:rsidRDefault="00AD1651">
      <w:pPr>
        <w:spacing w:before="1" w:line="242" w:lineRule="auto"/>
        <w:ind w:left="655" w:right="527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  <w:u w:val="single"/>
        </w:rPr>
        <w:t>Мы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снова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вместе!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Для того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чтобы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сделать жизнь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в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нашем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лагере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более</w:t>
      </w:r>
      <w:r>
        <w:rPr>
          <w:rFonts w:ascii="Arial" w:hAnsi="Arial"/>
          <w:i/>
          <w:spacing w:val="-2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интересной,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мы</w:t>
      </w:r>
      <w:r>
        <w:rPr>
          <w:rFonts w:ascii="Arial" w:hAnsi="Arial"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просим</w:t>
      </w:r>
      <w:r>
        <w:rPr>
          <w:rFonts w:ascii="Arial" w:hAnsi="Arial"/>
          <w:i/>
          <w:sz w:val="21"/>
        </w:rPr>
        <w:t xml:space="preserve"> </w:t>
      </w:r>
      <w:r>
        <w:rPr>
          <w:rFonts w:ascii="Arial" w:hAnsi="Arial"/>
          <w:i/>
          <w:sz w:val="21"/>
          <w:u w:val="single"/>
        </w:rPr>
        <w:t>тебя ответить на некоторые вопросы:</w:t>
      </w:r>
    </w:p>
    <w:p w14:paraId="286A3F55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4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Твои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первые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впечатления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лагеря?</w:t>
      </w:r>
    </w:p>
    <w:p w14:paraId="0F0C65A4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5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Что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ты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ждешь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лагеря?</w:t>
      </w:r>
    </w:p>
    <w:p w14:paraId="69A3FC2C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4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Есть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ли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у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тебя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идеи,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как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сделать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жизнь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нашем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лагере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интересной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радостной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для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всех?</w:t>
      </w:r>
    </w:p>
    <w:p w14:paraId="530E1BA5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5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каких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делах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ты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хочешь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участвовать?</w:t>
      </w:r>
    </w:p>
    <w:p w14:paraId="5F4765DA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4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Что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тебе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нравится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делать?</w:t>
      </w:r>
    </w:p>
    <w:p w14:paraId="511B3F06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4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Хочешь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ли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ты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чему-нибудь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научиться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или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научить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других?</w:t>
      </w:r>
    </w:p>
    <w:p w14:paraId="1D4DB96D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5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Кто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твои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друзья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лагере?</w:t>
      </w:r>
    </w:p>
    <w:p w14:paraId="49CF41D2" w14:textId="77777777" w:rsidR="004002FA" w:rsidRDefault="00AD1651">
      <w:pPr>
        <w:pStyle w:val="a4"/>
        <w:numPr>
          <w:ilvl w:val="1"/>
          <w:numId w:val="11"/>
        </w:numPr>
        <w:tabs>
          <w:tab w:val="left" w:pos="1374"/>
        </w:tabs>
        <w:spacing w:before="149"/>
        <w:ind w:left="1374" w:hanging="359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Пожалуйста,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закончи</w:t>
      </w:r>
      <w:r>
        <w:rPr>
          <w:rFonts w:ascii="Microsoft Sans Serif" w:hAnsi="Microsoft Sans Serif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предложения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(фразы):</w:t>
      </w:r>
    </w:p>
    <w:p w14:paraId="2F1CEA1C" w14:textId="77777777" w:rsidR="004002FA" w:rsidRDefault="00AD1651">
      <w:pPr>
        <w:tabs>
          <w:tab w:val="left" w:pos="8238"/>
          <w:tab w:val="left" w:pos="8291"/>
        </w:tabs>
        <w:spacing w:before="160" w:line="396" w:lineRule="auto"/>
        <w:ind w:left="655" w:right="2877"/>
        <w:jc w:val="both"/>
        <w:rPr>
          <w:sz w:val="21"/>
        </w:rPr>
      </w:pPr>
      <w:r>
        <w:rPr>
          <w:rFonts w:ascii="Microsoft Sans Serif" w:hAnsi="Microsoft Sans Serif"/>
          <w:sz w:val="21"/>
        </w:rPr>
        <w:t>Я пришел в лагерь потому, что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>Я не хочу, чтобы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Я хочу, чтобы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Я боюсь, </w:t>
      </w:r>
      <w:proofErr w:type="gramStart"/>
      <w:r>
        <w:rPr>
          <w:rFonts w:ascii="Microsoft Sans Serif" w:hAnsi="Microsoft Sans Serif"/>
          <w:sz w:val="21"/>
        </w:rPr>
        <w:t xml:space="preserve">что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>Пожалуйста</w:t>
      </w:r>
      <w:proofErr w:type="gramEnd"/>
      <w:r>
        <w:rPr>
          <w:rFonts w:ascii="Microsoft Sans Serif" w:hAnsi="Microsoft Sans Serif"/>
          <w:sz w:val="21"/>
        </w:rPr>
        <w:t xml:space="preserve">, напиши также свои фамилию и имя </w:t>
      </w:r>
      <w:r>
        <w:rPr>
          <w:sz w:val="21"/>
          <w:u w:val="single"/>
        </w:rPr>
        <w:tab/>
      </w:r>
    </w:p>
    <w:p w14:paraId="034DFF54" w14:textId="77777777" w:rsidR="004002FA" w:rsidRDefault="004002FA">
      <w:pPr>
        <w:pStyle w:val="a3"/>
        <w:rPr>
          <w:sz w:val="21"/>
        </w:rPr>
      </w:pPr>
    </w:p>
    <w:p w14:paraId="6248F41C" w14:textId="77777777" w:rsidR="004002FA" w:rsidRDefault="004002FA">
      <w:pPr>
        <w:pStyle w:val="a3"/>
        <w:rPr>
          <w:sz w:val="21"/>
        </w:rPr>
      </w:pPr>
    </w:p>
    <w:p w14:paraId="23C9B1AA" w14:textId="77777777" w:rsidR="004002FA" w:rsidRDefault="004002FA">
      <w:pPr>
        <w:pStyle w:val="a3"/>
        <w:rPr>
          <w:sz w:val="21"/>
        </w:rPr>
      </w:pPr>
    </w:p>
    <w:p w14:paraId="0BB188EC" w14:textId="77777777" w:rsidR="004002FA" w:rsidRDefault="004002FA">
      <w:pPr>
        <w:pStyle w:val="a3"/>
        <w:rPr>
          <w:sz w:val="21"/>
        </w:rPr>
      </w:pPr>
    </w:p>
    <w:p w14:paraId="34DE881F" w14:textId="77777777" w:rsidR="004002FA" w:rsidRDefault="004002FA">
      <w:pPr>
        <w:pStyle w:val="a3"/>
        <w:rPr>
          <w:sz w:val="21"/>
        </w:rPr>
      </w:pPr>
    </w:p>
    <w:p w14:paraId="5818E48D" w14:textId="77777777" w:rsidR="004002FA" w:rsidRDefault="004002FA">
      <w:pPr>
        <w:pStyle w:val="a3"/>
        <w:spacing w:before="107"/>
        <w:rPr>
          <w:sz w:val="21"/>
        </w:rPr>
      </w:pPr>
    </w:p>
    <w:p w14:paraId="4E04E684" w14:textId="77777777" w:rsidR="004002FA" w:rsidRDefault="00AD1651">
      <w:pPr>
        <w:ind w:left="884" w:right="87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Анкета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учащихся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(последний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день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смены):</w:t>
      </w:r>
    </w:p>
    <w:p w14:paraId="2D0C2202" w14:textId="77777777" w:rsidR="004002FA" w:rsidRDefault="00AD1651">
      <w:pPr>
        <w:spacing w:before="147" w:line="247" w:lineRule="auto"/>
        <w:ind w:left="655" w:right="527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  <w:u w:val="single"/>
        </w:rPr>
        <w:t>Близится</w:t>
      </w:r>
      <w:r>
        <w:rPr>
          <w:rFonts w:ascii="Arial" w:hAnsi="Arial"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к</w:t>
      </w:r>
      <w:r>
        <w:rPr>
          <w:rFonts w:ascii="Arial" w:hAnsi="Arial"/>
          <w:i/>
          <w:spacing w:val="-2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концу</w:t>
      </w:r>
      <w:r>
        <w:rPr>
          <w:rFonts w:ascii="Arial" w:hAnsi="Arial"/>
          <w:i/>
          <w:spacing w:val="-3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время</w:t>
      </w:r>
      <w:r>
        <w:rPr>
          <w:rFonts w:ascii="Arial" w:hAnsi="Arial"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нашей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встречи.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Подводя</w:t>
      </w:r>
      <w:r>
        <w:rPr>
          <w:rFonts w:ascii="Arial" w:hAnsi="Arial"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ее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итоги, мы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хотим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задать тебе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некоторые</w:t>
      </w:r>
      <w:r>
        <w:rPr>
          <w:rFonts w:ascii="Arial" w:hAnsi="Arial"/>
          <w:i/>
          <w:sz w:val="21"/>
        </w:rPr>
        <w:t xml:space="preserve"> </w:t>
      </w:r>
      <w:r>
        <w:rPr>
          <w:rFonts w:ascii="Arial" w:hAnsi="Arial"/>
          <w:i/>
          <w:sz w:val="21"/>
          <w:u w:val="single"/>
        </w:rPr>
        <w:t>вопросы. Надеемся на помощь и понимание.</w:t>
      </w:r>
    </w:p>
    <w:p w14:paraId="45816837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3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Что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было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самым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важным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этот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период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тебя?</w:t>
      </w:r>
    </w:p>
    <w:p w14:paraId="1087D662" w14:textId="77777777" w:rsidR="004002FA" w:rsidRDefault="00AD1651">
      <w:pPr>
        <w:tabs>
          <w:tab w:val="left" w:pos="4359"/>
          <w:tab w:val="left" w:pos="8042"/>
          <w:tab w:val="left" w:pos="8210"/>
        </w:tabs>
        <w:spacing w:before="166" w:line="393" w:lineRule="auto"/>
        <w:ind w:left="655" w:right="2983"/>
        <w:rPr>
          <w:sz w:val="21"/>
        </w:rPr>
      </w:pPr>
      <w:r>
        <w:rPr>
          <w:rFonts w:ascii="Microsoft Sans Serif" w:hAnsi="Microsoft Sans Serif"/>
          <w:sz w:val="21"/>
        </w:rPr>
        <w:t xml:space="preserve">В этом лагере </w:t>
      </w:r>
      <w:r>
        <w:rPr>
          <w:sz w:val="21"/>
          <w:u w:val="single"/>
        </w:rPr>
        <w:tab/>
      </w:r>
      <w:r>
        <w:rPr>
          <w:rFonts w:ascii="Microsoft Sans Serif" w:hAnsi="Microsoft Sans Serif"/>
          <w:sz w:val="21"/>
        </w:rPr>
        <w:t>В твоей семье</w:t>
      </w:r>
      <w:r>
        <w:rPr>
          <w:sz w:val="21"/>
          <w:u w:val="single"/>
        </w:rPr>
        <w:tab/>
      </w:r>
      <w:r>
        <w:rPr>
          <w:spacing w:val="40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В отношениях между людьми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46381D42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line="237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Что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ты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запомнил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больше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всего?</w:t>
      </w:r>
    </w:p>
    <w:p w14:paraId="71C73488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48" w:line="249" w:lineRule="auto"/>
        <w:ind w:right="985"/>
        <w:rPr>
          <w:rFonts w:ascii="Microsoft Sans Serif" w:hAnsi="Microsoft Sans Serif"/>
          <w:sz w:val="21"/>
        </w:rPr>
      </w:pPr>
      <w:r>
        <w:rPr>
          <w:rFonts w:ascii="Arial" w:hAnsi="Arial"/>
          <w:b/>
          <w:sz w:val="21"/>
        </w:rPr>
        <w:t xml:space="preserve">Переживал ли ты здесь такие </w:t>
      </w:r>
      <w:proofErr w:type="gramStart"/>
      <w:r>
        <w:rPr>
          <w:rFonts w:ascii="Arial" w:hAnsi="Arial"/>
          <w:b/>
          <w:sz w:val="21"/>
        </w:rPr>
        <w:t>состояния?:</w:t>
      </w:r>
      <w:proofErr w:type="gramEnd"/>
      <w:r>
        <w:rPr>
          <w:rFonts w:ascii="Arial" w:hAnsi="Arial"/>
          <w:b/>
          <w:sz w:val="21"/>
        </w:rPr>
        <w:t xml:space="preserve"> </w:t>
      </w:r>
      <w:r>
        <w:rPr>
          <w:rFonts w:ascii="Microsoft Sans Serif" w:hAnsi="Microsoft Sans Serif"/>
          <w:sz w:val="21"/>
        </w:rPr>
        <w:t>/ Творчество/ Полет фантазии/Одиночество/Уверенность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себе/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/“Меня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не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поняли”/“Я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нужен!”/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Счастье/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Скука </w:t>
      </w:r>
      <w:r>
        <w:rPr>
          <w:rFonts w:ascii="Microsoft Sans Serif" w:hAnsi="Microsoft Sans Serif"/>
          <w:spacing w:val="-2"/>
          <w:sz w:val="21"/>
        </w:rPr>
        <w:t>(подчеркни)</w:t>
      </w:r>
    </w:p>
    <w:p w14:paraId="02373128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2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Что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нового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ты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узнал?</w:t>
      </w:r>
    </w:p>
    <w:p w14:paraId="1A6586CD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52" w:line="242" w:lineRule="auto"/>
        <w:ind w:right="74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Можно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ли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сказать, что ты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чему-то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научился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лагере?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Кому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за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что ты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бы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хотел (мог) бы сказать “спасибо”</w:t>
      </w:r>
    </w:p>
    <w:p w14:paraId="43F133F3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4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П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А 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pacing w:val="-5"/>
          <w:sz w:val="21"/>
        </w:rPr>
        <w:t>БО!</w:t>
      </w:r>
    </w:p>
    <w:p w14:paraId="1762DB14" w14:textId="77777777" w:rsidR="004002FA" w:rsidRDefault="00AD1651">
      <w:pPr>
        <w:tabs>
          <w:tab w:val="left" w:pos="3654"/>
          <w:tab w:val="left" w:pos="7010"/>
        </w:tabs>
        <w:spacing w:before="161"/>
        <w:ind w:left="655"/>
        <w:rPr>
          <w:sz w:val="21"/>
        </w:rPr>
      </w:pPr>
      <w:r>
        <w:rPr>
          <w:rFonts w:ascii="Microsoft Sans Serif" w:hAnsi="Microsoft Sans Serif"/>
          <w:sz w:val="21"/>
        </w:rPr>
        <w:t xml:space="preserve">за </w:t>
      </w:r>
      <w:r>
        <w:rPr>
          <w:sz w:val="21"/>
          <w:u w:val="single"/>
        </w:rPr>
        <w:tab/>
      </w:r>
      <w:r>
        <w:rPr>
          <w:rFonts w:ascii="Microsoft Sans Serif" w:hAnsi="Microsoft Sans Serif"/>
          <w:spacing w:val="-2"/>
          <w:sz w:val="21"/>
        </w:rPr>
        <w:t>(КОМУ?)</w:t>
      </w:r>
      <w:r>
        <w:rPr>
          <w:sz w:val="21"/>
          <w:u w:val="single"/>
        </w:rPr>
        <w:tab/>
      </w:r>
    </w:p>
    <w:p w14:paraId="467B5406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4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П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А 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Б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pacing w:val="-5"/>
          <w:sz w:val="21"/>
        </w:rPr>
        <w:t>О!</w:t>
      </w:r>
    </w:p>
    <w:p w14:paraId="04534825" w14:textId="77777777" w:rsidR="004002FA" w:rsidRDefault="00AD1651">
      <w:pPr>
        <w:tabs>
          <w:tab w:val="left" w:pos="3711"/>
          <w:tab w:val="left" w:pos="7068"/>
        </w:tabs>
        <w:spacing w:before="161"/>
        <w:ind w:left="655"/>
        <w:rPr>
          <w:sz w:val="21"/>
        </w:rPr>
      </w:pPr>
      <w:r>
        <w:rPr>
          <w:rFonts w:ascii="Microsoft Sans Serif" w:hAnsi="Microsoft Sans Serif"/>
          <w:sz w:val="21"/>
        </w:rPr>
        <w:t xml:space="preserve">за </w:t>
      </w:r>
      <w:r>
        <w:rPr>
          <w:sz w:val="21"/>
          <w:u w:val="single"/>
        </w:rPr>
        <w:tab/>
      </w:r>
      <w:r>
        <w:rPr>
          <w:rFonts w:ascii="Microsoft Sans Serif" w:hAnsi="Microsoft Sans Serif"/>
          <w:spacing w:val="-2"/>
          <w:sz w:val="21"/>
        </w:rPr>
        <w:t>(КОМУ?)</w:t>
      </w:r>
      <w:r>
        <w:rPr>
          <w:sz w:val="21"/>
          <w:u w:val="single"/>
        </w:rPr>
        <w:tab/>
      </w:r>
    </w:p>
    <w:p w14:paraId="0A035E61" w14:textId="77777777" w:rsidR="004002FA" w:rsidRDefault="00AD1651">
      <w:pPr>
        <w:pStyle w:val="a4"/>
        <w:numPr>
          <w:ilvl w:val="1"/>
          <w:numId w:val="11"/>
        </w:numPr>
        <w:tabs>
          <w:tab w:val="left" w:pos="1375"/>
        </w:tabs>
        <w:spacing w:before="14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П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А 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Б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pacing w:val="-5"/>
          <w:sz w:val="21"/>
        </w:rPr>
        <w:t>О!</w:t>
      </w:r>
    </w:p>
    <w:p w14:paraId="3E4865C9" w14:textId="77777777" w:rsidR="004002FA" w:rsidRDefault="004002FA">
      <w:pPr>
        <w:pStyle w:val="a4"/>
        <w:rPr>
          <w:rFonts w:ascii="Microsoft Sans Serif" w:hAnsi="Microsoft Sans Serif"/>
          <w:sz w:val="21"/>
        </w:rPr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7A75B2D9" w14:textId="77777777" w:rsidR="004002FA" w:rsidRDefault="00AD1651">
      <w:pPr>
        <w:tabs>
          <w:tab w:val="left" w:pos="3654"/>
          <w:tab w:val="left" w:pos="7010"/>
        </w:tabs>
        <w:spacing w:before="79"/>
        <w:ind w:left="655"/>
        <w:rPr>
          <w:sz w:val="21"/>
        </w:rPr>
      </w:pPr>
      <w:r>
        <w:rPr>
          <w:rFonts w:ascii="Microsoft Sans Serif" w:hAnsi="Microsoft Sans Serif"/>
          <w:sz w:val="21"/>
        </w:rPr>
        <w:lastRenderedPageBreak/>
        <w:t xml:space="preserve">за </w:t>
      </w:r>
      <w:r>
        <w:rPr>
          <w:sz w:val="21"/>
          <w:u w:val="single"/>
        </w:rPr>
        <w:tab/>
      </w:r>
      <w:r>
        <w:rPr>
          <w:rFonts w:ascii="Microsoft Sans Serif" w:hAnsi="Microsoft Sans Serif"/>
          <w:spacing w:val="-2"/>
          <w:sz w:val="21"/>
        </w:rPr>
        <w:t>(КОМУ?)</w:t>
      </w:r>
      <w:r>
        <w:rPr>
          <w:sz w:val="21"/>
          <w:u w:val="single"/>
        </w:rPr>
        <w:tab/>
      </w:r>
    </w:p>
    <w:p w14:paraId="105B1F14" w14:textId="77777777" w:rsidR="004002FA" w:rsidRDefault="00AD1651">
      <w:pPr>
        <w:tabs>
          <w:tab w:val="left" w:pos="7868"/>
          <w:tab w:val="left" w:pos="7912"/>
          <w:tab w:val="left" w:pos="8051"/>
        </w:tabs>
        <w:spacing w:before="151" w:line="396" w:lineRule="auto"/>
        <w:ind w:left="655" w:right="3142"/>
        <w:rPr>
          <w:sz w:val="21"/>
        </w:rPr>
      </w:pPr>
      <w:r>
        <w:rPr>
          <w:rFonts w:ascii="Microsoft Sans Serif" w:hAnsi="Microsoft Sans Serif"/>
          <w:sz w:val="21"/>
        </w:rPr>
        <w:t xml:space="preserve">Закончи предложения: Я рад, что </w:t>
      </w:r>
      <w:proofErr w:type="gramStart"/>
      <w:r>
        <w:rPr>
          <w:sz w:val="21"/>
          <w:u w:val="single"/>
        </w:rPr>
        <w:tab/>
      </w:r>
      <w:r>
        <w:rPr>
          <w:spacing w:val="-26"/>
          <w:sz w:val="21"/>
          <w:u w:val="single"/>
        </w:rPr>
        <w:t xml:space="preserve"> </w:t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>Мне</w:t>
      </w:r>
      <w:proofErr w:type="gramEnd"/>
      <w:r>
        <w:rPr>
          <w:rFonts w:ascii="Microsoft Sans Serif" w:hAnsi="Microsoft Sans Serif"/>
          <w:sz w:val="21"/>
        </w:rPr>
        <w:t xml:space="preserve"> жаль, что </w:t>
      </w:r>
      <w:r>
        <w:rPr>
          <w:sz w:val="21"/>
          <w:u w:val="single"/>
        </w:rPr>
        <w:tab/>
      </w:r>
      <w:r>
        <w:rPr>
          <w:spacing w:val="40"/>
          <w:sz w:val="21"/>
        </w:rPr>
        <w:t xml:space="preserve"> </w:t>
      </w:r>
      <w:r>
        <w:rPr>
          <w:rFonts w:ascii="Microsoft Sans Serif" w:hAnsi="Microsoft Sans Serif"/>
          <w:sz w:val="21"/>
        </w:rPr>
        <w:t>Я надеюсь, что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Твое имя, фамилия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12C3F9A4" w14:textId="77777777" w:rsidR="004002FA" w:rsidRDefault="004002FA">
      <w:pPr>
        <w:pStyle w:val="a3"/>
        <w:rPr>
          <w:sz w:val="21"/>
        </w:rPr>
      </w:pPr>
    </w:p>
    <w:p w14:paraId="034CC4F9" w14:textId="77777777" w:rsidR="004002FA" w:rsidRDefault="004002FA">
      <w:pPr>
        <w:pStyle w:val="a3"/>
        <w:spacing w:before="143"/>
        <w:rPr>
          <w:sz w:val="21"/>
        </w:rPr>
      </w:pPr>
    </w:p>
    <w:p w14:paraId="332D475E" w14:textId="77777777" w:rsidR="004002FA" w:rsidRDefault="00AD1651">
      <w:pPr>
        <w:spacing w:before="1" w:line="386" w:lineRule="auto"/>
        <w:ind w:left="4439" w:right="3042" w:hanging="80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Анкета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родителей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конце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смены Уважаемые родители!</w:t>
      </w:r>
    </w:p>
    <w:p w14:paraId="6B17C2DB" w14:textId="77777777" w:rsidR="004002FA" w:rsidRDefault="00AD1651">
      <w:pPr>
        <w:spacing w:before="8" w:line="242" w:lineRule="auto"/>
        <w:ind w:left="655" w:right="52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 целью совершенствования системы оздоровления, отдыха и занятости детей просим Вас заполнить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опросный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лист,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отметив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соответствующие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Вашему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выбору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ответы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знаком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«V»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графе</w:t>
      </w:r>
    </w:p>
    <w:p w14:paraId="099B3702" w14:textId="77777777" w:rsidR="004002FA" w:rsidRDefault="00AD1651">
      <w:pPr>
        <w:spacing w:line="252" w:lineRule="auto"/>
        <w:ind w:left="655" w:right="52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«Ответ». Будем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признательны,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если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Вы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позволите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уточнить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ответы,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сообщив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Ваши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данные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и телефон для контактов</w:t>
      </w:r>
    </w:p>
    <w:p w14:paraId="229A0D7D" w14:textId="77777777" w:rsidR="004002FA" w:rsidRDefault="00AD1651">
      <w:pPr>
        <w:tabs>
          <w:tab w:val="left" w:pos="5195"/>
        </w:tabs>
        <w:spacing w:before="131"/>
        <w:ind w:left="655"/>
        <w:rPr>
          <w:sz w:val="21"/>
        </w:rPr>
      </w:pPr>
      <w:r>
        <w:rPr>
          <w:rFonts w:ascii="Arial" w:hAnsi="Arial"/>
          <w:b/>
          <w:sz w:val="21"/>
        </w:rPr>
        <w:t xml:space="preserve">Ф.И.О. телефон </w:t>
      </w:r>
      <w:r>
        <w:rPr>
          <w:sz w:val="21"/>
          <w:u w:val="single"/>
        </w:rPr>
        <w:tab/>
      </w:r>
    </w:p>
    <w:p w14:paraId="0B042C03" w14:textId="77777777" w:rsidR="004002FA" w:rsidRDefault="004002FA">
      <w:pPr>
        <w:pStyle w:val="a3"/>
        <w:rPr>
          <w:sz w:val="20"/>
        </w:rPr>
      </w:pPr>
    </w:p>
    <w:p w14:paraId="3A191A06" w14:textId="77777777" w:rsidR="004002FA" w:rsidRDefault="004002FA">
      <w:pPr>
        <w:pStyle w:val="a3"/>
        <w:spacing w:before="86" w:after="1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2550"/>
      </w:tblGrid>
      <w:tr w:rsidR="004002FA" w14:paraId="6D337964" w14:textId="77777777">
        <w:trPr>
          <w:trHeight w:val="392"/>
        </w:trPr>
        <w:tc>
          <w:tcPr>
            <w:tcW w:w="7025" w:type="dxa"/>
          </w:tcPr>
          <w:p w14:paraId="70083517" w14:textId="77777777" w:rsidR="004002FA" w:rsidRDefault="00AD1651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Вопрос</w:t>
            </w:r>
          </w:p>
        </w:tc>
        <w:tc>
          <w:tcPr>
            <w:tcW w:w="2550" w:type="dxa"/>
          </w:tcPr>
          <w:p w14:paraId="05E99631" w14:textId="77777777" w:rsidR="004002FA" w:rsidRDefault="00AD1651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Ответ</w:t>
            </w:r>
          </w:p>
        </w:tc>
      </w:tr>
      <w:tr w:rsidR="004002FA" w14:paraId="79C6B6D0" w14:textId="77777777">
        <w:trPr>
          <w:trHeight w:val="392"/>
        </w:trPr>
        <w:tc>
          <w:tcPr>
            <w:tcW w:w="7025" w:type="dxa"/>
          </w:tcPr>
          <w:p w14:paraId="6AC4D5E1" w14:textId="77777777" w:rsidR="004002FA" w:rsidRDefault="00AD1651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Возраст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ребенка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(полных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1"/>
              </w:rPr>
              <w:t>лет)</w:t>
            </w:r>
          </w:p>
        </w:tc>
        <w:tc>
          <w:tcPr>
            <w:tcW w:w="2550" w:type="dxa"/>
          </w:tcPr>
          <w:p w14:paraId="1C4E0FF4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6B4D46FD" w14:textId="77777777">
        <w:trPr>
          <w:trHeight w:val="1972"/>
        </w:trPr>
        <w:tc>
          <w:tcPr>
            <w:tcW w:w="7025" w:type="dxa"/>
          </w:tcPr>
          <w:p w14:paraId="57604C16" w14:textId="77777777" w:rsidR="004002FA" w:rsidRDefault="00AD1651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Категория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семьи:</w:t>
            </w:r>
          </w:p>
          <w:p w14:paraId="2453D205" w14:textId="77777777" w:rsidR="004002FA" w:rsidRDefault="00AD1651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4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неполная</w:t>
            </w:r>
          </w:p>
          <w:p w14:paraId="3EACBE1E" w14:textId="77777777" w:rsidR="004002FA" w:rsidRDefault="00AD1651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5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малообеспеченная</w:t>
            </w:r>
          </w:p>
          <w:p w14:paraId="04065680" w14:textId="77777777" w:rsidR="004002FA" w:rsidRDefault="00AD1651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4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многодетная</w:t>
            </w:r>
          </w:p>
          <w:p w14:paraId="02311890" w14:textId="77777777" w:rsidR="004002FA" w:rsidRDefault="00AD1651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5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другая</w:t>
            </w:r>
          </w:p>
        </w:tc>
        <w:tc>
          <w:tcPr>
            <w:tcW w:w="2550" w:type="dxa"/>
          </w:tcPr>
          <w:p w14:paraId="3087F84C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6D234425" w14:textId="77777777">
        <w:trPr>
          <w:trHeight w:val="393"/>
        </w:trPr>
        <w:tc>
          <w:tcPr>
            <w:tcW w:w="7025" w:type="dxa"/>
          </w:tcPr>
          <w:p w14:paraId="0EA93E6A" w14:textId="77777777" w:rsidR="004002FA" w:rsidRDefault="00AD1651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Эмоциональное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состояние</w:t>
            </w:r>
            <w:r>
              <w:rPr>
                <w:rFonts w:ascii="Microsoft Sans Serif" w:hAns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ребенка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после</w:t>
            </w:r>
            <w:r>
              <w:rPr>
                <w:rFonts w:ascii="Microsoft Sans Serif" w:hAns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смены:</w:t>
            </w:r>
          </w:p>
        </w:tc>
        <w:tc>
          <w:tcPr>
            <w:tcW w:w="2550" w:type="dxa"/>
          </w:tcPr>
          <w:p w14:paraId="0DCC2E92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0C8D0EE4" w14:textId="77777777">
        <w:trPr>
          <w:trHeight w:val="393"/>
        </w:trPr>
        <w:tc>
          <w:tcPr>
            <w:tcW w:w="7025" w:type="dxa"/>
          </w:tcPr>
          <w:p w14:paraId="7CFA269D" w14:textId="77777777" w:rsidR="004002FA" w:rsidRDefault="00AD1651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лагере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понравилось</w:t>
            </w:r>
          </w:p>
        </w:tc>
        <w:tc>
          <w:tcPr>
            <w:tcW w:w="2550" w:type="dxa"/>
          </w:tcPr>
          <w:p w14:paraId="23A859E3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136DE995" w14:textId="77777777">
        <w:trPr>
          <w:trHeight w:val="397"/>
        </w:trPr>
        <w:tc>
          <w:tcPr>
            <w:tcW w:w="7025" w:type="dxa"/>
          </w:tcPr>
          <w:p w14:paraId="1A8107DD" w14:textId="77777777" w:rsidR="004002FA" w:rsidRDefault="00AD1651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Не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понравилось,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так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как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неинтересно</w:t>
            </w:r>
          </w:p>
        </w:tc>
        <w:tc>
          <w:tcPr>
            <w:tcW w:w="2550" w:type="dxa"/>
          </w:tcPr>
          <w:p w14:paraId="63176440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456D9FCC" w14:textId="77777777">
        <w:trPr>
          <w:trHeight w:val="392"/>
        </w:trPr>
        <w:tc>
          <w:tcPr>
            <w:tcW w:w="7025" w:type="dxa"/>
          </w:tcPr>
          <w:p w14:paraId="7AA6B60B" w14:textId="77777777" w:rsidR="004002FA" w:rsidRDefault="00AD1651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понравилось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питание</w:t>
            </w:r>
          </w:p>
        </w:tc>
        <w:tc>
          <w:tcPr>
            <w:tcW w:w="2550" w:type="dxa"/>
          </w:tcPr>
          <w:p w14:paraId="68A2B7AF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1F1A82B7" w14:textId="77777777">
        <w:trPr>
          <w:trHeight w:val="398"/>
        </w:trPr>
        <w:tc>
          <w:tcPr>
            <w:tcW w:w="7025" w:type="dxa"/>
          </w:tcPr>
          <w:p w14:paraId="19982C2E" w14:textId="77777777" w:rsidR="004002FA" w:rsidRDefault="00AD1651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понравились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условия</w:t>
            </w:r>
          </w:p>
        </w:tc>
        <w:tc>
          <w:tcPr>
            <w:tcW w:w="2550" w:type="dxa"/>
          </w:tcPr>
          <w:p w14:paraId="7DE396BB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771C346E" w14:textId="77777777">
        <w:trPr>
          <w:trHeight w:val="393"/>
        </w:trPr>
        <w:tc>
          <w:tcPr>
            <w:tcW w:w="7025" w:type="dxa"/>
          </w:tcPr>
          <w:p w14:paraId="571566D8" w14:textId="77777777" w:rsidR="004002FA" w:rsidRDefault="00AD1651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понравились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вожатые</w:t>
            </w:r>
          </w:p>
        </w:tc>
        <w:tc>
          <w:tcPr>
            <w:tcW w:w="2550" w:type="dxa"/>
          </w:tcPr>
          <w:p w14:paraId="6B17476E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16B4667E" w14:textId="77777777">
        <w:trPr>
          <w:trHeight w:val="397"/>
        </w:trPr>
        <w:tc>
          <w:tcPr>
            <w:tcW w:w="7025" w:type="dxa"/>
          </w:tcPr>
          <w:p w14:paraId="10144857" w14:textId="77777777" w:rsidR="004002FA" w:rsidRDefault="00AD1651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понравился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режим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1"/>
              </w:rPr>
              <w:t>дня</w:t>
            </w:r>
          </w:p>
        </w:tc>
        <w:tc>
          <w:tcPr>
            <w:tcW w:w="2550" w:type="dxa"/>
          </w:tcPr>
          <w:p w14:paraId="7527E621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54FD8F02" w14:textId="77777777">
        <w:trPr>
          <w:trHeight w:val="392"/>
        </w:trPr>
        <w:tc>
          <w:tcPr>
            <w:tcW w:w="7025" w:type="dxa"/>
          </w:tcPr>
          <w:p w14:paraId="21CCB5D5" w14:textId="77777777" w:rsidR="004002FA" w:rsidRDefault="00AD1651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понравилось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отсутствие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спортивных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мероприятий</w:t>
            </w:r>
          </w:p>
        </w:tc>
        <w:tc>
          <w:tcPr>
            <w:tcW w:w="2550" w:type="dxa"/>
          </w:tcPr>
          <w:p w14:paraId="45687FD9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4842E80D" w14:textId="77777777">
        <w:trPr>
          <w:trHeight w:val="398"/>
        </w:trPr>
        <w:tc>
          <w:tcPr>
            <w:tcW w:w="7025" w:type="dxa"/>
          </w:tcPr>
          <w:p w14:paraId="1E641E23" w14:textId="77777777" w:rsidR="004002FA" w:rsidRDefault="00AD1651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понравилось,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что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мало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свободного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времени</w:t>
            </w:r>
          </w:p>
        </w:tc>
        <w:tc>
          <w:tcPr>
            <w:tcW w:w="2550" w:type="dxa"/>
          </w:tcPr>
          <w:p w14:paraId="01E4F976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782C85D4" w14:textId="77777777">
        <w:trPr>
          <w:trHeight w:val="393"/>
        </w:trPr>
        <w:tc>
          <w:tcPr>
            <w:tcW w:w="7025" w:type="dxa"/>
          </w:tcPr>
          <w:p w14:paraId="49CD1FCE" w14:textId="77777777" w:rsidR="004002FA" w:rsidRDefault="00AD1651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понравилось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другое</w:t>
            </w:r>
          </w:p>
        </w:tc>
        <w:tc>
          <w:tcPr>
            <w:tcW w:w="2550" w:type="dxa"/>
          </w:tcPr>
          <w:p w14:paraId="5D49ED96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2FA" w14:paraId="34021870" w14:textId="77777777">
        <w:trPr>
          <w:trHeight w:val="1175"/>
        </w:trPr>
        <w:tc>
          <w:tcPr>
            <w:tcW w:w="7025" w:type="dxa"/>
          </w:tcPr>
          <w:p w14:paraId="5F171D42" w14:textId="77777777" w:rsidR="004002FA" w:rsidRDefault="00AD1651">
            <w:pPr>
              <w:pStyle w:val="TableParagraph"/>
              <w:spacing w:before="7" w:line="393" w:lineRule="auto"/>
              <w:ind w:left="117" w:right="172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Ваши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предложения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усовершенствованию системы организации отдыха детей</w:t>
            </w:r>
          </w:p>
        </w:tc>
        <w:tc>
          <w:tcPr>
            <w:tcW w:w="2550" w:type="dxa"/>
          </w:tcPr>
          <w:p w14:paraId="14CA67F0" w14:textId="77777777" w:rsidR="004002FA" w:rsidRDefault="00400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7047A5" w14:textId="77777777" w:rsidR="004002FA" w:rsidRDefault="004002FA">
      <w:pPr>
        <w:pStyle w:val="TableParagraph"/>
        <w:rPr>
          <w:rFonts w:ascii="Times New Roman"/>
          <w:sz w:val="20"/>
        </w:rPr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21795F4F" w14:textId="77777777" w:rsidR="004002FA" w:rsidRDefault="00AD1651">
      <w:pPr>
        <w:pStyle w:val="a3"/>
        <w:spacing w:before="68"/>
        <w:ind w:left="655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5"/>
        </w:rPr>
        <w:t>1.</w:t>
      </w:r>
    </w:p>
    <w:p w14:paraId="484A0F6C" w14:textId="77777777" w:rsidR="004002FA" w:rsidRDefault="004002FA">
      <w:pPr>
        <w:pStyle w:val="a3"/>
        <w:rPr>
          <w:sz w:val="20"/>
        </w:rPr>
      </w:pPr>
    </w:p>
    <w:p w14:paraId="5C3E8523" w14:textId="77777777" w:rsidR="004002FA" w:rsidRDefault="004002FA">
      <w:pPr>
        <w:pStyle w:val="a3"/>
        <w:rPr>
          <w:sz w:val="20"/>
        </w:rPr>
      </w:pPr>
    </w:p>
    <w:p w14:paraId="658686EC" w14:textId="77777777" w:rsidR="004002FA" w:rsidRDefault="004002FA">
      <w:pPr>
        <w:pStyle w:val="a3"/>
        <w:spacing w:before="94"/>
        <w:rPr>
          <w:sz w:val="20"/>
        </w:rPr>
      </w:pPr>
    </w:p>
    <w:p w14:paraId="74F30B8F" w14:textId="77777777" w:rsidR="004002FA" w:rsidRDefault="004002FA">
      <w:pPr>
        <w:pStyle w:val="a3"/>
        <w:rPr>
          <w:sz w:val="20"/>
        </w:rPr>
        <w:sectPr w:rsidR="004002FA">
          <w:pgSz w:w="11910" w:h="16840"/>
          <w:pgMar w:top="900" w:right="283" w:bottom="1240" w:left="425" w:header="0" w:footer="1002" w:gutter="0"/>
          <w:cols w:space="720"/>
        </w:sectPr>
      </w:pPr>
    </w:p>
    <w:p w14:paraId="2B0F6882" w14:textId="77777777" w:rsidR="004002FA" w:rsidRDefault="004002FA">
      <w:pPr>
        <w:pStyle w:val="a3"/>
        <w:spacing w:before="6"/>
        <w:rPr>
          <w:sz w:val="2"/>
        </w:rPr>
      </w:pPr>
    </w:p>
    <w:p w14:paraId="09290AF0" w14:textId="77777777" w:rsidR="004002FA" w:rsidRDefault="004002FA">
      <w:pPr>
        <w:pStyle w:val="TableParagraph"/>
        <w:spacing w:line="315" w:lineRule="exact"/>
        <w:rPr>
          <w:rFonts w:ascii="Times New Roman"/>
          <w:sz w:val="28"/>
        </w:rPr>
        <w:sectPr w:rsidR="004002FA">
          <w:pgSz w:w="11910" w:h="16840"/>
          <w:pgMar w:top="600" w:right="283" w:bottom="1240" w:left="425" w:header="0" w:footer="1002" w:gutter="0"/>
          <w:cols w:space="720"/>
        </w:sectPr>
      </w:pPr>
    </w:p>
    <w:p w14:paraId="06954626" w14:textId="7F9A791A" w:rsidR="004002FA" w:rsidRDefault="004002FA">
      <w:pPr>
        <w:pStyle w:val="a3"/>
        <w:spacing w:before="211"/>
        <w:rPr>
          <w:sz w:val="20"/>
        </w:rPr>
      </w:pPr>
    </w:p>
    <w:sectPr w:rsidR="004002FA">
      <w:pgSz w:w="11910" w:h="16840"/>
      <w:pgMar w:top="900" w:right="283" w:bottom="1240" w:left="425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72FC" w14:textId="77777777" w:rsidR="00CC1453" w:rsidRDefault="00CC1453">
      <w:r>
        <w:separator/>
      </w:r>
    </w:p>
  </w:endnote>
  <w:endnote w:type="continuationSeparator" w:id="0">
    <w:p w14:paraId="44147CA7" w14:textId="77777777" w:rsidR="00CC1453" w:rsidRDefault="00CC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8C3F" w14:textId="77777777" w:rsidR="0051319F" w:rsidRDefault="0051319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AC04831" wp14:editId="6D9E5E22">
              <wp:simplePos x="0" y="0"/>
              <wp:positionH relativeFrom="page">
                <wp:posOffset>3740911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2E0B2" w14:textId="77777777" w:rsidR="0051319F" w:rsidRDefault="0051319F" w:rsidP="0051319F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048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132" type="#_x0000_t202" style="position:absolute;margin-left:294.55pt;margin-top:778.1pt;width:14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" filled="f" stroked="f">
              <v:textbox inset="0,0,0,0">
                <w:txbxContent>
                  <w:p w14:paraId="2162E0B2" w14:textId="77777777" w:rsidR="0051319F" w:rsidRDefault="0051319F" w:rsidP="0051319F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8E14" w14:textId="77777777" w:rsidR="00CC1453" w:rsidRDefault="00CC1453">
      <w:r>
        <w:separator/>
      </w:r>
    </w:p>
  </w:footnote>
  <w:footnote w:type="continuationSeparator" w:id="0">
    <w:p w14:paraId="0016CE07" w14:textId="77777777" w:rsidR="00CC1453" w:rsidRDefault="00CC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1DA"/>
      </v:shape>
    </w:pict>
  </w:numPicBullet>
  <w:abstractNum w:abstractNumId="0" w15:restartNumberingAfterBreak="0">
    <w:nsid w:val="011B1BC7"/>
    <w:multiLevelType w:val="hybridMultilevel"/>
    <w:tmpl w:val="C6BC9A42"/>
    <w:lvl w:ilvl="0" w:tplc="527E418C">
      <w:start w:val="1"/>
      <w:numFmt w:val="bullet"/>
      <w:lvlText w:val=""/>
      <w:lvlPicBulletId w:val="0"/>
      <w:lvlJc w:val="left"/>
      <w:pPr>
        <w:ind w:left="105" w:hanging="154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32"/>
        <w:szCs w:val="32"/>
        <w:lang w:val="ru-RU" w:eastAsia="en-US" w:bidi="ar-SA"/>
      </w:rPr>
    </w:lvl>
    <w:lvl w:ilvl="1" w:tplc="B0DEC0DE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BC5212FC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A0E4CF60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27DC6882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DFA0A75C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FC6C75AC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CC5EA80A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F69444D8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39F1C5B"/>
    <w:multiLevelType w:val="hybridMultilevel"/>
    <w:tmpl w:val="2DE8969A"/>
    <w:lvl w:ilvl="0" w:tplc="2BBC33C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4E01BB2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01E0352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491AE23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F9967EB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E098D90E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86FAA3E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51DE0484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BDD2A774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1135EB"/>
    <w:multiLevelType w:val="hybridMultilevel"/>
    <w:tmpl w:val="53380854"/>
    <w:lvl w:ilvl="0" w:tplc="F6F6D46A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82A2FE">
      <w:numFmt w:val="bullet"/>
      <w:lvlText w:val="•"/>
      <w:lvlJc w:val="left"/>
      <w:pPr>
        <w:ind w:left="1749" w:hanging="164"/>
      </w:pPr>
      <w:rPr>
        <w:rFonts w:hint="default"/>
        <w:lang w:val="ru-RU" w:eastAsia="en-US" w:bidi="ar-SA"/>
      </w:rPr>
    </w:lvl>
    <w:lvl w:ilvl="2" w:tplc="816C8B56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3" w:tplc="04441CC4">
      <w:numFmt w:val="bullet"/>
      <w:lvlText w:val="•"/>
      <w:lvlJc w:val="left"/>
      <w:pPr>
        <w:ind w:left="3848" w:hanging="164"/>
      </w:pPr>
      <w:rPr>
        <w:rFonts w:hint="default"/>
        <w:lang w:val="ru-RU" w:eastAsia="en-US" w:bidi="ar-SA"/>
      </w:rPr>
    </w:lvl>
    <w:lvl w:ilvl="4" w:tplc="F946BA4E">
      <w:numFmt w:val="bullet"/>
      <w:lvlText w:val="•"/>
      <w:lvlJc w:val="left"/>
      <w:pPr>
        <w:ind w:left="4898" w:hanging="164"/>
      </w:pPr>
      <w:rPr>
        <w:rFonts w:hint="default"/>
        <w:lang w:val="ru-RU" w:eastAsia="en-US" w:bidi="ar-SA"/>
      </w:rPr>
    </w:lvl>
    <w:lvl w:ilvl="5" w:tplc="F67823DC">
      <w:numFmt w:val="bullet"/>
      <w:lvlText w:val="•"/>
      <w:lvlJc w:val="left"/>
      <w:pPr>
        <w:ind w:left="5948" w:hanging="164"/>
      </w:pPr>
      <w:rPr>
        <w:rFonts w:hint="default"/>
        <w:lang w:val="ru-RU" w:eastAsia="en-US" w:bidi="ar-SA"/>
      </w:rPr>
    </w:lvl>
    <w:lvl w:ilvl="6" w:tplc="0D2CC712">
      <w:numFmt w:val="bullet"/>
      <w:lvlText w:val="•"/>
      <w:lvlJc w:val="left"/>
      <w:pPr>
        <w:ind w:left="6997" w:hanging="164"/>
      </w:pPr>
      <w:rPr>
        <w:rFonts w:hint="default"/>
        <w:lang w:val="ru-RU" w:eastAsia="en-US" w:bidi="ar-SA"/>
      </w:rPr>
    </w:lvl>
    <w:lvl w:ilvl="7" w:tplc="6FC073FA">
      <w:numFmt w:val="bullet"/>
      <w:lvlText w:val="•"/>
      <w:lvlJc w:val="left"/>
      <w:pPr>
        <w:ind w:left="8047" w:hanging="164"/>
      </w:pPr>
      <w:rPr>
        <w:rFonts w:hint="default"/>
        <w:lang w:val="ru-RU" w:eastAsia="en-US" w:bidi="ar-SA"/>
      </w:rPr>
    </w:lvl>
    <w:lvl w:ilvl="8" w:tplc="D17C27A4">
      <w:numFmt w:val="bullet"/>
      <w:lvlText w:val="•"/>
      <w:lvlJc w:val="left"/>
      <w:pPr>
        <w:ind w:left="909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325DD1"/>
    <w:multiLevelType w:val="hybridMultilevel"/>
    <w:tmpl w:val="C71C1B4E"/>
    <w:lvl w:ilvl="0" w:tplc="00F291D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D0CB38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B1A6DA1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69D0D6E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D77AE2C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8BE43FAC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31724E1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5BCAB030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D3F8869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A47A22"/>
    <w:multiLevelType w:val="hybridMultilevel"/>
    <w:tmpl w:val="73B0BA22"/>
    <w:lvl w:ilvl="0" w:tplc="5F92FD54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8667C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2" w:tplc="B1AED80A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3" w:tplc="951268B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7F708C06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3C7CA9E2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6" w:tplc="CFACB45E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F7F2BA00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  <w:lvl w:ilvl="8" w:tplc="3E081A94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069339E"/>
    <w:multiLevelType w:val="hybridMultilevel"/>
    <w:tmpl w:val="B66609D6"/>
    <w:lvl w:ilvl="0" w:tplc="24460A60">
      <w:start w:val="1"/>
      <w:numFmt w:val="bullet"/>
      <w:lvlText w:val=""/>
      <w:lvlPicBulletId w:val="0"/>
      <w:lvlJc w:val="left"/>
      <w:pPr>
        <w:ind w:left="306" w:hanging="202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C9CCB9A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4D146EBE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DAA0C87A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6F0CA446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93489C6C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57A01898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E2C656D6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D0F8676E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0C62C0D"/>
    <w:multiLevelType w:val="hybridMultilevel"/>
    <w:tmpl w:val="62142B9E"/>
    <w:lvl w:ilvl="0" w:tplc="9C06F726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38872C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40741874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3" w:tplc="7876E6A4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4" w:tplc="CF7C6FB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6080884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6" w:tplc="1A80260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7" w:tplc="B152266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8" w:tplc="102257DE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163F05"/>
    <w:multiLevelType w:val="hybridMultilevel"/>
    <w:tmpl w:val="CE8A0E98"/>
    <w:lvl w:ilvl="0" w:tplc="27B6C294">
      <w:start w:val="1"/>
      <w:numFmt w:val="decimal"/>
      <w:lvlText w:val="%1."/>
      <w:lvlJc w:val="left"/>
      <w:pPr>
        <w:ind w:left="1077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3FA40ADE">
      <w:numFmt w:val="bullet"/>
      <w:lvlText w:val="•"/>
      <w:lvlJc w:val="left"/>
      <w:pPr>
        <w:ind w:left="2091" w:hanging="207"/>
      </w:pPr>
      <w:rPr>
        <w:rFonts w:hint="default"/>
        <w:lang w:val="ru-RU" w:eastAsia="en-US" w:bidi="ar-SA"/>
      </w:rPr>
    </w:lvl>
    <w:lvl w:ilvl="2" w:tplc="45FEAAA6">
      <w:numFmt w:val="bullet"/>
      <w:lvlText w:val="•"/>
      <w:lvlJc w:val="left"/>
      <w:pPr>
        <w:ind w:left="3103" w:hanging="207"/>
      </w:pPr>
      <w:rPr>
        <w:rFonts w:hint="default"/>
        <w:lang w:val="ru-RU" w:eastAsia="en-US" w:bidi="ar-SA"/>
      </w:rPr>
    </w:lvl>
    <w:lvl w:ilvl="3" w:tplc="187CAC5C">
      <w:numFmt w:val="bullet"/>
      <w:lvlText w:val="•"/>
      <w:lvlJc w:val="left"/>
      <w:pPr>
        <w:ind w:left="4114" w:hanging="207"/>
      </w:pPr>
      <w:rPr>
        <w:rFonts w:hint="default"/>
        <w:lang w:val="ru-RU" w:eastAsia="en-US" w:bidi="ar-SA"/>
      </w:rPr>
    </w:lvl>
    <w:lvl w:ilvl="4" w:tplc="EA8A3232">
      <w:numFmt w:val="bullet"/>
      <w:lvlText w:val="•"/>
      <w:lvlJc w:val="left"/>
      <w:pPr>
        <w:ind w:left="5126" w:hanging="207"/>
      </w:pPr>
      <w:rPr>
        <w:rFonts w:hint="default"/>
        <w:lang w:val="ru-RU" w:eastAsia="en-US" w:bidi="ar-SA"/>
      </w:rPr>
    </w:lvl>
    <w:lvl w:ilvl="5" w:tplc="0F06D562">
      <w:numFmt w:val="bullet"/>
      <w:lvlText w:val="•"/>
      <w:lvlJc w:val="left"/>
      <w:pPr>
        <w:ind w:left="6138" w:hanging="207"/>
      </w:pPr>
      <w:rPr>
        <w:rFonts w:hint="default"/>
        <w:lang w:val="ru-RU" w:eastAsia="en-US" w:bidi="ar-SA"/>
      </w:rPr>
    </w:lvl>
    <w:lvl w:ilvl="6" w:tplc="87D6AC56">
      <w:numFmt w:val="bullet"/>
      <w:lvlText w:val="•"/>
      <w:lvlJc w:val="left"/>
      <w:pPr>
        <w:ind w:left="7149" w:hanging="207"/>
      </w:pPr>
      <w:rPr>
        <w:rFonts w:hint="default"/>
        <w:lang w:val="ru-RU" w:eastAsia="en-US" w:bidi="ar-SA"/>
      </w:rPr>
    </w:lvl>
    <w:lvl w:ilvl="7" w:tplc="06A0A446">
      <w:numFmt w:val="bullet"/>
      <w:lvlText w:val="•"/>
      <w:lvlJc w:val="left"/>
      <w:pPr>
        <w:ind w:left="8161" w:hanging="207"/>
      </w:pPr>
      <w:rPr>
        <w:rFonts w:hint="default"/>
        <w:lang w:val="ru-RU" w:eastAsia="en-US" w:bidi="ar-SA"/>
      </w:rPr>
    </w:lvl>
    <w:lvl w:ilvl="8" w:tplc="AF7A5496">
      <w:numFmt w:val="bullet"/>
      <w:lvlText w:val="•"/>
      <w:lvlJc w:val="left"/>
      <w:pPr>
        <w:ind w:left="9172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1912DA8"/>
    <w:multiLevelType w:val="hybridMultilevel"/>
    <w:tmpl w:val="E1227C6A"/>
    <w:lvl w:ilvl="0" w:tplc="7562C6FC">
      <w:start w:val="1"/>
      <w:numFmt w:val="bullet"/>
      <w:lvlText w:val=""/>
      <w:lvlPicBulletId w:val="0"/>
      <w:lvlJc w:val="left"/>
      <w:pPr>
        <w:ind w:left="105" w:hanging="154"/>
      </w:pPr>
      <w:rPr>
        <w:rFonts w:ascii="Symbol" w:hAnsi="Symbol" w:hint="default"/>
        <w:b w:val="0"/>
        <w:bCs w:val="0"/>
        <w:i w:val="0"/>
        <w:iCs w:val="0"/>
        <w:spacing w:val="-2"/>
        <w:w w:val="98"/>
        <w:sz w:val="24"/>
        <w:szCs w:val="24"/>
        <w:lang w:val="ru-RU" w:eastAsia="en-US" w:bidi="ar-SA"/>
      </w:rPr>
    </w:lvl>
    <w:lvl w:ilvl="1" w:tplc="BCF6ACC2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27FA0FF0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B4908646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BBF07556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CB9494D6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4B405870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1B18D3BA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18BAE4A2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15337B6C"/>
    <w:multiLevelType w:val="hybridMultilevel"/>
    <w:tmpl w:val="EAEA9512"/>
    <w:lvl w:ilvl="0" w:tplc="527E418C">
      <w:start w:val="1"/>
      <w:numFmt w:val="bullet"/>
      <w:lvlText w:val=""/>
      <w:lvlPicBulletId w:val="0"/>
      <w:lvlJc w:val="left"/>
      <w:pPr>
        <w:ind w:left="105" w:hanging="207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32"/>
        <w:szCs w:val="32"/>
        <w:lang w:val="ru-RU" w:eastAsia="en-US" w:bidi="ar-SA"/>
      </w:rPr>
    </w:lvl>
    <w:lvl w:ilvl="1" w:tplc="FFD64D5C">
      <w:numFmt w:val="bullet"/>
      <w:lvlText w:val="•"/>
      <w:lvlJc w:val="left"/>
      <w:pPr>
        <w:ind w:left="727" w:hanging="207"/>
      </w:pPr>
      <w:rPr>
        <w:rFonts w:hint="default"/>
        <w:lang w:val="ru-RU" w:eastAsia="en-US" w:bidi="ar-SA"/>
      </w:rPr>
    </w:lvl>
    <w:lvl w:ilvl="2" w:tplc="31BECAC0">
      <w:numFmt w:val="bullet"/>
      <w:lvlText w:val="•"/>
      <w:lvlJc w:val="left"/>
      <w:pPr>
        <w:ind w:left="1354" w:hanging="207"/>
      </w:pPr>
      <w:rPr>
        <w:rFonts w:hint="default"/>
        <w:lang w:val="ru-RU" w:eastAsia="en-US" w:bidi="ar-SA"/>
      </w:rPr>
    </w:lvl>
    <w:lvl w:ilvl="3" w:tplc="DCC4CB68">
      <w:numFmt w:val="bullet"/>
      <w:lvlText w:val="•"/>
      <w:lvlJc w:val="left"/>
      <w:pPr>
        <w:ind w:left="1981" w:hanging="207"/>
      </w:pPr>
      <w:rPr>
        <w:rFonts w:hint="default"/>
        <w:lang w:val="ru-RU" w:eastAsia="en-US" w:bidi="ar-SA"/>
      </w:rPr>
    </w:lvl>
    <w:lvl w:ilvl="4" w:tplc="D012E16A">
      <w:numFmt w:val="bullet"/>
      <w:lvlText w:val="•"/>
      <w:lvlJc w:val="left"/>
      <w:pPr>
        <w:ind w:left="2608" w:hanging="207"/>
      </w:pPr>
      <w:rPr>
        <w:rFonts w:hint="default"/>
        <w:lang w:val="ru-RU" w:eastAsia="en-US" w:bidi="ar-SA"/>
      </w:rPr>
    </w:lvl>
    <w:lvl w:ilvl="5" w:tplc="3C82D1B4">
      <w:numFmt w:val="bullet"/>
      <w:lvlText w:val="•"/>
      <w:lvlJc w:val="left"/>
      <w:pPr>
        <w:ind w:left="3236" w:hanging="207"/>
      </w:pPr>
      <w:rPr>
        <w:rFonts w:hint="default"/>
        <w:lang w:val="ru-RU" w:eastAsia="en-US" w:bidi="ar-SA"/>
      </w:rPr>
    </w:lvl>
    <w:lvl w:ilvl="6" w:tplc="600E8314">
      <w:numFmt w:val="bullet"/>
      <w:lvlText w:val="•"/>
      <w:lvlJc w:val="left"/>
      <w:pPr>
        <w:ind w:left="3863" w:hanging="207"/>
      </w:pPr>
      <w:rPr>
        <w:rFonts w:hint="default"/>
        <w:lang w:val="ru-RU" w:eastAsia="en-US" w:bidi="ar-SA"/>
      </w:rPr>
    </w:lvl>
    <w:lvl w:ilvl="7" w:tplc="018C9BAC">
      <w:numFmt w:val="bullet"/>
      <w:lvlText w:val="•"/>
      <w:lvlJc w:val="left"/>
      <w:pPr>
        <w:ind w:left="4490" w:hanging="207"/>
      </w:pPr>
      <w:rPr>
        <w:rFonts w:hint="default"/>
        <w:lang w:val="ru-RU" w:eastAsia="en-US" w:bidi="ar-SA"/>
      </w:rPr>
    </w:lvl>
    <w:lvl w:ilvl="8" w:tplc="C4BCE450"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1EEE57D1"/>
    <w:multiLevelType w:val="hybridMultilevel"/>
    <w:tmpl w:val="7D023C0C"/>
    <w:lvl w:ilvl="0" w:tplc="12B62768">
      <w:numFmt w:val="bullet"/>
      <w:lvlText w:val=""/>
      <w:lvlJc w:val="left"/>
      <w:pPr>
        <w:ind w:left="1822" w:hanging="360"/>
      </w:pPr>
      <w:rPr>
        <w:rFonts w:hint="default"/>
        <w:w w:val="100"/>
        <w:lang w:val="ru-RU" w:eastAsia="en-US" w:bidi="ar-SA"/>
      </w:rPr>
    </w:lvl>
    <w:lvl w:ilvl="1" w:tplc="22B49AAC">
      <w:numFmt w:val="bullet"/>
      <w:lvlText w:val=""/>
      <w:lvlJc w:val="left"/>
      <w:pPr>
        <w:ind w:left="22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38B616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3" w:tplc="061A759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4" w:tplc="F54E65FC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5" w:tplc="F350F18E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6" w:tplc="66543BBA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7" w:tplc="D1A68A60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  <w:lvl w:ilvl="8" w:tplc="05608836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284C9F"/>
    <w:multiLevelType w:val="hybridMultilevel"/>
    <w:tmpl w:val="4EEAD5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E6"/>
    <w:multiLevelType w:val="hybridMultilevel"/>
    <w:tmpl w:val="3F76E0FC"/>
    <w:lvl w:ilvl="0" w:tplc="24460A60">
      <w:start w:val="1"/>
      <w:numFmt w:val="bullet"/>
      <w:lvlText w:val=""/>
      <w:lvlPicBulletId w:val="0"/>
      <w:lvlJc w:val="left"/>
      <w:pPr>
        <w:ind w:left="307" w:hanging="202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7854"/>
    <w:multiLevelType w:val="hybridMultilevel"/>
    <w:tmpl w:val="26B0B30E"/>
    <w:lvl w:ilvl="0" w:tplc="527E418C">
      <w:start w:val="1"/>
      <w:numFmt w:val="bullet"/>
      <w:lvlText w:val=""/>
      <w:lvlPicBulletId w:val="0"/>
      <w:lvlJc w:val="left"/>
      <w:pPr>
        <w:ind w:left="105" w:hanging="207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3A5"/>
    <w:multiLevelType w:val="hybridMultilevel"/>
    <w:tmpl w:val="0FC2C74A"/>
    <w:lvl w:ilvl="0" w:tplc="D4BCE17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23C3652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58EE3CE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472CED0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D8A0010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A1F0E73E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BE348A2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BE88012A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FCF2961E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2FF0CCD"/>
    <w:multiLevelType w:val="hybridMultilevel"/>
    <w:tmpl w:val="92461D6C"/>
    <w:lvl w:ilvl="0" w:tplc="1CB49B08">
      <w:start w:val="1"/>
      <w:numFmt w:val="decimal"/>
      <w:lvlText w:val="%1."/>
      <w:lvlJc w:val="left"/>
      <w:pPr>
        <w:ind w:left="1375" w:hanging="360"/>
      </w:pPr>
      <w:rPr>
        <w:rFonts w:hint="default"/>
        <w:spacing w:val="-24"/>
        <w:w w:val="99"/>
        <w:lang w:val="ru-RU" w:eastAsia="en-US" w:bidi="ar-SA"/>
      </w:rPr>
    </w:lvl>
    <w:lvl w:ilvl="1" w:tplc="E9F645F2">
      <w:numFmt w:val="bullet"/>
      <w:lvlText w:val=""/>
      <w:lvlJc w:val="left"/>
      <w:pPr>
        <w:ind w:left="13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AF06024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3" w:tplc="D3F4F31A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CC429F2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35849230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D21ACEFC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7" w:tplc="0E16A58E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AA8E9614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5BA4D59"/>
    <w:multiLevelType w:val="hybridMultilevel"/>
    <w:tmpl w:val="0A0E3F36"/>
    <w:lvl w:ilvl="0" w:tplc="7B06FF24">
      <w:numFmt w:val="bullet"/>
      <w:lvlText w:val=""/>
      <w:lvlJc w:val="left"/>
      <w:pPr>
        <w:ind w:left="1197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0676BE">
      <w:numFmt w:val="bullet"/>
      <w:lvlText w:val=""/>
      <w:lvlJc w:val="left"/>
      <w:pPr>
        <w:ind w:left="13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B10E6E0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3" w:tplc="E0D6F764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585C4DB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4D0E61F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9D2C5034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7" w:tplc="32D8D16E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17F44F0E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9E83CF3"/>
    <w:multiLevelType w:val="hybridMultilevel"/>
    <w:tmpl w:val="E82EBAFE"/>
    <w:lvl w:ilvl="0" w:tplc="54CA5FC6">
      <w:numFmt w:val="bullet"/>
      <w:lvlText w:val=""/>
      <w:lvlJc w:val="left"/>
      <w:pPr>
        <w:ind w:left="1375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2B8B518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2" w:tplc="D59083B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3" w:tplc="6602EA64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9904978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810C384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850E52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7" w:tplc="CA18794E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10FCF97E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E1E3788"/>
    <w:multiLevelType w:val="hybridMultilevel"/>
    <w:tmpl w:val="4350A75A"/>
    <w:lvl w:ilvl="0" w:tplc="B64E7B9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9860C28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A294BAD8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950C83C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D0FA982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5BD8FF0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1CD67DF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5674399A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4E2A2DA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F7358D6"/>
    <w:multiLevelType w:val="hybridMultilevel"/>
    <w:tmpl w:val="A9FCD136"/>
    <w:lvl w:ilvl="0" w:tplc="24460A60">
      <w:start w:val="1"/>
      <w:numFmt w:val="bullet"/>
      <w:lvlText w:val=""/>
      <w:lvlPicBulletId w:val="0"/>
      <w:lvlJc w:val="left"/>
      <w:pPr>
        <w:ind w:left="307" w:hanging="202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22C4B50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98E8A3CC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36E2058C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48903420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1AA8082E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308E051E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C9C04A06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1BDAC2BC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468A72A1"/>
    <w:multiLevelType w:val="hybridMultilevel"/>
    <w:tmpl w:val="9662A4AE"/>
    <w:lvl w:ilvl="0" w:tplc="52E20D6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269F14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34A62AF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6AD62E8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4A866A5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963ABA62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DF1A736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FBD23D4C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0026EACE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75F4915"/>
    <w:multiLevelType w:val="hybridMultilevel"/>
    <w:tmpl w:val="E0968606"/>
    <w:lvl w:ilvl="0" w:tplc="1DC4654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714318C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1E6A46C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C652D2EA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EDE8644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81040F9C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42C293F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036A5286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5CF8FD5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75F5E14"/>
    <w:multiLevelType w:val="hybridMultilevel"/>
    <w:tmpl w:val="E8360098"/>
    <w:lvl w:ilvl="0" w:tplc="24460A60">
      <w:start w:val="1"/>
      <w:numFmt w:val="bullet"/>
      <w:lvlText w:val=""/>
      <w:lvlPicBulletId w:val="0"/>
      <w:lvlJc w:val="left"/>
      <w:pPr>
        <w:ind w:left="306" w:hanging="202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C9CCB9A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4D146EBE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DAA0C87A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6F0CA446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93489C6C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57A01898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E2C656D6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D0F8676E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23" w15:restartNumberingAfterBreak="0">
    <w:nsid w:val="487902F8"/>
    <w:multiLevelType w:val="hybridMultilevel"/>
    <w:tmpl w:val="B1429F3E"/>
    <w:lvl w:ilvl="0" w:tplc="84227A8E">
      <w:start w:val="1"/>
      <w:numFmt w:val="bullet"/>
      <w:lvlText w:val=""/>
      <w:lvlPicBulletId w:val="0"/>
      <w:lvlJc w:val="left"/>
      <w:pPr>
        <w:ind w:left="769" w:hanging="202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8D056CC">
      <w:numFmt w:val="bullet"/>
      <w:lvlText w:val="•"/>
      <w:lvlJc w:val="left"/>
      <w:pPr>
        <w:ind w:left="1369" w:hanging="202"/>
      </w:pPr>
      <w:rPr>
        <w:rFonts w:hint="default"/>
        <w:lang w:val="ru-RU" w:eastAsia="en-US" w:bidi="ar-SA"/>
      </w:rPr>
    </w:lvl>
    <w:lvl w:ilvl="2" w:tplc="206667F0">
      <w:numFmt w:val="bullet"/>
      <w:lvlText w:val="•"/>
      <w:lvlJc w:val="left"/>
      <w:pPr>
        <w:ind w:left="1976" w:hanging="202"/>
      </w:pPr>
      <w:rPr>
        <w:rFonts w:hint="default"/>
        <w:lang w:val="ru-RU" w:eastAsia="en-US" w:bidi="ar-SA"/>
      </w:rPr>
    </w:lvl>
    <w:lvl w:ilvl="3" w:tplc="E9EEDE14">
      <w:numFmt w:val="bullet"/>
      <w:lvlText w:val="•"/>
      <w:lvlJc w:val="left"/>
      <w:pPr>
        <w:ind w:left="2583" w:hanging="202"/>
      </w:pPr>
      <w:rPr>
        <w:rFonts w:hint="default"/>
        <w:lang w:val="ru-RU" w:eastAsia="en-US" w:bidi="ar-SA"/>
      </w:rPr>
    </w:lvl>
    <w:lvl w:ilvl="4" w:tplc="42980B94">
      <w:numFmt w:val="bullet"/>
      <w:lvlText w:val="•"/>
      <w:lvlJc w:val="left"/>
      <w:pPr>
        <w:ind w:left="3190" w:hanging="202"/>
      </w:pPr>
      <w:rPr>
        <w:rFonts w:hint="default"/>
        <w:lang w:val="ru-RU" w:eastAsia="en-US" w:bidi="ar-SA"/>
      </w:rPr>
    </w:lvl>
    <w:lvl w:ilvl="5" w:tplc="8F76064A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  <w:lvl w:ilvl="6" w:tplc="B1CC718A">
      <w:numFmt w:val="bullet"/>
      <w:lvlText w:val="•"/>
      <w:lvlJc w:val="left"/>
      <w:pPr>
        <w:ind w:left="4405" w:hanging="202"/>
      </w:pPr>
      <w:rPr>
        <w:rFonts w:hint="default"/>
        <w:lang w:val="ru-RU" w:eastAsia="en-US" w:bidi="ar-SA"/>
      </w:rPr>
    </w:lvl>
    <w:lvl w:ilvl="7" w:tplc="30BCF5CE">
      <w:numFmt w:val="bullet"/>
      <w:lvlText w:val="•"/>
      <w:lvlJc w:val="left"/>
      <w:pPr>
        <w:ind w:left="5012" w:hanging="202"/>
      </w:pPr>
      <w:rPr>
        <w:rFonts w:hint="default"/>
        <w:lang w:val="ru-RU" w:eastAsia="en-US" w:bidi="ar-SA"/>
      </w:rPr>
    </w:lvl>
    <w:lvl w:ilvl="8" w:tplc="702E2A7A">
      <w:numFmt w:val="bullet"/>
      <w:lvlText w:val="•"/>
      <w:lvlJc w:val="left"/>
      <w:pPr>
        <w:ind w:left="5619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48D27298"/>
    <w:multiLevelType w:val="hybridMultilevel"/>
    <w:tmpl w:val="FFE47D74"/>
    <w:lvl w:ilvl="0" w:tplc="3F96AEB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38C9306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FB2EB754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B22A9BAA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35821E8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86968D7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4D426D7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87F082FC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9854764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CD37F89"/>
    <w:multiLevelType w:val="hybridMultilevel"/>
    <w:tmpl w:val="1A5CBBD0"/>
    <w:lvl w:ilvl="0" w:tplc="B704898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3217D2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1576BA78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084818B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DEAE357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6C847930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B26AFF0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FAD2CE78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71B48018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F9D7A4E"/>
    <w:multiLevelType w:val="hybridMultilevel"/>
    <w:tmpl w:val="AF76E78C"/>
    <w:lvl w:ilvl="0" w:tplc="6994BEB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2AB0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D221C44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DD30251A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C918228C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5" w:tplc="CE52BED0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6" w:tplc="B224C73A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7" w:tplc="BA420CA0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8" w:tplc="9240243C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20E3CAA"/>
    <w:multiLevelType w:val="hybridMultilevel"/>
    <w:tmpl w:val="EED607C4"/>
    <w:lvl w:ilvl="0" w:tplc="3E26A38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95ED80E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4A20FE5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5288BA9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EBAA704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4C3C18E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96A6EF5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A0AC5BA0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8D8E2D2E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3133C24"/>
    <w:multiLevelType w:val="hybridMultilevel"/>
    <w:tmpl w:val="F6C690FE"/>
    <w:lvl w:ilvl="0" w:tplc="527E418C">
      <w:start w:val="1"/>
      <w:numFmt w:val="bullet"/>
      <w:lvlText w:val=""/>
      <w:lvlPicBulletId w:val="0"/>
      <w:lvlJc w:val="left"/>
      <w:pPr>
        <w:ind w:left="105" w:hanging="413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32"/>
        <w:szCs w:val="32"/>
        <w:lang w:val="ru-RU" w:eastAsia="en-US" w:bidi="ar-SA"/>
      </w:rPr>
    </w:lvl>
    <w:lvl w:ilvl="1" w:tplc="2DF4685C">
      <w:numFmt w:val="bullet"/>
      <w:lvlText w:val="•"/>
      <w:lvlJc w:val="left"/>
      <w:pPr>
        <w:ind w:left="727" w:hanging="413"/>
      </w:pPr>
      <w:rPr>
        <w:rFonts w:hint="default"/>
        <w:lang w:val="ru-RU" w:eastAsia="en-US" w:bidi="ar-SA"/>
      </w:rPr>
    </w:lvl>
    <w:lvl w:ilvl="2" w:tplc="3022EF04">
      <w:numFmt w:val="bullet"/>
      <w:lvlText w:val="•"/>
      <w:lvlJc w:val="left"/>
      <w:pPr>
        <w:ind w:left="1354" w:hanging="413"/>
      </w:pPr>
      <w:rPr>
        <w:rFonts w:hint="default"/>
        <w:lang w:val="ru-RU" w:eastAsia="en-US" w:bidi="ar-SA"/>
      </w:rPr>
    </w:lvl>
    <w:lvl w:ilvl="3" w:tplc="1ADA6FAA">
      <w:numFmt w:val="bullet"/>
      <w:lvlText w:val="•"/>
      <w:lvlJc w:val="left"/>
      <w:pPr>
        <w:ind w:left="1981" w:hanging="413"/>
      </w:pPr>
      <w:rPr>
        <w:rFonts w:hint="default"/>
        <w:lang w:val="ru-RU" w:eastAsia="en-US" w:bidi="ar-SA"/>
      </w:rPr>
    </w:lvl>
    <w:lvl w:ilvl="4" w:tplc="4D90041C">
      <w:numFmt w:val="bullet"/>
      <w:lvlText w:val="•"/>
      <w:lvlJc w:val="left"/>
      <w:pPr>
        <w:ind w:left="2608" w:hanging="413"/>
      </w:pPr>
      <w:rPr>
        <w:rFonts w:hint="default"/>
        <w:lang w:val="ru-RU" w:eastAsia="en-US" w:bidi="ar-SA"/>
      </w:rPr>
    </w:lvl>
    <w:lvl w:ilvl="5" w:tplc="1AD01F84">
      <w:numFmt w:val="bullet"/>
      <w:lvlText w:val="•"/>
      <w:lvlJc w:val="left"/>
      <w:pPr>
        <w:ind w:left="3236" w:hanging="413"/>
      </w:pPr>
      <w:rPr>
        <w:rFonts w:hint="default"/>
        <w:lang w:val="ru-RU" w:eastAsia="en-US" w:bidi="ar-SA"/>
      </w:rPr>
    </w:lvl>
    <w:lvl w:ilvl="6" w:tplc="75E8E10A">
      <w:numFmt w:val="bullet"/>
      <w:lvlText w:val="•"/>
      <w:lvlJc w:val="left"/>
      <w:pPr>
        <w:ind w:left="3863" w:hanging="413"/>
      </w:pPr>
      <w:rPr>
        <w:rFonts w:hint="default"/>
        <w:lang w:val="ru-RU" w:eastAsia="en-US" w:bidi="ar-SA"/>
      </w:rPr>
    </w:lvl>
    <w:lvl w:ilvl="7" w:tplc="F6802BE6">
      <w:numFmt w:val="bullet"/>
      <w:lvlText w:val="•"/>
      <w:lvlJc w:val="left"/>
      <w:pPr>
        <w:ind w:left="4490" w:hanging="413"/>
      </w:pPr>
      <w:rPr>
        <w:rFonts w:hint="default"/>
        <w:lang w:val="ru-RU" w:eastAsia="en-US" w:bidi="ar-SA"/>
      </w:rPr>
    </w:lvl>
    <w:lvl w:ilvl="8" w:tplc="A19C4C54">
      <w:numFmt w:val="bullet"/>
      <w:lvlText w:val="•"/>
      <w:lvlJc w:val="left"/>
      <w:pPr>
        <w:ind w:left="5117" w:hanging="413"/>
      </w:pPr>
      <w:rPr>
        <w:rFonts w:hint="default"/>
        <w:lang w:val="ru-RU" w:eastAsia="en-US" w:bidi="ar-SA"/>
      </w:rPr>
    </w:lvl>
  </w:abstractNum>
  <w:abstractNum w:abstractNumId="29" w15:restartNumberingAfterBreak="0">
    <w:nsid w:val="60765CEF"/>
    <w:multiLevelType w:val="hybridMultilevel"/>
    <w:tmpl w:val="0E1CCA52"/>
    <w:lvl w:ilvl="0" w:tplc="2B34E32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E04931C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05947B8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6A52537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84623C6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B7AE1D9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E746255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055AADBE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DE448DC6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FDE7476"/>
    <w:multiLevelType w:val="hybridMultilevel"/>
    <w:tmpl w:val="361A02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0585E"/>
    <w:multiLevelType w:val="hybridMultilevel"/>
    <w:tmpl w:val="0A908796"/>
    <w:lvl w:ilvl="0" w:tplc="24460A60">
      <w:start w:val="1"/>
      <w:numFmt w:val="bullet"/>
      <w:lvlText w:val=""/>
      <w:lvlPicBulletId w:val="0"/>
      <w:lvlJc w:val="left"/>
      <w:pPr>
        <w:ind w:left="307" w:hanging="202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2AE4A02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A4888D2C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75EEB8F4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06567172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992C9E2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9A88FC72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415CC3EE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1304D418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74117DA6"/>
    <w:multiLevelType w:val="hybridMultilevel"/>
    <w:tmpl w:val="31A85E86"/>
    <w:lvl w:ilvl="0" w:tplc="D28CC418">
      <w:start w:val="1"/>
      <w:numFmt w:val="decimal"/>
      <w:lvlText w:val="%1."/>
      <w:lvlJc w:val="left"/>
      <w:pPr>
        <w:ind w:left="85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8E2960">
      <w:numFmt w:val="bullet"/>
      <w:lvlText w:val="-"/>
      <w:lvlJc w:val="left"/>
      <w:pPr>
        <w:ind w:left="568" w:hanging="8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866D082">
      <w:numFmt w:val="bullet"/>
      <w:lvlText w:val=""/>
      <w:lvlJc w:val="left"/>
      <w:pPr>
        <w:ind w:left="1288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58C342E">
      <w:numFmt w:val="bullet"/>
      <w:lvlText w:val=""/>
      <w:lvlJc w:val="left"/>
      <w:pPr>
        <w:ind w:left="2191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2C38C106">
      <w:numFmt w:val="bullet"/>
      <w:lvlText w:val="•"/>
      <w:lvlJc w:val="left"/>
      <w:pPr>
        <w:ind w:left="3466" w:hanging="500"/>
      </w:pPr>
      <w:rPr>
        <w:rFonts w:hint="default"/>
        <w:lang w:val="ru-RU" w:eastAsia="en-US" w:bidi="ar-SA"/>
      </w:rPr>
    </w:lvl>
    <w:lvl w:ilvl="5" w:tplc="9CA4BECC">
      <w:numFmt w:val="bullet"/>
      <w:lvlText w:val="•"/>
      <w:lvlJc w:val="left"/>
      <w:pPr>
        <w:ind w:left="4740" w:hanging="500"/>
      </w:pPr>
      <w:rPr>
        <w:rFonts w:hint="default"/>
        <w:lang w:val="ru-RU" w:eastAsia="en-US" w:bidi="ar-SA"/>
      </w:rPr>
    </w:lvl>
    <w:lvl w:ilvl="6" w:tplc="4B9AE540">
      <w:numFmt w:val="bullet"/>
      <w:lvlText w:val="•"/>
      <w:lvlJc w:val="left"/>
      <w:pPr>
        <w:ind w:left="6014" w:hanging="500"/>
      </w:pPr>
      <w:rPr>
        <w:rFonts w:hint="default"/>
        <w:lang w:val="ru-RU" w:eastAsia="en-US" w:bidi="ar-SA"/>
      </w:rPr>
    </w:lvl>
    <w:lvl w:ilvl="7" w:tplc="466030DA">
      <w:numFmt w:val="bullet"/>
      <w:lvlText w:val="•"/>
      <w:lvlJc w:val="left"/>
      <w:pPr>
        <w:ind w:left="7287" w:hanging="500"/>
      </w:pPr>
      <w:rPr>
        <w:rFonts w:hint="default"/>
        <w:lang w:val="ru-RU" w:eastAsia="en-US" w:bidi="ar-SA"/>
      </w:rPr>
    </w:lvl>
    <w:lvl w:ilvl="8" w:tplc="A54CCEDA">
      <w:numFmt w:val="bullet"/>
      <w:lvlText w:val="•"/>
      <w:lvlJc w:val="left"/>
      <w:pPr>
        <w:ind w:left="8561" w:hanging="500"/>
      </w:pPr>
      <w:rPr>
        <w:rFonts w:hint="default"/>
        <w:lang w:val="ru-RU" w:eastAsia="en-US" w:bidi="ar-SA"/>
      </w:rPr>
    </w:lvl>
  </w:abstractNum>
  <w:abstractNum w:abstractNumId="33" w15:restartNumberingAfterBreak="0">
    <w:nsid w:val="759F1DE2"/>
    <w:multiLevelType w:val="hybridMultilevel"/>
    <w:tmpl w:val="2B9A2984"/>
    <w:lvl w:ilvl="0" w:tplc="527E418C">
      <w:start w:val="1"/>
      <w:numFmt w:val="bullet"/>
      <w:lvlText w:val=""/>
      <w:lvlPicBulletId w:val="0"/>
      <w:lvlJc w:val="left"/>
      <w:pPr>
        <w:ind w:left="105" w:hanging="207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B798F"/>
    <w:multiLevelType w:val="hybridMultilevel"/>
    <w:tmpl w:val="6AD4C6C4"/>
    <w:lvl w:ilvl="0" w:tplc="24460A60">
      <w:start w:val="1"/>
      <w:numFmt w:val="bullet"/>
      <w:lvlText w:val=""/>
      <w:lvlPicBulletId w:val="0"/>
      <w:lvlJc w:val="left"/>
      <w:pPr>
        <w:ind w:left="259" w:hanging="154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8242056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2" w:tplc="D8D60BE4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 w:tplc="A61E6858">
      <w:numFmt w:val="bullet"/>
      <w:lvlText w:val="•"/>
      <w:lvlJc w:val="left"/>
      <w:pPr>
        <w:ind w:left="2093" w:hanging="154"/>
      </w:pPr>
      <w:rPr>
        <w:rFonts w:hint="default"/>
        <w:lang w:val="ru-RU" w:eastAsia="en-US" w:bidi="ar-SA"/>
      </w:rPr>
    </w:lvl>
    <w:lvl w:ilvl="4" w:tplc="7A1AB3D4">
      <w:numFmt w:val="bullet"/>
      <w:lvlText w:val="•"/>
      <w:lvlJc w:val="left"/>
      <w:pPr>
        <w:ind w:left="2704" w:hanging="154"/>
      </w:pPr>
      <w:rPr>
        <w:rFonts w:hint="default"/>
        <w:lang w:val="ru-RU" w:eastAsia="en-US" w:bidi="ar-SA"/>
      </w:rPr>
    </w:lvl>
    <w:lvl w:ilvl="5" w:tplc="6D2A42B4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6" w:tplc="58DC568A">
      <w:numFmt w:val="bullet"/>
      <w:lvlText w:val="•"/>
      <w:lvlJc w:val="left"/>
      <w:pPr>
        <w:ind w:left="3927" w:hanging="154"/>
      </w:pPr>
      <w:rPr>
        <w:rFonts w:hint="default"/>
        <w:lang w:val="ru-RU" w:eastAsia="en-US" w:bidi="ar-SA"/>
      </w:rPr>
    </w:lvl>
    <w:lvl w:ilvl="7" w:tplc="73B0BAFA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8" w:tplc="A08A37F4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</w:abstractNum>
  <w:abstractNum w:abstractNumId="35" w15:restartNumberingAfterBreak="0">
    <w:nsid w:val="7EC809FD"/>
    <w:multiLevelType w:val="hybridMultilevel"/>
    <w:tmpl w:val="D362F6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8175">
    <w:abstractNumId w:val="24"/>
  </w:num>
  <w:num w:numId="2" w16cid:durableId="214780532">
    <w:abstractNumId w:val="14"/>
  </w:num>
  <w:num w:numId="3" w16cid:durableId="250355194">
    <w:abstractNumId w:val="27"/>
  </w:num>
  <w:num w:numId="4" w16cid:durableId="440338857">
    <w:abstractNumId w:val="25"/>
  </w:num>
  <w:num w:numId="5" w16cid:durableId="1124738100">
    <w:abstractNumId w:val="20"/>
  </w:num>
  <w:num w:numId="6" w16cid:durableId="403333022">
    <w:abstractNumId w:val="18"/>
  </w:num>
  <w:num w:numId="7" w16cid:durableId="1838963613">
    <w:abstractNumId w:val="1"/>
  </w:num>
  <w:num w:numId="8" w16cid:durableId="365757251">
    <w:abstractNumId w:val="21"/>
  </w:num>
  <w:num w:numId="9" w16cid:durableId="1219824664">
    <w:abstractNumId w:val="3"/>
  </w:num>
  <w:num w:numId="10" w16cid:durableId="901134901">
    <w:abstractNumId w:val="29"/>
  </w:num>
  <w:num w:numId="11" w16cid:durableId="1501114859">
    <w:abstractNumId w:val="15"/>
  </w:num>
  <w:num w:numId="12" w16cid:durableId="1477989434">
    <w:abstractNumId w:val="31"/>
  </w:num>
  <w:num w:numId="13" w16cid:durableId="636373854">
    <w:abstractNumId w:val="16"/>
  </w:num>
  <w:num w:numId="14" w16cid:durableId="35398958">
    <w:abstractNumId w:val="7"/>
  </w:num>
  <w:num w:numId="15" w16cid:durableId="246889313">
    <w:abstractNumId w:val="17"/>
  </w:num>
  <w:num w:numId="16" w16cid:durableId="240795784">
    <w:abstractNumId w:val="32"/>
  </w:num>
  <w:num w:numId="17" w16cid:durableId="955915573">
    <w:abstractNumId w:val="4"/>
  </w:num>
  <w:num w:numId="18" w16cid:durableId="934364243">
    <w:abstractNumId w:val="2"/>
  </w:num>
  <w:num w:numId="19" w16cid:durableId="1226646633">
    <w:abstractNumId w:val="6"/>
  </w:num>
  <w:num w:numId="20" w16cid:durableId="159392298">
    <w:abstractNumId w:val="26"/>
  </w:num>
  <w:num w:numId="21" w16cid:durableId="1390112652">
    <w:abstractNumId w:val="10"/>
  </w:num>
  <w:num w:numId="22" w16cid:durableId="1398092300">
    <w:abstractNumId w:val="35"/>
  </w:num>
  <w:num w:numId="23" w16cid:durableId="139076281">
    <w:abstractNumId w:val="30"/>
  </w:num>
  <w:num w:numId="24" w16cid:durableId="1257252010">
    <w:abstractNumId w:val="8"/>
  </w:num>
  <w:num w:numId="25" w16cid:durableId="1493984607">
    <w:abstractNumId w:val="23"/>
  </w:num>
  <w:num w:numId="26" w16cid:durableId="1869489793">
    <w:abstractNumId w:val="11"/>
  </w:num>
  <w:num w:numId="27" w16cid:durableId="1317296801">
    <w:abstractNumId w:val="9"/>
  </w:num>
  <w:num w:numId="28" w16cid:durableId="1265304643">
    <w:abstractNumId w:val="13"/>
  </w:num>
  <w:num w:numId="29" w16cid:durableId="710880002">
    <w:abstractNumId w:val="33"/>
  </w:num>
  <w:num w:numId="30" w16cid:durableId="207694322">
    <w:abstractNumId w:val="0"/>
  </w:num>
  <w:num w:numId="31" w16cid:durableId="1176311931">
    <w:abstractNumId w:val="28"/>
  </w:num>
  <w:num w:numId="32" w16cid:durableId="1134448343">
    <w:abstractNumId w:val="12"/>
  </w:num>
  <w:num w:numId="33" w16cid:durableId="1884057063">
    <w:abstractNumId w:val="19"/>
  </w:num>
  <w:num w:numId="34" w16cid:durableId="1963070449">
    <w:abstractNumId w:val="22"/>
  </w:num>
  <w:num w:numId="35" w16cid:durableId="1905212700">
    <w:abstractNumId w:val="5"/>
  </w:num>
  <w:num w:numId="36" w16cid:durableId="1578594723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FA"/>
    <w:rsid w:val="00042F65"/>
    <w:rsid w:val="00084610"/>
    <w:rsid w:val="00164DD4"/>
    <w:rsid w:val="001B6A83"/>
    <w:rsid w:val="001B77F4"/>
    <w:rsid w:val="001D2BD2"/>
    <w:rsid w:val="001E6404"/>
    <w:rsid w:val="001F5AB7"/>
    <w:rsid w:val="002977E5"/>
    <w:rsid w:val="00316562"/>
    <w:rsid w:val="004002FA"/>
    <w:rsid w:val="00436D29"/>
    <w:rsid w:val="0051319F"/>
    <w:rsid w:val="00522E35"/>
    <w:rsid w:val="00542BCE"/>
    <w:rsid w:val="007B3A06"/>
    <w:rsid w:val="00835FDB"/>
    <w:rsid w:val="008A3925"/>
    <w:rsid w:val="008F5968"/>
    <w:rsid w:val="0090516C"/>
    <w:rsid w:val="00984A90"/>
    <w:rsid w:val="009D5311"/>
    <w:rsid w:val="00A20C92"/>
    <w:rsid w:val="00A70F72"/>
    <w:rsid w:val="00AD1651"/>
    <w:rsid w:val="00BB3B64"/>
    <w:rsid w:val="00BF3FED"/>
    <w:rsid w:val="00CA6CFB"/>
    <w:rsid w:val="00CC1453"/>
    <w:rsid w:val="00D02572"/>
    <w:rsid w:val="00D41C5E"/>
    <w:rsid w:val="00D46C12"/>
    <w:rsid w:val="00D55725"/>
    <w:rsid w:val="00D9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15D1"/>
  <w15:docId w15:val="{EF23F767-4689-4DB9-8D8D-3F1C092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4"/>
      <w:ind w:left="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0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655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5" w:hanging="360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A3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92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D41C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5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1C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5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D5572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5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89" Type="http://schemas.openxmlformats.org/officeDocument/2006/relationships/image" Target="media/image59.png"/><Relationship Id="rId112" Type="http://schemas.openxmlformats.org/officeDocument/2006/relationships/image" Target="media/image96.png"/><Relationship Id="rId133" Type="http://schemas.openxmlformats.org/officeDocument/2006/relationships/image" Target="media/image120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0.png"/><Relationship Id="rId128" Type="http://schemas.openxmlformats.org/officeDocument/2006/relationships/image" Target="media/image115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113" Type="http://schemas.openxmlformats.org/officeDocument/2006/relationships/image" Target="media/image97.png"/><Relationship Id="rId118" Type="http://schemas.openxmlformats.org/officeDocument/2006/relationships/image" Target="media/image105.png"/><Relationship Id="rId134" Type="http://schemas.openxmlformats.org/officeDocument/2006/relationships/image" Target="media/image12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82.png"/><Relationship Id="rId108" Type="http://schemas.openxmlformats.org/officeDocument/2006/relationships/image" Target="media/image101.png"/><Relationship Id="rId124" Type="http://schemas.openxmlformats.org/officeDocument/2006/relationships/image" Target="media/image111.png"/><Relationship Id="rId129" Type="http://schemas.openxmlformats.org/officeDocument/2006/relationships/image" Target="media/image116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98.png"/><Relationship Id="rId119" Type="http://schemas.openxmlformats.org/officeDocument/2006/relationships/image" Target="media/image106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image" Target="media/image117.png"/><Relationship Id="rId135" Type="http://schemas.openxmlformats.org/officeDocument/2006/relationships/fontTable" Target="fontTable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90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62.png"/><Relationship Id="rId104" Type="http://schemas.openxmlformats.org/officeDocument/2006/relationships/image" Target="media/image86.png"/><Relationship Id="rId120" Type="http://schemas.openxmlformats.org/officeDocument/2006/relationships/image" Target="media/image107.png"/><Relationship Id="rId125" Type="http://schemas.openxmlformats.org/officeDocument/2006/relationships/image" Target="media/image112.png"/><Relationship Id="rId7" Type="http://schemas.openxmlformats.org/officeDocument/2006/relationships/hyperlink" Target="mailto:podbelevez@mail.ru" TargetMode="Externa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87" Type="http://schemas.openxmlformats.org/officeDocument/2006/relationships/image" Target="media/image57.png"/><Relationship Id="rId110" Type="http://schemas.openxmlformats.org/officeDocument/2006/relationships/image" Target="media/image91.png"/><Relationship Id="rId115" Type="http://schemas.openxmlformats.org/officeDocument/2006/relationships/image" Target="media/image102.png"/><Relationship Id="rId131" Type="http://schemas.openxmlformats.org/officeDocument/2006/relationships/image" Target="media/image118.png"/><Relationship Id="rId136" Type="http://schemas.openxmlformats.org/officeDocument/2006/relationships/theme" Target="theme/theme1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87.png"/><Relationship Id="rId126" Type="http://schemas.openxmlformats.org/officeDocument/2006/relationships/image" Target="media/image113.png"/><Relationship Id="rId8" Type="http://schemas.openxmlformats.org/officeDocument/2006/relationships/footer" Target="footer1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60.png"/><Relationship Id="rId98" Type="http://schemas.openxmlformats.org/officeDocument/2006/relationships/image" Target="media/image80.png"/><Relationship Id="rId121" Type="http://schemas.openxmlformats.org/officeDocument/2006/relationships/image" Target="media/image108.png"/><Relationship Id="rId3" Type="http://schemas.openxmlformats.org/officeDocument/2006/relationships/settings" Target="setting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116" Type="http://schemas.openxmlformats.org/officeDocument/2006/relationships/image" Target="media/image103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58.png"/><Relationship Id="rId111" Type="http://schemas.openxmlformats.org/officeDocument/2006/relationships/image" Target="media/image92.png"/><Relationship Id="rId132" Type="http://schemas.openxmlformats.org/officeDocument/2006/relationships/image" Target="media/image119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14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61.png"/><Relationship Id="rId99" Type="http://schemas.openxmlformats.org/officeDocument/2006/relationships/image" Target="media/image81.png"/><Relationship Id="rId101" Type="http://schemas.openxmlformats.org/officeDocument/2006/relationships/image" Target="media/image94.png"/><Relationship Id="rId122" Type="http://schemas.openxmlformats.org/officeDocument/2006/relationships/image" Target="media/image10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/>
  <LinksUpToDate>false</LinksUpToDate>
  <CharactersWithSpaces>37233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Irina</cp:lastModifiedBy>
  <cp:revision>6</cp:revision>
  <cp:lastPrinted>2025-05-30T07:31:00Z</cp:lastPrinted>
  <dcterms:created xsi:type="dcterms:W3CDTF">2025-05-30T11:16:00Z</dcterms:created>
  <dcterms:modified xsi:type="dcterms:W3CDTF">2025-07-13T06:09:00Z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www.ilovepdf.com</vt:lpwstr>
  </property>
</Properties>
</file>